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60"/>
        <w:gridCol w:w="100"/>
        <w:gridCol w:w="240"/>
        <w:gridCol w:w="100"/>
        <w:gridCol w:w="400"/>
        <w:gridCol w:w="7000"/>
        <w:gridCol w:w="500"/>
        <w:gridCol w:w="100"/>
        <w:gridCol w:w="260"/>
        <w:gridCol w:w="40"/>
        <w:gridCol w:w="80"/>
        <w:gridCol w:w="520"/>
        <w:gridCol w:w="820"/>
        <w:gridCol w:w="40"/>
      </w:tblGrid>
      <w:tr w:rsidR="00A808A1" w14:paraId="6888F0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C0B458" w14:textId="77777777" w:rsidR="00A808A1" w:rsidRDefault="00A808A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60" w:type="dxa"/>
          </w:tcPr>
          <w:p w14:paraId="4DD3849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69248A1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4F9360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79AC02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6CB4E26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6081CC70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E8CCD3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AA9795E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2A1E29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77E93B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DF5E405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4D39560D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2BA7207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5946239" w14:textId="77777777" w:rsidR="00A808A1" w:rsidRDefault="00A808A1">
            <w:pPr>
              <w:pStyle w:val="EMPTYCELLSTYLE"/>
            </w:pPr>
          </w:p>
        </w:tc>
      </w:tr>
      <w:tr w:rsidR="00A808A1" w14:paraId="390805F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86C6B9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8602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1D81E2D" wp14:editId="2B0A4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00" cy="1066800"/>
                  <wp:effectExtent l="0" t="0" r="0" b="0"/>
                  <wp:wrapNone/>
                  <wp:docPr id="19333641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6410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b="32142"/>
                          </a:stretch>
                        </pic:blipFill>
                        <pic:spPr>
                          <a:xfrm>
                            <a:off x="0" y="0"/>
                            <a:ext cx="1016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CCF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MINISTERUL JUSTIȚIEI</w:t>
            </w:r>
          </w:p>
        </w:tc>
        <w:tc>
          <w:tcPr>
            <w:tcW w:w="1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33D69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55F7C44" wp14:editId="7B2F18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03300"/>
                  <wp:effectExtent l="0" t="0" r="0" b="0"/>
                  <wp:wrapNone/>
                  <wp:docPr id="3924832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832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45569"/>
                          </a:stretch>
                        </pic:blipFill>
                        <pic:spPr>
                          <a:xfrm>
                            <a:off x="0" y="0"/>
                            <a:ext cx="11430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70C7B8C3" w14:textId="77777777" w:rsidR="00A808A1" w:rsidRDefault="00A808A1">
            <w:pPr>
              <w:pStyle w:val="EMPTYCELLSTYLE"/>
            </w:pPr>
          </w:p>
        </w:tc>
      </w:tr>
      <w:tr w:rsidR="00A808A1" w14:paraId="2530DE7C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3D937E3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B590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6DF34B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BF57345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2253F968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A93CE5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BFD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1AC9731" w14:textId="77777777" w:rsidR="00A808A1" w:rsidRDefault="00A808A1">
            <w:pPr>
              <w:pStyle w:val="EMPTYCELLSTYLE"/>
            </w:pPr>
          </w:p>
        </w:tc>
      </w:tr>
      <w:tr w:rsidR="00A808A1" w14:paraId="37BADBE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D410EA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C0F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D8D9DE7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CEF614A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80101"/>
          </w:tcPr>
          <w:p w14:paraId="56741A77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F28251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4BA3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609241A" w14:textId="77777777" w:rsidR="00A808A1" w:rsidRDefault="00A808A1">
            <w:pPr>
              <w:pStyle w:val="EMPTYCELLSTYLE"/>
            </w:pPr>
          </w:p>
        </w:tc>
      </w:tr>
      <w:tr w:rsidR="00A808A1" w14:paraId="70D805A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6931153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5FE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CC867C7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F4219FB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45EB801C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69E886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26F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DB7D7A0" w14:textId="77777777" w:rsidR="00A808A1" w:rsidRDefault="00A808A1">
            <w:pPr>
              <w:pStyle w:val="EMPTYCELLSTYLE"/>
            </w:pPr>
          </w:p>
        </w:tc>
      </w:tr>
      <w:tr w:rsidR="00A808A1" w14:paraId="519554A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2A5E4438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DCC0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ABB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1A0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FF91487" w14:textId="77777777" w:rsidR="00A808A1" w:rsidRDefault="00A808A1">
            <w:pPr>
              <w:pStyle w:val="EMPTYCELLSTYLE"/>
            </w:pPr>
          </w:p>
        </w:tc>
      </w:tr>
      <w:tr w:rsidR="00A808A1" w14:paraId="54804DA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8DEAF03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0671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FCA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Bucureşti, Bd. Unirii nr. 74, Bl. J3B, sector 3; Telefon:+40-21 3160804, Fax:+40-21 3160803; Cod poştal:030837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Website: www.onrc.ro; E-mail: onrc@onrc.ro;Cod de Identificare Fiscala: 14942091;</w:t>
            </w: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B08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7229379" w14:textId="77777777" w:rsidR="00A808A1" w:rsidRDefault="00A808A1">
            <w:pPr>
              <w:pStyle w:val="EMPTYCELLSTYLE"/>
            </w:pPr>
          </w:p>
        </w:tc>
      </w:tr>
      <w:tr w:rsidR="00A808A1" w14:paraId="6F1C743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14:paraId="59306240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615E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5F2306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5737CD30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12C78840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BC2C29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BFD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CBBE3BC" w14:textId="77777777" w:rsidR="00A808A1" w:rsidRDefault="00A808A1">
            <w:pPr>
              <w:pStyle w:val="EMPTYCELLSTYLE"/>
            </w:pPr>
          </w:p>
        </w:tc>
      </w:tr>
      <w:tr w:rsidR="00A808A1" w14:paraId="5E40397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1A368C7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6B70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2E19D07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451DA41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732EB8BE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2724CA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5F397C8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7D12A9D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09D92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4DC4406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312A5D04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413F3D3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21B595E" w14:textId="77777777" w:rsidR="00A808A1" w:rsidRDefault="00A808A1">
            <w:pPr>
              <w:pStyle w:val="EMPTYCELLSTYLE"/>
            </w:pPr>
          </w:p>
        </w:tc>
      </w:tr>
      <w:tr w:rsidR="00A808A1" w14:paraId="256C00C2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" w:type="dxa"/>
          </w:tcPr>
          <w:p w14:paraId="60E8C37F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5CA0CD5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FF2FD51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7ECDD6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4F75FA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11CBD2C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4691E300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5BE62A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3DC467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487FEE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49A15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3BEF813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203F9B3D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43333EB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FF8C360" w14:textId="77777777" w:rsidR="00A808A1" w:rsidRDefault="00A808A1">
            <w:pPr>
              <w:pStyle w:val="EMPTYCELLSTYLE"/>
            </w:pPr>
          </w:p>
        </w:tc>
      </w:tr>
      <w:tr w:rsidR="00A808A1" w14:paraId="107C88C1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3B65E5DF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4F307C38" w14:textId="77777777" w:rsidR="00A808A1" w:rsidRDefault="00A808A1">
            <w:pPr>
              <w:pStyle w:val="EMPTYCELLSTYLE"/>
            </w:pPr>
          </w:p>
        </w:tc>
        <w:tc>
          <w:tcPr>
            <w:tcW w:w="87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52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SOCIETĂŢI CU PARTICIPARE STRĂINĂ LA CAPITAL</w:t>
            </w:r>
          </w:p>
        </w:tc>
        <w:tc>
          <w:tcPr>
            <w:tcW w:w="20" w:type="dxa"/>
          </w:tcPr>
          <w:p w14:paraId="16EA2FB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1367A18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11F6BE0B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41E55ED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77577AB" w14:textId="77777777" w:rsidR="00A808A1" w:rsidRDefault="00A808A1">
            <w:pPr>
              <w:pStyle w:val="EMPTYCELLSTYLE"/>
            </w:pPr>
          </w:p>
        </w:tc>
      </w:tr>
      <w:tr w:rsidR="00A808A1" w14:paraId="0F0E13C6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14971F58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049A348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ADE1CC6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602A9D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F39F1F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D03B923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12E266F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1294869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6FB400A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FD4B7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E9F942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B02517D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62FCF549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1D5AD94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14F020A" w14:textId="77777777" w:rsidR="00A808A1" w:rsidRDefault="00A808A1">
            <w:pPr>
              <w:pStyle w:val="EMPTYCELLSTYLE"/>
            </w:pPr>
          </w:p>
        </w:tc>
      </w:tr>
      <w:tr w:rsidR="00A808A1" w14:paraId="13D7B2B7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14:paraId="2A195A1D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29A2D37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69665C6" w14:textId="77777777" w:rsidR="00A808A1" w:rsidRDefault="00A808A1">
            <w:pPr>
              <w:pStyle w:val="EMPTYCELLSTYLE"/>
            </w:pPr>
          </w:p>
        </w:tc>
        <w:tc>
          <w:tcPr>
            <w:tcW w:w="87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40F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1F497D"/>
                <w:sz w:val="56"/>
              </w:rPr>
              <w:t>SINTEZĂ STATISTICĂ</w:t>
            </w:r>
          </w:p>
        </w:tc>
        <w:tc>
          <w:tcPr>
            <w:tcW w:w="520" w:type="dxa"/>
          </w:tcPr>
          <w:p w14:paraId="3A87E3A7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0A353FA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7D8D106" w14:textId="77777777" w:rsidR="00A808A1" w:rsidRDefault="00A808A1">
            <w:pPr>
              <w:pStyle w:val="EMPTYCELLSTYLE"/>
            </w:pPr>
          </w:p>
        </w:tc>
      </w:tr>
      <w:tr w:rsidR="00A808A1" w14:paraId="19109AA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4EFE0A9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118A867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A56541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CE582D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BD8AB85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097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 DATELOR DIN REGISTRUL CENTRAL AL COMERŢULUI</w:t>
            </w:r>
          </w:p>
        </w:tc>
        <w:tc>
          <w:tcPr>
            <w:tcW w:w="260" w:type="dxa"/>
          </w:tcPr>
          <w:p w14:paraId="212D400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FEE51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0A6E623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2DD7BD8F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488FDF8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28024CC" w14:textId="77777777" w:rsidR="00A808A1" w:rsidRDefault="00A808A1">
            <w:pPr>
              <w:pStyle w:val="EMPTYCELLSTYLE"/>
            </w:pPr>
          </w:p>
        </w:tc>
      </w:tr>
      <w:tr w:rsidR="00A808A1" w14:paraId="1A99920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D08B0E9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4177AAB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6DE1B8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1D30873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E7AB" w14:textId="69C4F45A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- la 31 </w:t>
            </w:r>
            <w:r w:rsidR="006F469D">
              <w:rPr>
                <w:rFonts w:ascii="Arial" w:eastAsia="Arial" w:hAnsi="Arial" w:cs="Arial"/>
                <w:b/>
                <w:color w:val="000000"/>
                <w:sz w:val="28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>ugust 2024 -</w:t>
            </w:r>
          </w:p>
        </w:tc>
        <w:tc>
          <w:tcPr>
            <w:tcW w:w="100" w:type="dxa"/>
          </w:tcPr>
          <w:p w14:paraId="4C7F2DF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61321F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0AD44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57E6F94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7E8B34B0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3D713F6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C9AD2E6" w14:textId="77777777" w:rsidR="00A808A1" w:rsidRDefault="00A808A1">
            <w:pPr>
              <w:pStyle w:val="EMPTYCELLSTYLE"/>
            </w:pPr>
          </w:p>
        </w:tc>
      </w:tr>
      <w:tr w:rsidR="00A808A1" w14:paraId="69AFB0AA" w14:textId="7777777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14:paraId="1083F388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31226BD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090033B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FD8A60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566523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16C71E1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2859882D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DC9EC1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673A5C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DAB47D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F0C63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5F04EFE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7F135683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23EAE38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527FA08" w14:textId="77777777" w:rsidR="00A808A1" w:rsidRDefault="00A808A1">
            <w:pPr>
              <w:pStyle w:val="EMPTYCELLSTYLE"/>
            </w:pPr>
          </w:p>
        </w:tc>
      </w:tr>
      <w:tr w:rsidR="00A808A1" w14:paraId="41C4811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4194699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28B6111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BBA20A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E829DB3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B45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- Numărul 314 -</w:t>
            </w:r>
          </w:p>
        </w:tc>
        <w:tc>
          <w:tcPr>
            <w:tcW w:w="100" w:type="dxa"/>
          </w:tcPr>
          <w:p w14:paraId="215C59E9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EF1F8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3D1F4E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8AC4790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44422166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380827D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BED1828" w14:textId="77777777" w:rsidR="00A808A1" w:rsidRDefault="00A808A1">
            <w:pPr>
              <w:pStyle w:val="EMPTYCELLSTYLE"/>
            </w:pPr>
          </w:p>
        </w:tc>
      </w:tr>
      <w:tr w:rsidR="00A808A1" w14:paraId="41A88FE7" w14:textId="77777777">
        <w:tblPrEx>
          <w:tblCellMar>
            <w:top w:w="0" w:type="dxa"/>
            <w:bottom w:w="0" w:type="dxa"/>
          </w:tblCellMar>
        </w:tblPrEx>
        <w:trPr>
          <w:trHeight w:hRule="exact" w:val="6240"/>
        </w:trPr>
        <w:tc>
          <w:tcPr>
            <w:tcW w:w="1" w:type="dxa"/>
          </w:tcPr>
          <w:p w14:paraId="2A98F891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4984A8C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14B5C1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318C5F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870100B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E243D7A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7F575618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48EE2C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89E190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433C2C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C3B82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F7BF5E0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41946013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</w:tcPr>
          <w:p w14:paraId="7436A09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EBC1CC4" w14:textId="77777777" w:rsidR="00A808A1" w:rsidRDefault="00A808A1">
            <w:pPr>
              <w:pStyle w:val="EMPTYCELLSTYLE"/>
            </w:pPr>
          </w:p>
        </w:tc>
      </w:tr>
      <w:tr w:rsidR="00A808A1" w14:paraId="4C575F5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AA55EC4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</w:tcPr>
          <w:p w14:paraId="35317AD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6426AD6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D0980A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09ABDD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B71120E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</w:tcPr>
          <w:p w14:paraId="3BCE8B29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DBD894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B48130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70FC4A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F7CF9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07E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</w:t>
            </w:r>
          </w:p>
        </w:tc>
        <w:tc>
          <w:tcPr>
            <w:tcW w:w="820" w:type="dxa"/>
          </w:tcPr>
          <w:p w14:paraId="1BB2158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9F0F799" w14:textId="77777777" w:rsidR="00A808A1" w:rsidRDefault="00A808A1">
            <w:pPr>
              <w:pStyle w:val="EMPTYCELLSTYLE"/>
            </w:pPr>
          </w:p>
        </w:tc>
      </w:tr>
    </w:tbl>
    <w:p w14:paraId="4EF1F76E" w14:textId="77777777" w:rsidR="00A808A1" w:rsidRDefault="00A808A1">
      <w:pPr>
        <w:sectPr w:rsidR="00A808A1">
          <w:pgSz w:w="11900" w:h="16840"/>
          <w:pgMar w:top="400" w:right="1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0"/>
        <w:gridCol w:w="40"/>
        <w:gridCol w:w="380"/>
        <w:gridCol w:w="8000"/>
        <w:gridCol w:w="200"/>
        <w:gridCol w:w="120"/>
        <w:gridCol w:w="600"/>
        <w:gridCol w:w="280"/>
        <w:gridCol w:w="40"/>
      </w:tblGrid>
      <w:tr w:rsidR="00A808A1" w14:paraId="52935CB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3AE1AD7" w14:textId="77777777" w:rsidR="00A808A1" w:rsidRDefault="00A808A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600" w:type="dxa"/>
          </w:tcPr>
          <w:p w14:paraId="394888D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EB5842E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049CB2C7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</w:tcPr>
          <w:p w14:paraId="0A833C8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7B5144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8D6D0F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41B54EB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3795964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0B2487C" w14:textId="77777777" w:rsidR="00A808A1" w:rsidRDefault="00A808A1">
            <w:pPr>
              <w:pStyle w:val="EMPTYCELLSTYLE"/>
            </w:pPr>
          </w:p>
        </w:tc>
      </w:tr>
      <w:tr w:rsidR="00A808A1" w14:paraId="24E0CD4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A59B87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5F07AC6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46E350D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52F605B2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4C9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36"/>
              </w:rPr>
              <w:t>MINISTERUL JUSTIŢIEI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  <w:t>OFICIUL NAŢIONAL AL REGISTRULUI COMERŢULUI</w:t>
            </w:r>
            <w:r>
              <w:rPr>
                <w:rFonts w:ascii="Arial" w:eastAsia="Arial" w:hAnsi="Arial" w:cs="Arial"/>
                <w:b/>
                <w:color w:val="000000"/>
                <w:sz w:val="36"/>
              </w:rPr>
              <w:br/>
            </w:r>
          </w:p>
        </w:tc>
        <w:tc>
          <w:tcPr>
            <w:tcW w:w="200" w:type="dxa"/>
          </w:tcPr>
          <w:p w14:paraId="5497146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2F71A1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CB1FB85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30AD22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12C8B18" w14:textId="77777777" w:rsidR="00A808A1" w:rsidRDefault="00A808A1">
            <w:pPr>
              <w:pStyle w:val="EMPTYCELLSTYLE"/>
            </w:pPr>
          </w:p>
        </w:tc>
      </w:tr>
      <w:tr w:rsidR="00A808A1" w14:paraId="0E19A43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5F308B37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459A1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84570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35ACCD01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67B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535CFB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C6DBA2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88C3A60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6A8294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C4354D2" w14:textId="77777777" w:rsidR="00A808A1" w:rsidRDefault="00A808A1">
            <w:pPr>
              <w:pStyle w:val="EMPTYCELLSTYLE"/>
            </w:pPr>
          </w:p>
        </w:tc>
      </w:tr>
      <w:tr w:rsidR="00A808A1" w14:paraId="36C31B0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8BE17CB" w14:textId="77777777" w:rsidR="00A808A1" w:rsidRDefault="00A808A1">
            <w:pPr>
              <w:pStyle w:val="EMPTYCELLSTYLE"/>
            </w:pPr>
          </w:p>
        </w:tc>
        <w:tc>
          <w:tcPr>
            <w:tcW w:w="112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38E9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0A28B34" w14:textId="77777777" w:rsidR="00A808A1" w:rsidRDefault="00A808A1">
            <w:pPr>
              <w:pStyle w:val="EMPTYCELLSTYLE"/>
            </w:pPr>
          </w:p>
        </w:tc>
      </w:tr>
      <w:tr w:rsidR="00A808A1" w14:paraId="11173B87" w14:textId="77777777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" w:type="dxa"/>
          </w:tcPr>
          <w:p w14:paraId="75F11D9B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3E09AE6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73AECF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3506006F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</w:tcPr>
          <w:p w14:paraId="424B75D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3F5B3C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3FF4D0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43B2763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C62E7F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96ACBBE" w14:textId="77777777" w:rsidR="00A808A1" w:rsidRDefault="00A808A1">
            <w:pPr>
              <w:pStyle w:val="EMPTYCELLSTYLE"/>
            </w:pPr>
          </w:p>
        </w:tc>
      </w:tr>
      <w:tr w:rsidR="00A808A1" w14:paraId="1F740DBE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14:paraId="43535520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EF5977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C0D78B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2719E091" w14:textId="77777777" w:rsidR="00A808A1" w:rsidRDefault="00A808A1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D1D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de înmatriculare a profesioniştilor, de menţiuni şi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radieri se efectuează în temeiul Legii nr.265/2022 privind registrul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şi pentru modificarea şi completarea altor acte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normative cu incidenţă asupra înregistrării în registrul comerţului şi 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Legii nr 31/1990, republicată, cu modificările şi completările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ulterioare.</w:t>
            </w:r>
          </w:p>
        </w:tc>
        <w:tc>
          <w:tcPr>
            <w:tcW w:w="120" w:type="dxa"/>
          </w:tcPr>
          <w:p w14:paraId="0126598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7447923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8E8144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A5F9215" w14:textId="77777777" w:rsidR="00A808A1" w:rsidRDefault="00A808A1">
            <w:pPr>
              <w:pStyle w:val="EMPTYCELLSTYLE"/>
            </w:pPr>
          </w:p>
        </w:tc>
      </w:tr>
      <w:tr w:rsidR="00A808A1" w14:paraId="782D504B" w14:textId="7777777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14:paraId="423FEAE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292327D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D0680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22AF45B4" w14:textId="77777777" w:rsidR="00A808A1" w:rsidRDefault="00A808A1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BEC4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Prezenta lucrare reflectă evoluţia operaţiunilor la Oficiul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Comerţului de pe lângă Tribunalul Bucureşti şi la Oficiile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tribunalele judeţene.</w:t>
            </w:r>
          </w:p>
        </w:tc>
        <w:tc>
          <w:tcPr>
            <w:tcW w:w="120" w:type="dxa"/>
          </w:tcPr>
          <w:p w14:paraId="78D03DC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7DE7CDD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D69237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819B3E" w14:textId="77777777" w:rsidR="00A808A1" w:rsidRDefault="00A808A1">
            <w:pPr>
              <w:pStyle w:val="EMPTYCELLSTYLE"/>
            </w:pPr>
          </w:p>
        </w:tc>
      </w:tr>
      <w:tr w:rsidR="00A808A1" w14:paraId="06320EAB" w14:textId="77777777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1" w:type="dxa"/>
          </w:tcPr>
          <w:p w14:paraId="7D6E44FA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0A59353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B4557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177FE397" w14:textId="77777777" w:rsidR="00A808A1" w:rsidRDefault="00A808A1">
            <w:pPr>
              <w:pStyle w:val="EMPTYCELLSTYLE"/>
            </w:pPr>
          </w:p>
        </w:tc>
        <w:tc>
          <w:tcPr>
            <w:tcW w:w="8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C830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•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Informaţiile din Registrul Central al Comerţului se referă la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operaţiunile pentru care legea prevede obligaţia de a fi înregistrate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 xml:space="preserve">în registrele comerţului ţinute de cele 42 de oficii ale registrului </w:t>
            </w:r>
            <w:r>
              <w:rPr>
                <w:rFonts w:ascii="Arial" w:eastAsia="Arial" w:hAnsi="Arial" w:cs="Arial"/>
                <w:color w:val="000000"/>
                <w:sz w:val="24"/>
              </w:rPr>
              <w:tab/>
              <w:t>comerţului de pe lângă tribunale.</w:t>
            </w:r>
          </w:p>
        </w:tc>
        <w:tc>
          <w:tcPr>
            <w:tcW w:w="120" w:type="dxa"/>
          </w:tcPr>
          <w:p w14:paraId="6FEE92F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E899435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F0773D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BF30C78" w14:textId="77777777" w:rsidR="00A808A1" w:rsidRDefault="00A808A1">
            <w:pPr>
              <w:pStyle w:val="EMPTYCELLSTYLE"/>
            </w:pPr>
          </w:p>
        </w:tc>
      </w:tr>
      <w:tr w:rsidR="00A808A1" w14:paraId="42E6E242" w14:textId="77777777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14:paraId="49697D01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EED62C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28CB0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2B0BF81B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</w:tcPr>
          <w:p w14:paraId="0539F82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BF2C46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B66103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588010B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D9CC34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1FC9B84" w14:textId="77777777" w:rsidR="00A808A1" w:rsidRDefault="00A808A1">
            <w:pPr>
              <w:pStyle w:val="EMPTYCELLSTYLE"/>
            </w:pPr>
          </w:p>
        </w:tc>
      </w:tr>
      <w:tr w:rsidR="00A808A1" w14:paraId="5584829F" w14:textId="77777777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" w:type="dxa"/>
          </w:tcPr>
          <w:p w14:paraId="2E82C682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A063C7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4AC03B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2ABD5BD8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4117" w14:textId="77777777" w:rsidR="00A808A1" w:rsidRDefault="00000000">
            <w:pPr>
              <w:ind w:left="80"/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t>Reproducerea conţinutului acestei publicaţii, integrală sau parţială, în forma originală sau modificată, precum şi stocarea într-un sistem de regăsire sau transmiterea sub orice formă şi prin orice mijloace sunt interzise fără autorizarea scrisă a Ministerului Justiţiei – Oficiul Naţional al Registrului Comerţului.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  <w:t>Utilizarea conţinutului acestei publicaţii, cu titlu explicativ sau justificativ, în articole, studii, cărţi este autorizată cu indicarea clară şi precisă a sursei.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</w:rPr>
              <w:br/>
            </w:r>
          </w:p>
        </w:tc>
        <w:tc>
          <w:tcPr>
            <w:tcW w:w="200" w:type="dxa"/>
          </w:tcPr>
          <w:p w14:paraId="6FC2DE1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1CF87FA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1A0577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F483B4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1181FB0" w14:textId="77777777" w:rsidR="00A808A1" w:rsidRDefault="00A808A1">
            <w:pPr>
              <w:pStyle w:val="EMPTYCELLSTYLE"/>
            </w:pPr>
          </w:p>
        </w:tc>
      </w:tr>
      <w:tr w:rsidR="00A808A1" w14:paraId="40F777D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14:paraId="5793E5E0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5FE6B39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4934E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6913DCF1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</w:tcPr>
          <w:p w14:paraId="3A0FFFF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2DA73B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19682B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62229CE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47AAB6E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B387BEF" w14:textId="77777777" w:rsidR="00A808A1" w:rsidRDefault="00A808A1">
            <w:pPr>
              <w:pStyle w:val="EMPTYCELLSTYLE"/>
            </w:pPr>
          </w:p>
        </w:tc>
      </w:tr>
      <w:tr w:rsidR="00A808A1" w14:paraId="0D680764" w14:textId="77777777">
        <w:tblPrEx>
          <w:tblCellMar>
            <w:top w:w="0" w:type="dxa"/>
            <w:bottom w:w="0" w:type="dxa"/>
          </w:tblCellMar>
        </w:tblPrEx>
        <w:trPr>
          <w:trHeight w:hRule="exact" w:val="4380"/>
        </w:trPr>
        <w:tc>
          <w:tcPr>
            <w:tcW w:w="1" w:type="dxa"/>
          </w:tcPr>
          <w:p w14:paraId="70BE0C7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45F0E70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DBE191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1F695257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</w:tcPr>
          <w:p w14:paraId="2688A53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3368E4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EFE656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0853886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1D63C2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2CF7FD6" w14:textId="77777777" w:rsidR="00A808A1" w:rsidRDefault="00A808A1">
            <w:pPr>
              <w:pStyle w:val="EMPTYCELLSTYLE"/>
            </w:pPr>
          </w:p>
        </w:tc>
      </w:tr>
      <w:tr w:rsidR="00A808A1" w14:paraId="6E93F51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AF04837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1F0F4B5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8CAD91F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08F845CB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</w:tcPr>
          <w:p w14:paraId="379A33D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1C2C62C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839596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BE7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</w:t>
            </w:r>
          </w:p>
        </w:tc>
        <w:tc>
          <w:tcPr>
            <w:tcW w:w="280" w:type="dxa"/>
          </w:tcPr>
          <w:p w14:paraId="4864FDF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56F015B" w14:textId="77777777" w:rsidR="00A808A1" w:rsidRDefault="00A808A1">
            <w:pPr>
              <w:pStyle w:val="EMPTYCELLSTYLE"/>
            </w:pPr>
          </w:p>
        </w:tc>
      </w:tr>
    </w:tbl>
    <w:p w14:paraId="3D2E8F48" w14:textId="77777777" w:rsidR="00A808A1" w:rsidRDefault="00A808A1">
      <w:pPr>
        <w:sectPr w:rsidR="00A808A1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"/>
        <w:gridCol w:w="2000"/>
        <w:gridCol w:w="8220"/>
        <w:gridCol w:w="580"/>
        <w:gridCol w:w="40"/>
        <w:gridCol w:w="80"/>
      </w:tblGrid>
      <w:tr w:rsidR="00A808A1" w14:paraId="37352A7E" w14:textId="77777777">
        <w:tblPrEx>
          <w:tblCellMar>
            <w:top w:w="0" w:type="dxa"/>
            <w:bottom w:w="0" w:type="dxa"/>
          </w:tblCellMar>
        </w:tblPrEx>
        <w:tc>
          <w:tcPr>
            <w:tcW w:w="200" w:type="dxa"/>
          </w:tcPr>
          <w:p w14:paraId="3E3B96D9" w14:textId="77777777" w:rsidR="00A808A1" w:rsidRDefault="00A808A1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2000" w:type="dxa"/>
          </w:tcPr>
          <w:p w14:paraId="0F16C692" w14:textId="77777777" w:rsidR="00A808A1" w:rsidRDefault="00A808A1">
            <w:pPr>
              <w:pStyle w:val="EMPTYCELLSTYLE"/>
            </w:pPr>
          </w:p>
        </w:tc>
        <w:tc>
          <w:tcPr>
            <w:tcW w:w="8220" w:type="dxa"/>
          </w:tcPr>
          <w:p w14:paraId="77CC8A4E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7CE2C6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D97F4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CF53D16" w14:textId="77777777" w:rsidR="00A808A1" w:rsidRDefault="00A808A1">
            <w:pPr>
              <w:pStyle w:val="EMPTYCELLSTYLE"/>
            </w:pPr>
          </w:p>
        </w:tc>
      </w:tr>
      <w:tr w:rsidR="00A808A1" w14:paraId="2770C42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0" w:type="dxa"/>
          </w:tcPr>
          <w:p w14:paraId="0DABF1C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1625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CUPRINS</w:t>
            </w:r>
          </w:p>
        </w:tc>
        <w:tc>
          <w:tcPr>
            <w:tcW w:w="8220" w:type="dxa"/>
          </w:tcPr>
          <w:p w14:paraId="45C93B6B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53F957A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FA39A9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26DC022" w14:textId="77777777" w:rsidR="00A808A1" w:rsidRDefault="00A808A1">
            <w:pPr>
              <w:pStyle w:val="EMPTYCELLSTYLE"/>
            </w:pPr>
          </w:p>
        </w:tc>
      </w:tr>
      <w:tr w:rsidR="00A808A1" w14:paraId="11B9A1E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C22B470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E81B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1.Precizări..................................................................................................................................................................................................6</w:t>
            </w:r>
          </w:p>
        </w:tc>
        <w:tc>
          <w:tcPr>
            <w:tcW w:w="20" w:type="dxa"/>
          </w:tcPr>
          <w:p w14:paraId="68852F3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8716842" w14:textId="77777777" w:rsidR="00A808A1" w:rsidRDefault="00A808A1">
            <w:pPr>
              <w:pStyle w:val="EMPTYCELLSTYLE"/>
            </w:pPr>
          </w:p>
        </w:tc>
      </w:tr>
      <w:tr w:rsidR="00A808A1" w14:paraId="173C55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1985641A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07F9" w14:textId="2BBBB27C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2.1.Tabele şi reprezentări grafice statistice – date aferente lunii August 2024 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7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........8</w:t>
            </w:r>
          </w:p>
        </w:tc>
        <w:tc>
          <w:tcPr>
            <w:tcW w:w="20" w:type="dxa"/>
          </w:tcPr>
          <w:p w14:paraId="0B649CB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DDD20B4" w14:textId="77777777" w:rsidR="00A808A1" w:rsidRDefault="00A808A1">
            <w:pPr>
              <w:pStyle w:val="EMPTYCELLSTYLE"/>
            </w:pPr>
          </w:p>
        </w:tc>
      </w:tr>
      <w:tr w:rsidR="00A808A1" w14:paraId="04C7BE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0A56395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F4B6" w14:textId="64C3CF7C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nr.1 - Numărul profesioniştilor cu participare străină la capital şi capitalul social subscris - sold existent la 31 August 2024</w:t>
            </w:r>
            <w:r w:rsidR="006F469D">
              <w:rPr>
                <w:rFonts w:ascii="Arial" w:eastAsia="Arial" w:hAnsi="Arial" w:cs="Arial"/>
                <w:color w:val="000000"/>
                <w:sz w:val="17"/>
              </w:rPr>
              <w:t>……….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..........8</w:t>
            </w:r>
          </w:p>
        </w:tc>
        <w:tc>
          <w:tcPr>
            <w:tcW w:w="20" w:type="dxa"/>
          </w:tcPr>
          <w:p w14:paraId="215DE30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9DC5579" w14:textId="77777777" w:rsidR="00A808A1" w:rsidRDefault="00A808A1">
            <w:pPr>
              <w:pStyle w:val="EMPTYCELLSTYLE"/>
            </w:pPr>
          </w:p>
        </w:tc>
      </w:tr>
      <w:tr w:rsidR="00A808A1" w14:paraId="69B0701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7DD3C4CD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EDE0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nr.1 - Structura numărului de profesionişti cu participare străină la capitalul social........................................................................8</w:t>
            </w:r>
          </w:p>
        </w:tc>
        <w:tc>
          <w:tcPr>
            <w:tcW w:w="20" w:type="dxa"/>
          </w:tcPr>
          <w:p w14:paraId="567F788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33F97D3" w14:textId="77777777" w:rsidR="00A808A1" w:rsidRDefault="00A808A1">
            <w:pPr>
              <w:pStyle w:val="EMPTYCELLSTYLE"/>
            </w:pPr>
          </w:p>
        </w:tc>
      </w:tr>
      <w:tr w:rsidR="00A808A1" w14:paraId="7FC6764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30C9E91E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02E8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nr.2 - Structura investiţiei exprimată în echivalent valută (USD).....................................................................................................8</w:t>
            </w:r>
          </w:p>
        </w:tc>
        <w:tc>
          <w:tcPr>
            <w:tcW w:w="20" w:type="dxa"/>
          </w:tcPr>
          <w:p w14:paraId="3AD9646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0EDD9B9" w14:textId="77777777" w:rsidR="00A808A1" w:rsidRDefault="00A808A1">
            <w:pPr>
              <w:pStyle w:val="EMPTYCELLSTYLE"/>
            </w:pPr>
          </w:p>
        </w:tc>
      </w:tr>
      <w:tr w:rsidR="00A808A1" w14:paraId="4AC72A3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BB48D75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B185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nr.2 - Clasamentul* pe ţări de rezidenţă a investitorilor în societăţile cu participare străină la capitalul social - la data de 31 August 2024...........................................................................................................................................................................................................9</w:t>
            </w:r>
          </w:p>
        </w:tc>
        <w:tc>
          <w:tcPr>
            <w:tcW w:w="20" w:type="dxa"/>
          </w:tcPr>
          <w:p w14:paraId="1ADE2A7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80ECC79" w14:textId="77777777" w:rsidR="00A808A1" w:rsidRDefault="00A808A1">
            <w:pPr>
              <w:pStyle w:val="EMPTYCELLSTYLE"/>
            </w:pPr>
          </w:p>
        </w:tc>
      </w:tr>
      <w:tr w:rsidR="00A808A1" w14:paraId="581317D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55ABDEF7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9926" w14:textId="2B474572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nr.3 - Structura pe domenii de activitate* a numărului de societăţi cu participare străină la capitalul social, înmatriculate în luna August 2024.............................................................................................................................................................................................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....10</w:t>
            </w:r>
          </w:p>
        </w:tc>
        <w:tc>
          <w:tcPr>
            <w:tcW w:w="20" w:type="dxa"/>
          </w:tcPr>
          <w:p w14:paraId="2F21247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580C505" w14:textId="77777777" w:rsidR="00A808A1" w:rsidRDefault="00A808A1">
            <w:pPr>
              <w:pStyle w:val="EMPTYCELLSTYLE"/>
            </w:pPr>
          </w:p>
        </w:tc>
      </w:tr>
      <w:tr w:rsidR="00A808A1" w14:paraId="00E70CC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6F86C129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403A" w14:textId="03AD424C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Grafic nr.4 - Structura pe domenii de activitate a valorii capitalului social subscris** de societăţile cu participare străină la capital, în luna August 2024............................................................................................................................................................................................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7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.....10</w:t>
            </w:r>
          </w:p>
        </w:tc>
        <w:tc>
          <w:tcPr>
            <w:tcW w:w="20" w:type="dxa"/>
          </w:tcPr>
          <w:p w14:paraId="5485AE2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7764FFB" w14:textId="77777777" w:rsidR="00A808A1" w:rsidRDefault="00A808A1">
            <w:pPr>
              <w:pStyle w:val="EMPTYCELLSTYLE"/>
            </w:pPr>
          </w:p>
        </w:tc>
      </w:tr>
      <w:tr w:rsidR="00A808A1" w14:paraId="2899A05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3AE2EC4A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A83B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nr.3 - Numărul societăţilor cu participare străină la capital şi valoarea capitalului social subscris - sold existent la sfârşitul fiecărei luni din anul 2024......................................................................................................................................................................................11</w:t>
            </w:r>
          </w:p>
        </w:tc>
        <w:tc>
          <w:tcPr>
            <w:tcW w:w="20" w:type="dxa"/>
          </w:tcPr>
          <w:p w14:paraId="58359A1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B65B9E7" w14:textId="77777777" w:rsidR="00A808A1" w:rsidRDefault="00A808A1">
            <w:pPr>
              <w:pStyle w:val="EMPTYCELLSTYLE"/>
            </w:pPr>
          </w:p>
        </w:tc>
      </w:tr>
      <w:tr w:rsidR="00A808A1" w14:paraId="0A0BFA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28A8359E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C158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nr.5 - Evoluţia numărului de societăţi cu participare străină la capitalul social – date la finele perioadei din anul 2024................11</w:t>
            </w:r>
          </w:p>
        </w:tc>
        <w:tc>
          <w:tcPr>
            <w:tcW w:w="20" w:type="dxa"/>
          </w:tcPr>
          <w:p w14:paraId="088F29B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740BFD3" w14:textId="77777777" w:rsidR="00A808A1" w:rsidRDefault="00A808A1">
            <w:pPr>
              <w:pStyle w:val="EMPTYCELLSTYLE"/>
            </w:pPr>
          </w:p>
        </w:tc>
      </w:tr>
      <w:tr w:rsidR="00A808A1" w14:paraId="388B956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887ED8E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1615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nr.6 - Evoluţia soldului investiţiilor exprimat în echivalent valută (milioane USD) – date la finele perioadei din anul 2024............11</w:t>
            </w:r>
          </w:p>
        </w:tc>
        <w:tc>
          <w:tcPr>
            <w:tcW w:w="20" w:type="dxa"/>
          </w:tcPr>
          <w:p w14:paraId="61A917F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F0A487C" w14:textId="77777777" w:rsidR="00A808A1" w:rsidRDefault="00A808A1">
            <w:pPr>
              <w:pStyle w:val="EMPTYCELLSTYLE"/>
            </w:pPr>
          </w:p>
        </w:tc>
      </w:tr>
      <w:tr w:rsidR="00A808A1" w14:paraId="42B21F0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5DEED6B9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564B" w14:textId="797B5B82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nr.4 - Societăţi noi cu participare străină la capitalul social subscris, în perioada Ianuarie - August 2024 şi 2023.....................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...12</w:t>
            </w:r>
          </w:p>
        </w:tc>
        <w:tc>
          <w:tcPr>
            <w:tcW w:w="20" w:type="dxa"/>
          </w:tcPr>
          <w:p w14:paraId="3DEB41F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54EFFA5" w14:textId="77777777" w:rsidR="00A808A1" w:rsidRDefault="00A808A1">
            <w:pPr>
              <w:pStyle w:val="EMPTYCELLSTYLE"/>
            </w:pPr>
          </w:p>
        </w:tc>
      </w:tr>
      <w:tr w:rsidR="00A808A1" w14:paraId="59E2C13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65D3153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1892" w14:textId="0C728E0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nr.7 - Dinamica numărului de societăţi noi cu participare străină la capitalul social în perioada Ianuarie - August 2024 şi 2023.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20" w:type="dxa"/>
          </w:tcPr>
          <w:p w14:paraId="4FCD3D3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FB2D003" w14:textId="77777777" w:rsidR="00A808A1" w:rsidRDefault="00A808A1">
            <w:pPr>
              <w:pStyle w:val="EMPTYCELLSTYLE"/>
            </w:pPr>
          </w:p>
        </w:tc>
      </w:tr>
      <w:tr w:rsidR="00A808A1" w14:paraId="10E1DBB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6B1AD7FB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AE31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nr.8 - Dinamica valorii capitalului social subscris în societăţi noi, în perioada Ianuarie - August 2024 şi 2023..............................12</w:t>
            </w:r>
          </w:p>
        </w:tc>
        <w:tc>
          <w:tcPr>
            <w:tcW w:w="20" w:type="dxa"/>
          </w:tcPr>
          <w:p w14:paraId="5013914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9BA086C" w14:textId="77777777" w:rsidR="00A808A1" w:rsidRDefault="00A808A1">
            <w:pPr>
              <w:pStyle w:val="EMPTYCELLSTYLE"/>
            </w:pPr>
          </w:p>
        </w:tc>
      </w:tr>
      <w:tr w:rsidR="00A808A1" w14:paraId="7FA39B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3B6FC6F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F8F4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nr.5 - Înmatriculări de societăţi cu participare străină la capitalul social, în luna August 2024........................................................13</w:t>
            </w:r>
          </w:p>
        </w:tc>
        <w:tc>
          <w:tcPr>
            <w:tcW w:w="20" w:type="dxa"/>
          </w:tcPr>
          <w:p w14:paraId="19A17F2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399000B" w14:textId="77777777" w:rsidR="00A808A1" w:rsidRDefault="00A808A1">
            <w:pPr>
              <w:pStyle w:val="EMPTYCELLSTYLE"/>
            </w:pPr>
          </w:p>
        </w:tc>
      </w:tr>
      <w:tr w:rsidR="00A808A1" w14:paraId="4ECE8E3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200" w:type="dxa"/>
          </w:tcPr>
          <w:p w14:paraId="4288171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79EA4DE0" w14:textId="77777777" w:rsidR="00A808A1" w:rsidRDefault="00A808A1">
            <w:pPr>
              <w:pStyle w:val="EMPTYCELLSTYLE"/>
            </w:pPr>
          </w:p>
        </w:tc>
        <w:tc>
          <w:tcPr>
            <w:tcW w:w="8220" w:type="dxa"/>
          </w:tcPr>
          <w:p w14:paraId="2CBA94FE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0CF2AF9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47DD9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10DF075" w14:textId="77777777" w:rsidR="00A808A1" w:rsidRDefault="00A808A1">
            <w:pPr>
              <w:pStyle w:val="EMPTYCELLSTYLE"/>
            </w:pPr>
          </w:p>
        </w:tc>
      </w:tr>
      <w:tr w:rsidR="00A808A1" w14:paraId="47EC907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6532F2C0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ABFB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nr.6 - Menţiuni de majorare a capitalului social, în societăţile cu participare străină, în luna August 2024.....................................14</w:t>
            </w:r>
          </w:p>
        </w:tc>
        <w:tc>
          <w:tcPr>
            <w:tcW w:w="20" w:type="dxa"/>
          </w:tcPr>
          <w:p w14:paraId="4BAD9C2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E4CEB52" w14:textId="77777777" w:rsidR="00A808A1" w:rsidRDefault="00A808A1">
            <w:pPr>
              <w:pStyle w:val="EMPTYCELLSTYLE"/>
            </w:pPr>
          </w:p>
        </w:tc>
      </w:tr>
      <w:tr w:rsidR="00A808A1" w14:paraId="1F9379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596FF43C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800F" w14:textId="28D51BCD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nr.7 - Radieri de societăţi cu participare străină la capital, din registrul comerţului, în luna August 2024.......................................15</w:t>
            </w:r>
          </w:p>
        </w:tc>
        <w:tc>
          <w:tcPr>
            <w:tcW w:w="20" w:type="dxa"/>
          </w:tcPr>
          <w:p w14:paraId="1CB2864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7D55E68" w14:textId="77777777" w:rsidR="00A808A1" w:rsidRDefault="00A808A1">
            <w:pPr>
              <w:pStyle w:val="EMPTYCELLSTYLE"/>
            </w:pPr>
          </w:p>
        </w:tc>
      </w:tr>
      <w:tr w:rsidR="00A808A1" w14:paraId="459D6D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77B2768A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A8A64" w14:textId="1298582C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nr.8 - Menţiuni de cesiune de capital social în societăţi cu participare străină în luna August 2024...............................................16</w:t>
            </w:r>
          </w:p>
        </w:tc>
        <w:tc>
          <w:tcPr>
            <w:tcW w:w="20" w:type="dxa"/>
          </w:tcPr>
          <w:p w14:paraId="3C1BD45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2AE591D" w14:textId="77777777" w:rsidR="00A808A1" w:rsidRDefault="00A808A1">
            <w:pPr>
              <w:pStyle w:val="EMPTYCELLSTYLE"/>
            </w:pPr>
          </w:p>
        </w:tc>
      </w:tr>
      <w:tr w:rsidR="00A808A1" w14:paraId="3B0BECC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438DEB85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1146D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nr.9 - Înmatriculări de societăţi cu participare străină la capitalul social, pe regiuni de dezvoltare economică, în luna August 2024...........................................................................................................................................................................................................17</w:t>
            </w:r>
          </w:p>
        </w:tc>
        <w:tc>
          <w:tcPr>
            <w:tcW w:w="20" w:type="dxa"/>
          </w:tcPr>
          <w:p w14:paraId="76C95B8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5C96A9E" w14:textId="77777777" w:rsidR="00A808A1" w:rsidRDefault="00A808A1">
            <w:pPr>
              <w:pStyle w:val="EMPTYCELLSTYLE"/>
            </w:pPr>
          </w:p>
        </w:tc>
      </w:tr>
      <w:tr w:rsidR="00A808A1" w14:paraId="2AF3FE1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5386EBFA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A850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nr.10 - Menţiuni de majorare a capitalului social la societăţi cu participare străină, pe regiuni de dezvoltare economică, în luna August 2024..............................................................................................................................................................................................17</w:t>
            </w:r>
          </w:p>
        </w:tc>
        <w:tc>
          <w:tcPr>
            <w:tcW w:w="20" w:type="dxa"/>
          </w:tcPr>
          <w:p w14:paraId="78A104B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43FB448" w14:textId="77777777" w:rsidR="00A808A1" w:rsidRDefault="00A808A1">
            <w:pPr>
              <w:pStyle w:val="EMPTYCELLSTYLE"/>
            </w:pPr>
          </w:p>
        </w:tc>
      </w:tr>
      <w:tr w:rsidR="00A808A1" w14:paraId="1F048A5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6D682461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7D85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nr.11 - Radieri de societăţi cu participare străină, pe regiuni de dezvoltare economică, în luna August 2024...............................17</w:t>
            </w:r>
          </w:p>
        </w:tc>
        <w:tc>
          <w:tcPr>
            <w:tcW w:w="20" w:type="dxa"/>
          </w:tcPr>
          <w:p w14:paraId="2B0440E4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D3A420B" w14:textId="77777777" w:rsidR="00A808A1" w:rsidRDefault="00A808A1">
            <w:pPr>
              <w:pStyle w:val="EMPTYCELLSTYLE"/>
            </w:pPr>
          </w:p>
        </w:tc>
      </w:tr>
      <w:tr w:rsidR="00A808A1" w14:paraId="3B4F678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0C3B3BF7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33D8" w14:textId="1B1586C4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nr.12 - Înmatriculări de societăţi cu participare străină la capitalul social, pe continente, în raport de rezidenţa investitorului, în luna August 2024..................................................................................................................................................................................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.....18</w:t>
            </w:r>
          </w:p>
        </w:tc>
        <w:tc>
          <w:tcPr>
            <w:tcW w:w="20" w:type="dxa"/>
          </w:tcPr>
          <w:p w14:paraId="3969B964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7F9F597" w14:textId="77777777" w:rsidR="00A808A1" w:rsidRDefault="00A808A1">
            <w:pPr>
              <w:pStyle w:val="EMPTYCELLSTYLE"/>
            </w:pPr>
          </w:p>
        </w:tc>
      </w:tr>
      <w:tr w:rsidR="00A808A1" w14:paraId="5652C2E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043F01F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FD10A" w14:textId="4EFE716C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nr.13 - Menţiuni de majorare a capitalului social la societăţi cu participare străină, pe continente, în raport de rezidenţa investitorului, în luna August 2024.........................................................................................................................................................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.....................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....18</w:t>
            </w:r>
          </w:p>
        </w:tc>
        <w:tc>
          <w:tcPr>
            <w:tcW w:w="20" w:type="dxa"/>
          </w:tcPr>
          <w:p w14:paraId="6BE36F8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F3A9AD6" w14:textId="77777777" w:rsidR="00A808A1" w:rsidRDefault="00A808A1">
            <w:pPr>
              <w:pStyle w:val="EMPTYCELLSTYLE"/>
            </w:pPr>
          </w:p>
        </w:tc>
      </w:tr>
      <w:tr w:rsidR="00A808A1" w14:paraId="64DD794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00C1CD7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B46CA" w14:textId="1252216D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nr.14 - Radieri de societăţi cu participare străină, pe continente, în raport de rezidenţa investitorului, în luna August 2024.........18</w:t>
            </w:r>
          </w:p>
        </w:tc>
        <w:tc>
          <w:tcPr>
            <w:tcW w:w="20" w:type="dxa"/>
          </w:tcPr>
          <w:p w14:paraId="4A976F5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E96A8FB" w14:textId="77777777" w:rsidR="00A808A1" w:rsidRDefault="00A808A1">
            <w:pPr>
              <w:pStyle w:val="EMPTYCELLSTYLE"/>
            </w:pPr>
          </w:p>
        </w:tc>
      </w:tr>
      <w:tr w:rsidR="00A808A1" w14:paraId="7D04D5C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1F8184D0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DD01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nr.15 - Înmatriculări de societăţi cu participare străină la capitalul social, pe grupări economice de ţări, în raport de rezidenţa investitorului, în luna August 2024.............................................................................................................................................................19</w:t>
            </w:r>
          </w:p>
        </w:tc>
        <w:tc>
          <w:tcPr>
            <w:tcW w:w="20" w:type="dxa"/>
          </w:tcPr>
          <w:p w14:paraId="55BB471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CA3A530" w14:textId="77777777" w:rsidR="00A808A1" w:rsidRDefault="00A808A1">
            <w:pPr>
              <w:pStyle w:val="EMPTYCELLSTYLE"/>
            </w:pPr>
          </w:p>
        </w:tc>
      </w:tr>
      <w:tr w:rsidR="00A808A1" w14:paraId="662D50D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3D8983F0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6FD1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nr.16 - Menţiuni de majorare a capitalului social la societăţi cu participare străină, pe grupări economice de ţări, în raport de rezidenţa investitorului, în luna August 2024.............................................................................................................................................19</w:t>
            </w:r>
          </w:p>
        </w:tc>
        <w:tc>
          <w:tcPr>
            <w:tcW w:w="20" w:type="dxa"/>
          </w:tcPr>
          <w:p w14:paraId="4FA998C4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8566A00" w14:textId="77777777" w:rsidR="00A808A1" w:rsidRDefault="00A808A1">
            <w:pPr>
              <w:pStyle w:val="EMPTYCELLSTYLE"/>
            </w:pPr>
          </w:p>
        </w:tc>
      </w:tr>
      <w:tr w:rsidR="00A808A1" w14:paraId="11C5277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3828BC9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95C1" w14:textId="635ECAB1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7"/>
              </w:rPr>
              <w:t>Tabel nr.17 - Radieri de societăţi cu participare străină, pe grupări economice de ţări, în raport de rezidenţa investitorului, în luna August 2024....................................................................................................................................................................................................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7"/>
              </w:rPr>
              <w:t>.................</w:t>
            </w:r>
            <w:r>
              <w:rPr>
                <w:rFonts w:ascii="Arial" w:eastAsia="Arial" w:hAnsi="Arial" w:cs="Arial"/>
                <w:color w:val="000000"/>
                <w:sz w:val="17"/>
              </w:rPr>
              <w:t>..19</w:t>
            </w:r>
          </w:p>
        </w:tc>
        <w:tc>
          <w:tcPr>
            <w:tcW w:w="20" w:type="dxa"/>
          </w:tcPr>
          <w:p w14:paraId="2632F12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B59DECD" w14:textId="77777777" w:rsidR="00A808A1" w:rsidRDefault="00A808A1">
            <w:pPr>
              <w:pStyle w:val="EMPTYCELLSTYLE"/>
            </w:pPr>
          </w:p>
        </w:tc>
      </w:tr>
      <w:tr w:rsidR="00A808A1" w14:paraId="1ACB091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538763D5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C24A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nr.18 - Clasamentul* pe ţări de rezidenţă a investitorilor în societăţi cu participare străină la capitalul social, înmatriculate în luna August 2024..............................................................................................................................................................................................20</w:t>
            </w:r>
          </w:p>
        </w:tc>
        <w:tc>
          <w:tcPr>
            <w:tcW w:w="20" w:type="dxa"/>
          </w:tcPr>
          <w:p w14:paraId="06E3578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AA22DFC" w14:textId="77777777" w:rsidR="00A808A1" w:rsidRDefault="00A808A1">
            <w:pPr>
              <w:pStyle w:val="EMPTYCELLSTYLE"/>
            </w:pPr>
          </w:p>
        </w:tc>
      </w:tr>
      <w:tr w:rsidR="00A808A1" w14:paraId="74A0832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A29A54D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046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nr.19 - Clasamentul* pe ţări de rezidenţă a investitorilor după valoarea capitalului social înregistrat prin menţiuni de majorare a capitalului în luna August 2024.................................................................................................................................................................21</w:t>
            </w:r>
          </w:p>
        </w:tc>
        <w:tc>
          <w:tcPr>
            <w:tcW w:w="20" w:type="dxa"/>
          </w:tcPr>
          <w:p w14:paraId="5CC0B64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81E7CA4" w14:textId="77777777" w:rsidR="00A808A1" w:rsidRDefault="00A808A1">
            <w:pPr>
              <w:pStyle w:val="EMPTYCELLSTYLE"/>
            </w:pPr>
          </w:p>
        </w:tc>
      </w:tr>
      <w:tr w:rsidR="00A808A1" w14:paraId="24BEEAE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4CD47EBB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A6AD" w14:textId="1B40D981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nr.20 - Clasamentul primelor 40 de societăţi după participarea străină la capitalul social total subscris, în echivalent valută, în luna August 2024.................................................................................................................................................................................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.....22</w:t>
            </w:r>
          </w:p>
        </w:tc>
        <w:tc>
          <w:tcPr>
            <w:tcW w:w="20" w:type="dxa"/>
          </w:tcPr>
          <w:p w14:paraId="401CED0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0BEDA06" w14:textId="77777777" w:rsidR="00A808A1" w:rsidRDefault="00A808A1">
            <w:pPr>
              <w:pStyle w:val="EMPTYCELLSTYLE"/>
            </w:pPr>
          </w:p>
        </w:tc>
      </w:tr>
      <w:tr w:rsidR="00A808A1" w14:paraId="0250DB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B4667C6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F82F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2.2.Date aferente perioadei 1991 - 2023..................................................................................................................................................23</w:t>
            </w:r>
          </w:p>
        </w:tc>
        <w:tc>
          <w:tcPr>
            <w:tcW w:w="20" w:type="dxa"/>
          </w:tcPr>
          <w:p w14:paraId="37C91A7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907FBBA" w14:textId="77777777" w:rsidR="00A808A1" w:rsidRDefault="00A808A1">
            <w:pPr>
              <w:pStyle w:val="EMPTYCELLSTYLE"/>
            </w:pPr>
          </w:p>
        </w:tc>
      </w:tr>
      <w:tr w:rsidR="00A808A1" w14:paraId="270A42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73026C0F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6720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nr.21 - Numărul societăţilor cu participare străină la capital şi valoarea capitalului social subscris, în perioada 1991 - 2023.......23</w:t>
            </w:r>
          </w:p>
        </w:tc>
        <w:tc>
          <w:tcPr>
            <w:tcW w:w="20" w:type="dxa"/>
          </w:tcPr>
          <w:p w14:paraId="5A9901C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AE61040" w14:textId="77777777" w:rsidR="00A808A1" w:rsidRDefault="00A808A1">
            <w:pPr>
              <w:pStyle w:val="EMPTYCELLSTYLE"/>
            </w:pPr>
          </w:p>
        </w:tc>
      </w:tr>
      <w:tr w:rsidR="00A808A1" w14:paraId="5712DB3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4FAF1E2E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5BC88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nr.9 - Evoluţia numărului de societăţi în perioada 1991 - 2023......................................................................................................23</w:t>
            </w:r>
          </w:p>
        </w:tc>
        <w:tc>
          <w:tcPr>
            <w:tcW w:w="20" w:type="dxa"/>
          </w:tcPr>
          <w:p w14:paraId="1EBE5D8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8163599" w14:textId="77777777" w:rsidR="00A808A1" w:rsidRDefault="00A808A1">
            <w:pPr>
              <w:pStyle w:val="EMPTYCELLSTYLE"/>
            </w:pPr>
          </w:p>
        </w:tc>
      </w:tr>
      <w:tr w:rsidR="00A808A1" w14:paraId="10B2786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00" w:type="dxa"/>
          </w:tcPr>
          <w:p w14:paraId="097196E5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7999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nr.10 - Evoluţia investiţiei exprimată în echivalent valută (milioane $ SUA) în perioada 1991 - 2023...........................................23</w:t>
            </w:r>
          </w:p>
        </w:tc>
        <w:tc>
          <w:tcPr>
            <w:tcW w:w="20" w:type="dxa"/>
          </w:tcPr>
          <w:p w14:paraId="2463DB7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5E6575E" w14:textId="77777777" w:rsidR="00A808A1" w:rsidRDefault="00A808A1">
            <w:pPr>
              <w:pStyle w:val="EMPTYCELLSTYLE"/>
            </w:pPr>
          </w:p>
        </w:tc>
      </w:tr>
      <w:tr w:rsidR="00A808A1" w14:paraId="029D9C6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29C1FDA8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E1A3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nr.22 - Societăţi cu participare străină la capital şi valoarea capitalului social subscris, în perioada 1991 - 2023 sold existent                 la 31 Decembrie 2023..............................................................................................................................................................................24</w:t>
            </w:r>
          </w:p>
        </w:tc>
        <w:tc>
          <w:tcPr>
            <w:tcW w:w="20" w:type="dxa"/>
          </w:tcPr>
          <w:p w14:paraId="5ED8E84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252EEBD" w14:textId="77777777" w:rsidR="00A808A1" w:rsidRDefault="00A808A1">
            <w:pPr>
              <w:pStyle w:val="EMPTYCELLSTYLE"/>
            </w:pPr>
          </w:p>
        </w:tc>
      </w:tr>
      <w:tr w:rsidR="00A808A1" w14:paraId="43FDA08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38704A5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223C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nr.23 - Societăţi cu participare străină la capital şi valoarea capitalului social total subscris, pe regiuni de dezvoltare economică în perioada 1991 - 2023 sold existent la 31 Decembrie 2023......................................................................................................................25</w:t>
            </w:r>
          </w:p>
        </w:tc>
        <w:tc>
          <w:tcPr>
            <w:tcW w:w="20" w:type="dxa"/>
          </w:tcPr>
          <w:p w14:paraId="6E901EC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9F8AC7A" w14:textId="77777777" w:rsidR="00A808A1" w:rsidRDefault="00A808A1">
            <w:pPr>
              <w:pStyle w:val="EMPTYCELLSTYLE"/>
            </w:pPr>
          </w:p>
        </w:tc>
      </w:tr>
      <w:tr w:rsidR="00A808A1" w14:paraId="733A43D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405586D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3C92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nr.24 - Societăţi cu participare străină la capital şi valoarea capitalului social total subscris, pe continente în perioada 1991 - 2023 sold existent la 31 Decembrie 2023.........................................................................................................................................................25</w:t>
            </w:r>
          </w:p>
        </w:tc>
        <w:tc>
          <w:tcPr>
            <w:tcW w:w="20" w:type="dxa"/>
          </w:tcPr>
          <w:p w14:paraId="7F0660F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2C2B8DA" w14:textId="77777777" w:rsidR="00A808A1" w:rsidRDefault="00A808A1">
            <w:pPr>
              <w:pStyle w:val="EMPTYCELLSTYLE"/>
            </w:pPr>
          </w:p>
        </w:tc>
      </w:tr>
      <w:tr w:rsidR="00A808A1" w14:paraId="6C35824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1D4A1F66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42D4" w14:textId="6827C2ED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nr.25 - Societăţi cu participare străină la capital şi valoarea capitalului social total subscris, pe grupări economice în perioada 1991 - 2023 sold existent la 31 Decembrie 2023...............................................................................................................................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.........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......25</w:t>
            </w:r>
          </w:p>
        </w:tc>
        <w:tc>
          <w:tcPr>
            <w:tcW w:w="20" w:type="dxa"/>
          </w:tcPr>
          <w:p w14:paraId="7547906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57B09D8" w14:textId="77777777" w:rsidR="00A808A1" w:rsidRDefault="00A808A1">
            <w:pPr>
              <w:pStyle w:val="EMPTYCELLSTYLE"/>
            </w:pPr>
          </w:p>
        </w:tc>
      </w:tr>
      <w:tr w:rsidR="00A808A1" w14:paraId="37F63AF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5BD2C8D6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F8FAF" w14:textId="0D60B32B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nr.11 - Structura pe domenii de activitate* a numărului de societăţi cu participare străină la capitalul social, înregistrate în perioada 1991 - 2023 sold existent la 31 Decembrie 2023...................................................................................................................</w:t>
            </w:r>
            <w:r w:rsidR="006F469D">
              <w:rPr>
                <w:rFonts w:ascii="Arial" w:eastAsia="Arial" w:hAnsi="Arial" w:cs="Arial"/>
                <w:color w:val="000000"/>
                <w:sz w:val="18"/>
              </w:rPr>
              <w:t>...............</w:t>
            </w:r>
            <w:r>
              <w:rPr>
                <w:rFonts w:ascii="Arial" w:eastAsia="Arial" w:hAnsi="Arial" w:cs="Arial"/>
                <w:color w:val="000000"/>
                <w:sz w:val="18"/>
              </w:rPr>
              <w:t>...26</w:t>
            </w:r>
          </w:p>
        </w:tc>
        <w:tc>
          <w:tcPr>
            <w:tcW w:w="20" w:type="dxa"/>
          </w:tcPr>
          <w:p w14:paraId="12E8138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C41EB8C" w14:textId="77777777" w:rsidR="00A808A1" w:rsidRDefault="00A808A1">
            <w:pPr>
              <w:pStyle w:val="EMPTYCELLSTYLE"/>
            </w:pPr>
          </w:p>
        </w:tc>
      </w:tr>
      <w:tr w:rsidR="00A808A1" w14:paraId="5C37736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7C40FF27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6ACF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Grafic nr.12 - Structura pe domenii de activitate a capitalului social subscris** de societăţile cu participare străină la capital, în perioada 1991 - 2023 sold existent la 31 Decembrie 2023.....................................................................................................................................26</w:t>
            </w:r>
          </w:p>
        </w:tc>
        <w:tc>
          <w:tcPr>
            <w:tcW w:w="20" w:type="dxa"/>
          </w:tcPr>
          <w:p w14:paraId="06D379E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9F8E35E" w14:textId="77777777" w:rsidR="00A808A1" w:rsidRDefault="00A808A1">
            <w:pPr>
              <w:pStyle w:val="EMPTYCELLSTYLE"/>
            </w:pPr>
          </w:p>
        </w:tc>
      </w:tr>
      <w:tr w:rsidR="00A808A1" w14:paraId="223132F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00" w:type="dxa"/>
          </w:tcPr>
          <w:p w14:paraId="5653F430" w14:textId="77777777" w:rsidR="00A808A1" w:rsidRDefault="00A808A1">
            <w:pPr>
              <w:pStyle w:val="EMPTYCELLSTYLE"/>
            </w:pPr>
          </w:p>
        </w:tc>
        <w:tc>
          <w:tcPr>
            <w:tcW w:w="10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BC3D" w14:textId="77777777" w:rsidR="00A808A1" w:rsidRDefault="00000000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</w:rPr>
              <w:t>Tabel nr.26 - Clasamentul primelor 50 de ţări după pariciparea străină la capitalul social total subscris, în perioada 1991 - 2023 sold existent la 31 Decembrie 2023.................................................................................................................................................................27</w:t>
            </w:r>
          </w:p>
        </w:tc>
        <w:tc>
          <w:tcPr>
            <w:tcW w:w="20" w:type="dxa"/>
          </w:tcPr>
          <w:p w14:paraId="3C01521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9B725C8" w14:textId="77777777" w:rsidR="00A808A1" w:rsidRDefault="00A808A1">
            <w:pPr>
              <w:pStyle w:val="EMPTYCELLSTYLE"/>
            </w:pPr>
          </w:p>
        </w:tc>
      </w:tr>
      <w:tr w:rsidR="00A808A1" w14:paraId="25C69FD2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200" w:type="dxa"/>
          </w:tcPr>
          <w:p w14:paraId="547BED6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314EE4C1" w14:textId="77777777" w:rsidR="00A808A1" w:rsidRDefault="00A808A1">
            <w:pPr>
              <w:pStyle w:val="EMPTYCELLSTYLE"/>
            </w:pPr>
          </w:p>
        </w:tc>
        <w:tc>
          <w:tcPr>
            <w:tcW w:w="8220" w:type="dxa"/>
          </w:tcPr>
          <w:p w14:paraId="3AAA8845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3B3A95D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92F34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D8AED84" w14:textId="77777777" w:rsidR="00A808A1" w:rsidRDefault="00A808A1">
            <w:pPr>
              <w:pStyle w:val="EMPTYCELLSTYLE"/>
            </w:pPr>
          </w:p>
        </w:tc>
      </w:tr>
      <w:tr w:rsidR="00A808A1" w14:paraId="0E48FE7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00" w:type="dxa"/>
          </w:tcPr>
          <w:p w14:paraId="4FEDFDF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78352C9E" w14:textId="77777777" w:rsidR="00A808A1" w:rsidRDefault="00A808A1">
            <w:pPr>
              <w:pStyle w:val="EMPTYCELLSTYLE"/>
            </w:pPr>
          </w:p>
        </w:tc>
        <w:tc>
          <w:tcPr>
            <w:tcW w:w="8220" w:type="dxa"/>
          </w:tcPr>
          <w:p w14:paraId="2AFDB09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B9E9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3</w:t>
            </w:r>
          </w:p>
        </w:tc>
        <w:tc>
          <w:tcPr>
            <w:tcW w:w="80" w:type="dxa"/>
          </w:tcPr>
          <w:p w14:paraId="78AFE09E" w14:textId="77777777" w:rsidR="00A808A1" w:rsidRDefault="00A808A1">
            <w:pPr>
              <w:pStyle w:val="EMPTYCELLSTYLE"/>
            </w:pPr>
          </w:p>
        </w:tc>
      </w:tr>
    </w:tbl>
    <w:p w14:paraId="2156F8D1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160"/>
        <w:gridCol w:w="200"/>
        <w:gridCol w:w="340"/>
        <w:gridCol w:w="40"/>
        <w:gridCol w:w="40"/>
        <w:gridCol w:w="240"/>
        <w:gridCol w:w="40"/>
        <w:gridCol w:w="40"/>
        <w:gridCol w:w="480"/>
        <w:gridCol w:w="40"/>
        <w:gridCol w:w="40"/>
        <w:gridCol w:w="40"/>
        <w:gridCol w:w="360"/>
        <w:gridCol w:w="40"/>
        <w:gridCol w:w="200"/>
        <w:gridCol w:w="180"/>
        <w:gridCol w:w="40"/>
        <w:gridCol w:w="40"/>
        <w:gridCol w:w="40"/>
        <w:gridCol w:w="40"/>
        <w:gridCol w:w="80"/>
        <w:gridCol w:w="220"/>
        <w:gridCol w:w="200"/>
        <w:gridCol w:w="80"/>
        <w:gridCol w:w="140"/>
        <w:gridCol w:w="400"/>
        <w:gridCol w:w="1000"/>
        <w:gridCol w:w="400"/>
        <w:gridCol w:w="60"/>
        <w:gridCol w:w="140"/>
        <w:gridCol w:w="40"/>
        <w:gridCol w:w="160"/>
        <w:gridCol w:w="180"/>
        <w:gridCol w:w="260"/>
        <w:gridCol w:w="20"/>
        <w:gridCol w:w="1340"/>
        <w:gridCol w:w="2580"/>
        <w:gridCol w:w="140"/>
        <w:gridCol w:w="120"/>
        <w:gridCol w:w="40"/>
        <w:gridCol w:w="40"/>
        <w:gridCol w:w="40"/>
        <w:gridCol w:w="60"/>
        <w:gridCol w:w="200"/>
        <w:gridCol w:w="40"/>
        <w:gridCol w:w="40"/>
        <w:gridCol w:w="20"/>
        <w:gridCol w:w="40"/>
        <w:gridCol w:w="40"/>
        <w:gridCol w:w="40"/>
        <w:gridCol w:w="40"/>
        <w:gridCol w:w="40"/>
        <w:gridCol w:w="120"/>
        <w:gridCol w:w="40"/>
        <w:gridCol w:w="40"/>
      </w:tblGrid>
      <w:tr w:rsidR="00A808A1" w14:paraId="4EBD7EC0" w14:textId="77777777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14:paraId="20943EBF" w14:textId="77777777" w:rsidR="00A808A1" w:rsidRDefault="00A808A1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40" w:type="dxa"/>
          </w:tcPr>
          <w:p w14:paraId="7237F089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713BF1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B96B0FD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F10DFB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63F2A9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660FC3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B7792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6AFC475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2010769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A1B6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E22E55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018155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F7C01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990FFA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AAC1CA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7D3357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CB6DC10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3E2536B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4B1E44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78F35B0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3C0B55C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9E5F5DB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615882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3145553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E1A03E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2713A775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80BE96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C04F8B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5C6737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47DCF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4F5CA6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4637C6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7A78BB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A7328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64A89C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95B47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E38692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26108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054AFF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BF01F2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E7F562" w14:textId="77777777" w:rsidR="00A808A1" w:rsidRDefault="00A808A1">
            <w:pPr>
              <w:pStyle w:val="EMPTYCELLSTYLE"/>
            </w:pPr>
          </w:p>
        </w:tc>
      </w:tr>
      <w:tr w:rsidR="00A808A1" w14:paraId="20E62AD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56B476E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25A7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8"/>
              </w:rPr>
              <w:t>Precizări</w:t>
            </w:r>
          </w:p>
        </w:tc>
        <w:tc>
          <w:tcPr>
            <w:tcW w:w="200" w:type="dxa"/>
          </w:tcPr>
          <w:p w14:paraId="58AB582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0628E6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FFD563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4E1452F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12807A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7BB250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1886BB0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2998193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B0C9B3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DAA677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D5010B4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139DA66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22049AAD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25AEA49C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7EDAC4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F6A4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80C60B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E66F7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C50250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9A8E80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DA9C8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0B3B92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D35D1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A73D9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F24B2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8390E33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FE292D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2292E69" w14:textId="77777777" w:rsidR="00A808A1" w:rsidRDefault="00A808A1">
            <w:pPr>
              <w:pStyle w:val="EMPTYCELLSTYLE"/>
            </w:pPr>
          </w:p>
        </w:tc>
      </w:tr>
      <w:tr w:rsidR="00A808A1" w14:paraId="61891D6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39074D6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8306E0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4FB1DE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0B6E25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315D8A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256F96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F369D1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D346B4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F040497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830FC7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A52DC9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E65C63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B73044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677E81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11095F2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45556F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F5BA0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5EDEA18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033A6ED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3BBED7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B91347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5C9681F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50588B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05A00F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7E2BCB8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006ECE4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5EBBE00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2FE4E1C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AB6D4E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311950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490015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905CD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446961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2F814F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2484AA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A65A29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1C643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43E2DA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6A7A6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FE651E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1E0E34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B7B3ABD" w14:textId="77777777" w:rsidR="00A808A1" w:rsidRDefault="00A808A1">
            <w:pPr>
              <w:pStyle w:val="EMPTYCELLSTYLE"/>
            </w:pPr>
          </w:p>
        </w:tc>
      </w:tr>
      <w:tr w:rsidR="00A808A1" w14:paraId="0F32F47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6438FF5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9A84BB3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86CFA7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7D1FC41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DC70C9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83B324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203DE5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76DEE4" w14:textId="77777777" w:rsidR="00A808A1" w:rsidRDefault="00A808A1">
            <w:pPr>
              <w:pStyle w:val="EMPTYCELLSTYLE"/>
            </w:pPr>
          </w:p>
        </w:tc>
        <w:tc>
          <w:tcPr>
            <w:tcW w:w="454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BEBF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Prin societate cu participare străină la </w:t>
            </w:r>
          </w:p>
        </w:tc>
        <w:tc>
          <w:tcPr>
            <w:tcW w:w="49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912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se înţelege societatea constituită, parţial sau </w:t>
            </w:r>
          </w:p>
        </w:tc>
        <w:tc>
          <w:tcPr>
            <w:tcW w:w="60" w:type="dxa"/>
            <w:gridSpan w:val="2"/>
          </w:tcPr>
          <w:p w14:paraId="6F3FA6F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7F5DF0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79BC20" w14:textId="77777777" w:rsidR="00A808A1" w:rsidRDefault="00A808A1">
            <w:pPr>
              <w:pStyle w:val="EMPTYCELLSTYLE"/>
            </w:pPr>
          </w:p>
        </w:tc>
      </w:tr>
      <w:tr w:rsidR="00A808A1" w14:paraId="06B6821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0D92EB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6E289F0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BD2730A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F89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454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586D" w14:textId="77777777" w:rsidR="00A808A1" w:rsidRDefault="00A808A1">
            <w:pPr>
              <w:pStyle w:val="EMPTYCELLSTYLE"/>
            </w:pPr>
          </w:p>
        </w:tc>
        <w:tc>
          <w:tcPr>
            <w:tcW w:w="49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530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694BA2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2B6D00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A5840B0" w14:textId="77777777" w:rsidR="00A808A1" w:rsidRDefault="00A808A1">
            <w:pPr>
              <w:pStyle w:val="EMPTYCELLSTYLE"/>
            </w:pPr>
          </w:p>
        </w:tc>
      </w:tr>
      <w:tr w:rsidR="00A808A1" w14:paraId="55B7C45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22A9AA9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202FEF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7FCDAFF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A2D1F" w14:textId="77777777" w:rsidR="00A808A1" w:rsidRDefault="00A808A1">
            <w:pPr>
              <w:pStyle w:val="EMPTYCELLSTYLE"/>
            </w:pPr>
          </w:p>
        </w:tc>
        <w:tc>
          <w:tcPr>
            <w:tcW w:w="942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D8DA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integral, prin participarea unor persoane fizice sau juridice cu domiciliul stabil sau cu sediul social în afara României.</w:t>
            </w:r>
          </w:p>
        </w:tc>
        <w:tc>
          <w:tcPr>
            <w:tcW w:w="20" w:type="dxa"/>
          </w:tcPr>
          <w:p w14:paraId="4CF8EDD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C88E3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D03E623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9A09B9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17EBA23" w14:textId="77777777" w:rsidR="00A808A1" w:rsidRDefault="00A808A1">
            <w:pPr>
              <w:pStyle w:val="EMPTYCELLSTYLE"/>
            </w:pPr>
          </w:p>
        </w:tc>
      </w:tr>
      <w:tr w:rsidR="00A808A1" w14:paraId="3C89AD9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5F3AEC6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08496C0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998462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1C71590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D930A4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CFE453E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1B35A9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A7A230" w14:textId="77777777" w:rsidR="00A808A1" w:rsidRDefault="00A808A1">
            <w:pPr>
              <w:pStyle w:val="EMPTYCELLSTYLE"/>
            </w:pPr>
          </w:p>
        </w:tc>
        <w:tc>
          <w:tcPr>
            <w:tcW w:w="942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5AFA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2F831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CC3D2E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F7EDCC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0E9B27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0703ABA" w14:textId="77777777" w:rsidR="00A808A1" w:rsidRDefault="00A808A1">
            <w:pPr>
              <w:pStyle w:val="EMPTYCELLSTYLE"/>
            </w:pPr>
          </w:p>
        </w:tc>
      </w:tr>
      <w:tr w:rsidR="00A808A1" w14:paraId="7E9E4FC4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8D5404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81026D4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EAE8BF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93BC9B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5B61C3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6644BCE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0BD0D1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AC948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ACB096F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5A35D3F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11B99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90ACB25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E20481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7AB20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90BE92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8FBF1E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47D07D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BA358F1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0497DD1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10A408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15B6912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ADA971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EE2B54E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A523F7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05A6332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369C454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2419FBD9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13DF8BE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205D44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4ACD7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D5DB1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43124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0209FC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E9E96C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0AD89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C24B8B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CFB28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00C1A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1210F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E22944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F9F1D8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63C33DB" w14:textId="77777777" w:rsidR="00A808A1" w:rsidRDefault="00A808A1">
            <w:pPr>
              <w:pStyle w:val="EMPTYCELLSTYLE"/>
            </w:pPr>
          </w:p>
        </w:tc>
      </w:tr>
      <w:tr w:rsidR="00A808A1" w14:paraId="039C155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1A67121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F2E720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3DA00D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D5F00DC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0B0E01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C90FED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18C371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B2A8324" w14:textId="77777777" w:rsidR="00A808A1" w:rsidRDefault="00A808A1">
            <w:pPr>
              <w:pStyle w:val="EMPTYCELLSTYLE"/>
            </w:pPr>
          </w:p>
        </w:tc>
        <w:tc>
          <w:tcPr>
            <w:tcW w:w="2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B35F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Investitor străin: </w:t>
            </w:r>
          </w:p>
        </w:tc>
        <w:tc>
          <w:tcPr>
            <w:tcW w:w="7500" w:type="dxa"/>
            <w:gridSpan w:val="2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45AB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persoană fizică sau juridică cu domiciliul stabil sau sediul social în </w:t>
            </w:r>
          </w:p>
        </w:tc>
        <w:tc>
          <w:tcPr>
            <w:tcW w:w="140" w:type="dxa"/>
            <w:gridSpan w:val="2"/>
          </w:tcPr>
          <w:p w14:paraId="6A5051D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6617396" w14:textId="77777777" w:rsidR="00A808A1" w:rsidRDefault="00A808A1">
            <w:pPr>
              <w:pStyle w:val="EMPTYCELLSTYLE"/>
            </w:pPr>
          </w:p>
        </w:tc>
      </w:tr>
      <w:tr w:rsidR="00A808A1" w14:paraId="792B856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14:paraId="15EB67E6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2FDAC5D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8CA1C0A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849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DD2F" w14:textId="77777777" w:rsidR="00A808A1" w:rsidRDefault="00A808A1">
            <w:pPr>
              <w:pStyle w:val="EMPTYCELLSTYLE"/>
            </w:pPr>
          </w:p>
        </w:tc>
        <w:tc>
          <w:tcPr>
            <w:tcW w:w="7500" w:type="dxa"/>
            <w:gridSpan w:val="2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2F7C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33898F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D510B4F" w14:textId="77777777" w:rsidR="00A808A1" w:rsidRDefault="00A808A1">
            <w:pPr>
              <w:pStyle w:val="EMPTYCELLSTYLE"/>
            </w:pPr>
          </w:p>
        </w:tc>
      </w:tr>
      <w:tr w:rsidR="00A808A1" w14:paraId="34F1B6C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15AA9B7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D1BCBAC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E616757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56FD" w14:textId="77777777" w:rsidR="00A808A1" w:rsidRDefault="00A808A1">
            <w:pPr>
              <w:pStyle w:val="EMPTYCELLSTYLE"/>
            </w:pPr>
          </w:p>
        </w:tc>
        <w:tc>
          <w:tcPr>
            <w:tcW w:w="944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EE59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afara României, care are calitatea de asociat/acţionar într-o societate cu sediul în România.</w:t>
            </w:r>
          </w:p>
        </w:tc>
        <w:tc>
          <w:tcPr>
            <w:tcW w:w="20" w:type="dxa"/>
          </w:tcPr>
          <w:p w14:paraId="76DB75E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C478AF1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FAA1FF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C99D79E" w14:textId="77777777" w:rsidR="00A808A1" w:rsidRDefault="00A808A1">
            <w:pPr>
              <w:pStyle w:val="EMPTYCELLSTYLE"/>
            </w:pPr>
          </w:p>
        </w:tc>
      </w:tr>
      <w:tr w:rsidR="00A808A1" w14:paraId="4389488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7FD6C7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0372DA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FE0503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B7320CE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ABE673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8A5D6F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82F247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97E651" w14:textId="77777777" w:rsidR="00A808A1" w:rsidRDefault="00A808A1">
            <w:pPr>
              <w:pStyle w:val="EMPTYCELLSTYLE"/>
            </w:pPr>
          </w:p>
        </w:tc>
        <w:tc>
          <w:tcPr>
            <w:tcW w:w="944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84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8CD8CC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09DB2E4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CE4822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62349E" w14:textId="77777777" w:rsidR="00A808A1" w:rsidRDefault="00A808A1">
            <w:pPr>
              <w:pStyle w:val="EMPTYCELLSTYLE"/>
            </w:pPr>
          </w:p>
        </w:tc>
      </w:tr>
      <w:tr w:rsidR="00A808A1" w14:paraId="4D7DB81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4B0F0B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30F4565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BE5EDE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EE4E2A7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DD806C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38989B1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E740D0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241164" w14:textId="77777777" w:rsidR="00A808A1" w:rsidRDefault="00A808A1">
            <w:pPr>
              <w:pStyle w:val="EMPTYCELLSTYLE"/>
            </w:pPr>
          </w:p>
        </w:tc>
        <w:tc>
          <w:tcPr>
            <w:tcW w:w="2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195A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Capitalul social </w:t>
            </w:r>
          </w:p>
        </w:tc>
        <w:tc>
          <w:tcPr>
            <w:tcW w:w="74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3416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exprimă valoarea totală a aporturilor, în numerar şi în natură, </w:t>
            </w:r>
          </w:p>
        </w:tc>
        <w:tc>
          <w:tcPr>
            <w:tcW w:w="20" w:type="dxa"/>
          </w:tcPr>
          <w:p w14:paraId="484C182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A47095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23E873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3D6AB7D" w14:textId="77777777" w:rsidR="00A808A1" w:rsidRDefault="00A808A1">
            <w:pPr>
              <w:pStyle w:val="EMPTYCELLSTYLE"/>
            </w:pPr>
          </w:p>
        </w:tc>
      </w:tr>
      <w:tr w:rsidR="00A808A1" w14:paraId="77E40A3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B0B7D5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2D3E3D9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5D8B7B4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2CE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D8A7" w14:textId="77777777" w:rsidR="00A808A1" w:rsidRDefault="00A808A1">
            <w:pPr>
              <w:pStyle w:val="EMPTYCELLSTYLE"/>
            </w:pPr>
          </w:p>
        </w:tc>
        <w:tc>
          <w:tcPr>
            <w:tcW w:w="74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76D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82708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B238AA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D8B686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8315704" w14:textId="77777777" w:rsidR="00A808A1" w:rsidRDefault="00A808A1">
            <w:pPr>
              <w:pStyle w:val="EMPTYCELLSTYLE"/>
            </w:pPr>
          </w:p>
        </w:tc>
      </w:tr>
      <w:tr w:rsidR="00A808A1" w14:paraId="09C5BEB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0269EBE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48BCEAA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284301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436D001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5D69FC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5BCD1AA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7C432F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E3D6C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BB3F1E6" w14:textId="77777777" w:rsidR="00A808A1" w:rsidRDefault="00A808A1">
            <w:pPr>
              <w:pStyle w:val="EMPTYCELLSTYLE"/>
            </w:pPr>
          </w:p>
        </w:tc>
        <w:tc>
          <w:tcPr>
            <w:tcW w:w="948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01AF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asociaţi la constituirea societăţii, precum şi la majorarea capitalului social pe durata funcţionării societăţii.</w:t>
            </w:r>
          </w:p>
        </w:tc>
        <w:tc>
          <w:tcPr>
            <w:tcW w:w="140" w:type="dxa"/>
            <w:gridSpan w:val="2"/>
          </w:tcPr>
          <w:p w14:paraId="3ED17D9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5CC4D7F" w14:textId="77777777" w:rsidR="00A808A1" w:rsidRDefault="00A808A1">
            <w:pPr>
              <w:pStyle w:val="EMPTYCELLSTYLE"/>
            </w:pPr>
          </w:p>
        </w:tc>
      </w:tr>
      <w:tr w:rsidR="00A808A1" w14:paraId="6297FF0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0232CB4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1AC1C61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2C9B60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F5997B1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B1D371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AD76CBB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15733A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86985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68FA52A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FC0086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0E91E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AFF75BA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554264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84C629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56FA9BB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7CF211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35EF2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024D688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7046E2B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A737E7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BC84152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C7EE4A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B1753F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8FC9DC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E3D5825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226B6B85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0E088C42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8F989A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821D48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4E346B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1D989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75156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6C3042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2844AE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3A52D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089C51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5C122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730239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D38E5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B085196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92EA0E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CDF038D" w14:textId="77777777" w:rsidR="00A808A1" w:rsidRDefault="00A808A1">
            <w:pPr>
              <w:pStyle w:val="EMPTYCELLSTYLE"/>
            </w:pPr>
          </w:p>
        </w:tc>
      </w:tr>
      <w:tr w:rsidR="00A808A1" w14:paraId="29654E2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C1FA25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4A37B35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EBA827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42CADE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118759F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62653485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F9CB166" w14:textId="77777777" w:rsidR="00A808A1" w:rsidRDefault="00A808A1">
            <w:pPr>
              <w:pStyle w:val="EMPTYCELLSTYLE"/>
            </w:pPr>
          </w:p>
        </w:tc>
        <w:tc>
          <w:tcPr>
            <w:tcW w:w="14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8327" w14:textId="77777777" w:rsidR="00A808A1" w:rsidRDefault="00000000">
            <w:r>
              <w:rPr>
                <w:rFonts w:ascii="Arial" w:eastAsia="Arial" w:hAnsi="Arial" w:cs="Arial"/>
                <w:i/>
                <w:color w:val="000000"/>
                <w:sz w:val="24"/>
              </w:rPr>
              <w:t>Subscrierea</w:t>
            </w:r>
          </w:p>
        </w:tc>
        <w:tc>
          <w:tcPr>
            <w:tcW w:w="20" w:type="dxa"/>
          </w:tcPr>
          <w:p w14:paraId="740A34A0" w14:textId="77777777" w:rsidR="00A808A1" w:rsidRDefault="00A808A1">
            <w:pPr>
              <w:pStyle w:val="EMPTYCELLSTYLE"/>
            </w:pPr>
          </w:p>
        </w:tc>
        <w:tc>
          <w:tcPr>
            <w:tcW w:w="80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C69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la capitalul social din partea unui investitor străin, potrivit legislaţiei în</w:t>
            </w:r>
          </w:p>
        </w:tc>
        <w:tc>
          <w:tcPr>
            <w:tcW w:w="20" w:type="dxa"/>
          </w:tcPr>
          <w:p w14:paraId="617BD75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700C13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301B6B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3CC8DB6" w14:textId="77777777" w:rsidR="00A808A1" w:rsidRDefault="00A808A1">
            <w:pPr>
              <w:pStyle w:val="EMPTYCELLSTYLE"/>
            </w:pPr>
          </w:p>
        </w:tc>
      </w:tr>
      <w:tr w:rsidR="00A808A1" w14:paraId="1D011D93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E74934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943B5F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5A9433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9835C9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0F83994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69CB1EE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462CF9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C22B9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D1037D8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23B457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6E3D02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CB52263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BF50EF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4C4C9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122E01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31FAFA9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6D3E5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DFD64C2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2D0F642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282A74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957361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1C2E328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C911DF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638766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F236B98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2CE36AB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2B8155FB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1BCC48D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7122A1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E61FC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5E0A8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BC7CDB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B2ACC8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3F621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6F208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63EF73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89FBB1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D9830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8562D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12C9E4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7C0E60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E458B63" w14:textId="77777777" w:rsidR="00A808A1" w:rsidRDefault="00A808A1">
            <w:pPr>
              <w:pStyle w:val="EMPTYCELLSTYLE"/>
            </w:pPr>
          </w:p>
        </w:tc>
      </w:tr>
      <w:tr w:rsidR="00A808A1" w14:paraId="4C48BB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ED8444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9BF3FC3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8FE06F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45EE802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7F7753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B5956D6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D6539FE" w14:textId="77777777" w:rsidR="00A808A1" w:rsidRDefault="00A808A1">
            <w:pPr>
              <w:pStyle w:val="EMPTYCELLSTYLE"/>
            </w:pPr>
          </w:p>
        </w:tc>
        <w:tc>
          <w:tcPr>
            <w:tcW w:w="11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E8E7A" w14:textId="77777777" w:rsidR="00A808A1" w:rsidRDefault="00000000">
            <w:r>
              <w:rPr>
                <w:rFonts w:ascii="Arial" w:eastAsia="Arial" w:hAnsi="Arial" w:cs="Arial"/>
                <w:i/>
                <w:color w:val="000000"/>
                <w:sz w:val="24"/>
              </w:rPr>
              <w:t>Majorarea</w:t>
            </w:r>
          </w:p>
        </w:tc>
        <w:tc>
          <w:tcPr>
            <w:tcW w:w="260" w:type="dxa"/>
            <w:gridSpan w:val="4"/>
          </w:tcPr>
          <w:p w14:paraId="4F5CC9E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BB0FE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45E7227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164E1C7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DA6899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8FA7FC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D0538D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C63068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DFEEC4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7BBE55E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E5B251B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9AB7478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19FFC8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1A6C3B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AE4D9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AE48AF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B3835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DC26C2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6BB31C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71D94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8A8D91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9D744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831D6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80C3FE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8FB6273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EFC82D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8331F69" w14:textId="77777777" w:rsidR="00A808A1" w:rsidRDefault="00A808A1">
            <w:pPr>
              <w:pStyle w:val="EMPTYCELLSTYLE"/>
            </w:pPr>
          </w:p>
        </w:tc>
      </w:tr>
      <w:tr w:rsidR="00A808A1" w14:paraId="76B65404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D46C06F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E512A08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AC6483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3CDB250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53E675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60FBBB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4A0409A" w14:textId="77777777" w:rsidR="00A808A1" w:rsidRDefault="00A808A1">
            <w:pPr>
              <w:pStyle w:val="EMPTYCELLSTYLE"/>
            </w:pPr>
          </w:p>
        </w:tc>
        <w:tc>
          <w:tcPr>
            <w:tcW w:w="11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42EB" w14:textId="77777777" w:rsidR="00A808A1" w:rsidRDefault="00A808A1">
            <w:pPr>
              <w:pStyle w:val="EMPTYCELLSTYLE"/>
            </w:pPr>
          </w:p>
        </w:tc>
        <w:tc>
          <w:tcPr>
            <w:tcW w:w="81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E539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de capital consemnată prin menţiuni include:</w:t>
            </w:r>
          </w:p>
        </w:tc>
        <w:tc>
          <w:tcPr>
            <w:tcW w:w="20" w:type="dxa"/>
          </w:tcPr>
          <w:p w14:paraId="144089D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AF581B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7DCCD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28A7B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B67C6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DD0723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0BA593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7FD2D0E" w14:textId="77777777" w:rsidR="00A808A1" w:rsidRDefault="00A808A1">
            <w:pPr>
              <w:pStyle w:val="EMPTYCELLSTYLE"/>
            </w:pPr>
          </w:p>
        </w:tc>
      </w:tr>
      <w:tr w:rsidR="00A808A1" w14:paraId="05EA11B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BC206C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D8BCF4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79C74D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83C55F8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DBAE57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01959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5D4A4D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C47D8F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211AC4C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B0B8ED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72AC0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B3EB361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F746F7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0E549B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7494293" w14:textId="77777777" w:rsidR="00A808A1" w:rsidRDefault="00A808A1">
            <w:pPr>
              <w:pStyle w:val="EMPTYCELLSTYLE"/>
            </w:pPr>
          </w:p>
        </w:tc>
        <w:tc>
          <w:tcPr>
            <w:tcW w:w="81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E67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215D7C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B04822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01F24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B94F8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02D134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C48B8B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CE4553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EA548E3" w14:textId="77777777" w:rsidR="00A808A1" w:rsidRDefault="00A808A1">
            <w:pPr>
              <w:pStyle w:val="EMPTYCELLSTYLE"/>
            </w:pPr>
          </w:p>
        </w:tc>
      </w:tr>
      <w:tr w:rsidR="00A808A1" w14:paraId="25E4517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7FB59C5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53BF57E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845EA0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D2F966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5AA16C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937D76F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E5097B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D8170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0F82415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A8D30D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9781A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55732D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930763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332FE8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65C75B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241D99B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E9EFB5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41C133D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541AE99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77F5AC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BCA9534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5CAD0F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0BF953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0CBE74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9752EAC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6F8C2AB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F4F8B17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5997DEA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2466D4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DB6C9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6E1223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E95CA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494955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331EB3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18A6A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5BECF4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23AD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7BEB44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18074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6DBFAD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033185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338D230" w14:textId="77777777" w:rsidR="00A808A1" w:rsidRDefault="00A808A1">
            <w:pPr>
              <w:pStyle w:val="EMPTYCELLSTYLE"/>
            </w:pPr>
          </w:p>
        </w:tc>
      </w:tr>
      <w:tr w:rsidR="00A808A1" w14:paraId="6707F99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4315BD1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402D43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B9363A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06296D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141B78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129C44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A5CA22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C58663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AC1641A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3829EEA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BB5086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B1151A8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527670D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D508DC" w14:textId="77777777" w:rsidR="00A808A1" w:rsidRDefault="00A808A1">
            <w:pPr>
              <w:pStyle w:val="EMPTYCELLSTYLE"/>
            </w:pPr>
          </w:p>
        </w:tc>
        <w:tc>
          <w:tcPr>
            <w:tcW w:w="79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9E57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sumele aportate de investitorii străini din resurse proprii noi, în numerar şi/sau în natură, în lei şi/sau în valută;</w:t>
            </w:r>
          </w:p>
        </w:tc>
        <w:tc>
          <w:tcPr>
            <w:tcW w:w="120" w:type="dxa"/>
          </w:tcPr>
          <w:p w14:paraId="6DE42ED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E5F9F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B48A4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2962B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5BCE4A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A9D33F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BDF34E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CFDD8F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793B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2DB01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6D7F91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67B7990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9F3688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9FE9787" w14:textId="77777777" w:rsidR="00A808A1" w:rsidRDefault="00A808A1">
            <w:pPr>
              <w:pStyle w:val="EMPTYCELLSTYLE"/>
            </w:pPr>
          </w:p>
        </w:tc>
      </w:tr>
      <w:tr w:rsidR="00A808A1" w14:paraId="79A31E7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80031F6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A89851A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8C4356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A40725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56EBACF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17D2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095C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C6FB20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0D01A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04E7A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374A1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122CB4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EDC0DC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B092F4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A66D80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679A72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0F83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33AB2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339A3C1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54BD98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9E4627C" w14:textId="77777777" w:rsidR="00A808A1" w:rsidRDefault="00A808A1">
            <w:pPr>
              <w:pStyle w:val="EMPTYCELLSTYLE"/>
            </w:pPr>
          </w:p>
        </w:tc>
      </w:tr>
      <w:tr w:rsidR="00A808A1" w14:paraId="0E9B8DF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1D498E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3FA3EC4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246BA2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E611A14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E3240E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8F12E12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78132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8C2F8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709128F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219C5B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C338E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969CE28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B1693C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2FD217" w14:textId="77777777" w:rsidR="00A808A1" w:rsidRDefault="00A808A1">
            <w:pPr>
              <w:pStyle w:val="EMPTYCELLSTYLE"/>
            </w:pP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C14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F52A39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5BFB0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B932F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E4691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FA0BDA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49758E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D3B3F9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50410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7F8D2D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FBD569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B10DC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C6A09B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B03B8C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8D56BF5" w14:textId="77777777" w:rsidR="00A808A1" w:rsidRDefault="00A808A1">
            <w:pPr>
              <w:pStyle w:val="EMPTYCELLSTYLE"/>
            </w:pPr>
          </w:p>
        </w:tc>
      </w:tr>
      <w:tr w:rsidR="00A808A1" w14:paraId="76D96FF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00A20F2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42C1D83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B751C5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6CCC3D8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881FC9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DC37BB4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F6D7C3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43ED7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6F944F1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53D6CE8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2BE105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85F11D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2D7FA3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BBC72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2D382FE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754EA0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A2128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7ACA16D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4B9BF3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4EA95E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685735D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8A7BCA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5FE4FD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849522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FE18FB6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1B53286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0412DB0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F829CF8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0CC9C6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97F74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F52D1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CCE9E5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D9D868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F3E22D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DCB3E0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916E3D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3068F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383AF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3B61E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B28005D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8A2A5A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2BA0EE0" w14:textId="77777777" w:rsidR="00A808A1" w:rsidRDefault="00A808A1">
            <w:pPr>
              <w:pStyle w:val="EMPTYCELLSTYLE"/>
            </w:pPr>
          </w:p>
        </w:tc>
      </w:tr>
      <w:tr w:rsidR="00A808A1" w14:paraId="3F33853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EA9CA6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2C67935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324AB0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0C26EBC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E1EDC71" w14:textId="77777777" w:rsidR="00A808A1" w:rsidRDefault="00A808A1">
            <w:pPr>
              <w:pStyle w:val="EMPTYCELLSTYLE"/>
            </w:pPr>
          </w:p>
        </w:tc>
        <w:tc>
          <w:tcPr>
            <w:tcW w:w="12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B31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79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639B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sumele aportate din dividende obţinute în România;</w:t>
            </w:r>
          </w:p>
        </w:tc>
        <w:tc>
          <w:tcPr>
            <w:tcW w:w="120" w:type="dxa"/>
          </w:tcPr>
          <w:p w14:paraId="6383FA8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2E5F3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0687F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9B965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7E2EEC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7F029F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865CA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49DDC9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24903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BD04B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69C00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9F9DD6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1AFD67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1C289F7" w14:textId="77777777" w:rsidR="00A808A1" w:rsidRDefault="00A808A1">
            <w:pPr>
              <w:pStyle w:val="EMPTYCELLSTYLE"/>
            </w:pPr>
          </w:p>
        </w:tc>
      </w:tr>
      <w:tr w:rsidR="00A808A1" w14:paraId="2788D1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3689BF6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D80D65D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2ACA8F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4DAFD40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00323AD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2084BF5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356C78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315FE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83832C6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5F00AF5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52AB0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778434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217B13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F7055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C93C8F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C90C18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5E560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61724AF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0E714C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C141F6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B04C253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09FCE2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DB5A75B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CE2367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D4F1B24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4ED0ED3F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02A7A6E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8A7A10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1DA80C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8B6BA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AE785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94C10D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62F543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0BE6D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76692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DAC7A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E618F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596A5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B52648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2E65FDD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AF8613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5B5B90D" w14:textId="77777777" w:rsidR="00A808A1" w:rsidRDefault="00A808A1">
            <w:pPr>
              <w:pStyle w:val="EMPTYCELLSTYLE"/>
            </w:pPr>
          </w:p>
        </w:tc>
      </w:tr>
      <w:tr w:rsidR="00A808A1" w14:paraId="35BE9B8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14:paraId="46E6B55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BC89A96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9DF323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2979F37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0DC3AC1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6ACCCAA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E3460F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798B7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3E87853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85CDA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25ECA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F4AAE4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F4CE01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33CD3F4" w14:textId="77777777" w:rsidR="00A808A1" w:rsidRDefault="00A808A1">
            <w:pPr>
              <w:pStyle w:val="EMPTYCELLSTYLE"/>
            </w:pPr>
          </w:p>
        </w:tc>
        <w:tc>
          <w:tcPr>
            <w:tcW w:w="79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011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dobândirea de părţi sociale/acţiuni de către o persoană nerezidentă de la o persoană rezidentă.</w:t>
            </w:r>
          </w:p>
        </w:tc>
        <w:tc>
          <w:tcPr>
            <w:tcW w:w="120" w:type="dxa"/>
          </w:tcPr>
          <w:p w14:paraId="3EE1E9A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BCE7F6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BFA0E9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0ED36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AD01B3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CB1B55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860A8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94F44B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0C38F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CF2015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B2A6DD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5C518B8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551FA1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4F568B4" w14:textId="77777777" w:rsidR="00A808A1" w:rsidRDefault="00A808A1">
            <w:pPr>
              <w:pStyle w:val="EMPTYCELLSTYLE"/>
            </w:pPr>
          </w:p>
        </w:tc>
      </w:tr>
      <w:tr w:rsidR="00A808A1" w14:paraId="1F55053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C617796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235A4C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EFE9CA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8CC044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5CD540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11CDBB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F98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5AE1DDFF" w14:textId="77777777" w:rsidR="00A808A1" w:rsidRDefault="00A808A1">
            <w:pPr>
              <w:pStyle w:val="EMPTYCELLSTYLE"/>
            </w:pP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E5D7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023C82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C1CBD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B6E5B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9807D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A723CF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B9AAD5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F8F75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5358D6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7FCA7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B86393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4D45C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A7B8F02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12A08C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49FBE52" w14:textId="77777777" w:rsidR="00A808A1" w:rsidRDefault="00A808A1">
            <w:pPr>
              <w:pStyle w:val="EMPTYCELLSTYLE"/>
            </w:pPr>
          </w:p>
        </w:tc>
      </w:tr>
      <w:tr w:rsidR="00A808A1" w14:paraId="5244D52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BB5D60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9E0126C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42F913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FE234CE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410B68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0371DE7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D82FDF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5688EF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3D0113D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03237E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96DA6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467538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10BB53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933F0F3" w14:textId="77777777" w:rsidR="00A808A1" w:rsidRDefault="00A808A1">
            <w:pPr>
              <w:pStyle w:val="EMPTYCELLSTYLE"/>
            </w:pPr>
          </w:p>
        </w:tc>
        <w:tc>
          <w:tcPr>
            <w:tcW w:w="79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585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9DC04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A7691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97694E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3B590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0D4409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9BE6D8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7C558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1EA8CB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250C7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5B1B3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830413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E417BF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13EA9E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C08A23D" w14:textId="77777777" w:rsidR="00A808A1" w:rsidRDefault="00A808A1">
            <w:pPr>
              <w:pStyle w:val="EMPTYCELLSTYLE"/>
            </w:pPr>
          </w:p>
        </w:tc>
      </w:tr>
      <w:tr w:rsidR="00A808A1" w14:paraId="3EA9E2F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35B21A0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C9E393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D06D52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A2C9DB2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CAAB60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5C15972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353F1D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71433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22D19E2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5746B8B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28EE2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44B49D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6D1ED9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E9370F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961DB1F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A2005D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8D9B5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88D5150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40755BC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14FBD5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B1F5B5E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D00F7C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92F0DFF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D38D50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850CB13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4E8B82D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5926BA48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DC54FF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59ABC6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C3BBD2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AD437F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A72E9E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584E69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68FF3C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B86B0A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9335DA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9C432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C9228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3F974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C9C262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D70CDC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B935828" w14:textId="77777777" w:rsidR="00A808A1" w:rsidRDefault="00A808A1">
            <w:pPr>
              <w:pStyle w:val="EMPTYCELLSTYLE"/>
            </w:pPr>
          </w:p>
        </w:tc>
      </w:tr>
      <w:tr w:rsidR="00A808A1" w14:paraId="238BFCE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6747E1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E16DF5A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E8337B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AFE48C5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83A71C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52AB7D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2DB1B3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AAF75F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84DDABB" w14:textId="77777777" w:rsidR="00A808A1" w:rsidRDefault="00A808A1">
            <w:pPr>
              <w:pStyle w:val="EMPTYCELLSTYLE"/>
            </w:pPr>
          </w:p>
        </w:tc>
        <w:tc>
          <w:tcPr>
            <w:tcW w:w="39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F96C" w14:textId="77777777" w:rsidR="00A808A1" w:rsidRDefault="00000000">
            <w:r>
              <w:rPr>
                <w:rFonts w:ascii="Arial" w:eastAsia="Arial" w:hAnsi="Arial" w:cs="Arial"/>
                <w:i/>
                <w:color w:val="000000"/>
                <w:sz w:val="24"/>
              </w:rPr>
              <w:t xml:space="preserve">Reducerea/(creşterea) prin cesiune </w:t>
            </w:r>
          </w:p>
        </w:tc>
        <w:tc>
          <w:tcPr>
            <w:tcW w:w="60" w:type="dxa"/>
          </w:tcPr>
          <w:p w14:paraId="4B8974A2" w14:textId="77777777" w:rsidR="00A808A1" w:rsidRDefault="00A808A1">
            <w:pPr>
              <w:pStyle w:val="EMPTYCELLSTYLE"/>
            </w:pPr>
          </w:p>
        </w:tc>
        <w:tc>
          <w:tcPr>
            <w:tcW w:w="5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40DE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de capital include sumele reprezentând participări</w:t>
            </w:r>
          </w:p>
        </w:tc>
        <w:tc>
          <w:tcPr>
            <w:tcW w:w="20" w:type="dxa"/>
          </w:tcPr>
          <w:p w14:paraId="4F61729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75107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E06C096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4171C4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5A484EB" w14:textId="77777777" w:rsidR="00A808A1" w:rsidRDefault="00A808A1">
            <w:pPr>
              <w:pStyle w:val="EMPTYCELLSTYLE"/>
            </w:pPr>
          </w:p>
        </w:tc>
      </w:tr>
      <w:tr w:rsidR="00A808A1" w14:paraId="606279F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4C71A8A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F5F9869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166BF2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DBFE7D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62D6D6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7CA197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F3F2A5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547419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9AC015E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6BD3FE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484E3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ED65A6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3B61913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90C7A7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EC3FE40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FFDCC3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6905A8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AEEEE19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4B31203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6AE478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6FB0CE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82B450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F04C79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56A750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01860B7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024317CA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2F4428C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4FA9EE78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52E5AD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E60D85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58EF8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E8F68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E46DB5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F59257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0035E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520C4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25C79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669BC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C7437A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186F6C0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1B506B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8D00BD2" w14:textId="77777777" w:rsidR="00A808A1" w:rsidRDefault="00A808A1">
            <w:pPr>
              <w:pStyle w:val="EMPTYCELLSTYLE"/>
            </w:pPr>
          </w:p>
        </w:tc>
      </w:tr>
      <w:tr w:rsidR="00A808A1" w14:paraId="2356A1F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3CEDCA2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9720B33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72457C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84751BE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317BC9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0A9D8A5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EE9275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9799D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FF48C89" w14:textId="77777777" w:rsidR="00A808A1" w:rsidRDefault="00A808A1">
            <w:pPr>
              <w:pStyle w:val="EMPTYCELLSTYLE"/>
            </w:pPr>
          </w:p>
        </w:tc>
        <w:tc>
          <w:tcPr>
            <w:tcW w:w="9620" w:type="dxa"/>
            <w:gridSpan w:val="4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6B0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la capitalul social ale asociaţilor/acţionarilor nerezidenţi cedate către/(primite de la) asociaţi/acţionari rezidenţi.</w:t>
            </w:r>
          </w:p>
        </w:tc>
        <w:tc>
          <w:tcPr>
            <w:tcW w:w="1" w:type="dxa"/>
          </w:tcPr>
          <w:p w14:paraId="67D64D0C" w14:textId="77777777" w:rsidR="00A808A1" w:rsidRDefault="00A808A1">
            <w:pPr>
              <w:pStyle w:val="EMPTYCELLSTYLE"/>
            </w:pPr>
          </w:p>
        </w:tc>
      </w:tr>
      <w:tr w:rsidR="00A808A1" w14:paraId="0C30E47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D90946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E9A80D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84EC71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138ECFE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FE876C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2420C9F1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18EFF7B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00220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525E62C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39FBDCF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E596F7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815D963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1941647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B6DC6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E3137DA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1386C1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C980D5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044B206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566E6DD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578ACE4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18D943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F7C300B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A4BC79A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8351BD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87ABA9C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4755DDE5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42E7142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44BBCD5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3C2413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4C28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B120A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3E74D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F14611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BDCE60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706E8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4C494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A39FF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3C1CF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63135C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8EA1180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6AE4A6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768D7EF" w14:textId="77777777" w:rsidR="00A808A1" w:rsidRDefault="00A808A1">
            <w:pPr>
              <w:pStyle w:val="EMPTYCELLSTYLE"/>
            </w:pPr>
          </w:p>
        </w:tc>
      </w:tr>
      <w:tr w:rsidR="00A808A1" w14:paraId="6E43FA0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AB9476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0F60228" w14:textId="77777777" w:rsidR="00A808A1" w:rsidRDefault="00A808A1">
            <w:pPr>
              <w:pStyle w:val="EMPTYCELLSTYLE"/>
            </w:pPr>
          </w:p>
        </w:tc>
        <w:tc>
          <w:tcPr>
            <w:tcW w:w="45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7F0A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 xml:space="preserve">Investiţia străină de capital în România </w:t>
            </w:r>
          </w:p>
        </w:tc>
        <w:tc>
          <w:tcPr>
            <w:tcW w:w="59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798C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(Is) este egală cu valoarea capitalului străin subscris la </w:t>
            </w:r>
          </w:p>
        </w:tc>
        <w:tc>
          <w:tcPr>
            <w:tcW w:w="140" w:type="dxa"/>
            <w:gridSpan w:val="2"/>
          </w:tcPr>
          <w:p w14:paraId="44A6E4A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19F7B24" w14:textId="77777777" w:rsidR="00A808A1" w:rsidRDefault="00A808A1">
            <w:pPr>
              <w:pStyle w:val="EMPTYCELLSTYLE"/>
            </w:pPr>
          </w:p>
        </w:tc>
      </w:tr>
      <w:tr w:rsidR="00A808A1" w14:paraId="1688A467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40DCCD1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1B4DBAC" w14:textId="77777777" w:rsidR="00A808A1" w:rsidRDefault="00A808A1">
            <w:pPr>
              <w:pStyle w:val="EMPTYCELLSTYLE"/>
            </w:pPr>
          </w:p>
        </w:tc>
        <w:tc>
          <w:tcPr>
            <w:tcW w:w="1040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3A0A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subscrieri prin menţiuni de majorare a capitalului străin (M), plus/minus capitalul social cesionat de/către asociaţi/acţionari rezidenţi (C), minus capitalul social subscris la firmele radiate din registrul comerţului (R), respectiv:</w:t>
            </w:r>
          </w:p>
        </w:tc>
        <w:tc>
          <w:tcPr>
            <w:tcW w:w="20" w:type="dxa"/>
          </w:tcPr>
          <w:p w14:paraId="672B62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6DE22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89A10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AF244A1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B3FC73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8C9F354" w14:textId="77777777" w:rsidR="00A808A1" w:rsidRDefault="00A808A1">
            <w:pPr>
              <w:pStyle w:val="EMPTYCELLSTYLE"/>
            </w:pPr>
          </w:p>
        </w:tc>
      </w:tr>
      <w:tr w:rsidR="00A808A1" w14:paraId="1BC2D88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1317B07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ED90BFD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7ADA51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BA2C4A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E5E68E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6EBF90F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5BE675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8EC1C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3ADCFFC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E10A95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3D9B0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670C092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E986B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6FF54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A216A8E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5F01812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7C5B95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7654E6C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47E681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06B1E0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86CDCAD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535A874D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305867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6054A5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402D3A2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5B7DE5BC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07E34F1E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365EE20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1110B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EDE8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F09D5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D1567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0EF0C1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DAFBEA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A32B11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5C17D3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ECFB7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77302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7F768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FF2E686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4824F1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621DA5C" w14:textId="77777777" w:rsidR="00A808A1" w:rsidRDefault="00A808A1">
            <w:pPr>
              <w:pStyle w:val="EMPTYCELLSTYLE"/>
            </w:pPr>
          </w:p>
        </w:tc>
      </w:tr>
      <w:tr w:rsidR="00A808A1" w14:paraId="611FCCD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00" w:type="dxa"/>
          </w:tcPr>
          <w:p w14:paraId="1CFAB753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957A8A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2EE86D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3B763A2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0D7617E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6805297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3ED118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C5EAA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BC86350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196A89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BCE68F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89EC4B1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7DECB42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C763A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847D04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460DBA9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BCE0D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4098C37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3D54EF1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E65791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5E3F7A6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65A05213" w14:textId="77777777" w:rsidR="00A808A1" w:rsidRDefault="00A808A1">
            <w:pPr>
              <w:pStyle w:val="EMPTYCELLSTYLE"/>
            </w:pPr>
          </w:p>
        </w:tc>
        <w:tc>
          <w:tcPr>
            <w:tcW w:w="2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9AA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Is = I + M ± C – R</w:t>
            </w:r>
          </w:p>
        </w:tc>
        <w:tc>
          <w:tcPr>
            <w:tcW w:w="4080" w:type="dxa"/>
            <w:gridSpan w:val="4"/>
          </w:tcPr>
          <w:p w14:paraId="1E2E431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FD0CE6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8C1C3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223441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DF9207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95E7E7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9269F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9B85C6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0BDA27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0DF71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CDC52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10BE7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A68BC25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F069F2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C14481F" w14:textId="77777777" w:rsidR="00A808A1" w:rsidRDefault="00A808A1">
            <w:pPr>
              <w:pStyle w:val="EMPTYCELLSTYLE"/>
            </w:pPr>
          </w:p>
        </w:tc>
      </w:tr>
      <w:tr w:rsidR="00A808A1" w14:paraId="05A512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C03210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F164B0E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54A1F3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79B831B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401504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01720A8B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F0B19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EEE2C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27FDD47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5E58C64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EBAA7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9AC0A9E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8201BC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2D5721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187827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66A44D4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8361614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DF9E351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5692836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DC7CC4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4F3982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021E9E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01686C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B3C530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44B4216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66333329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553E9EAF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5E5A83E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183171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190BC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4E6470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140DBE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040CB0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0BA193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E6675D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BC377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DB6E4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22446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AA7F0F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7D559F3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EE8AE0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F68E1A3" w14:textId="77777777" w:rsidR="00A808A1" w:rsidRDefault="00A808A1">
            <w:pPr>
              <w:pStyle w:val="EMPTYCELLSTYLE"/>
            </w:pPr>
          </w:p>
        </w:tc>
      </w:tr>
      <w:tr w:rsidR="00A808A1" w14:paraId="3E3BC4F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8C9E58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477BA8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03C576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5F24D16" w14:textId="77777777" w:rsidR="00A808A1" w:rsidRDefault="00A808A1">
            <w:pPr>
              <w:pStyle w:val="EMPTYCELLSTYLE"/>
            </w:pPr>
          </w:p>
        </w:tc>
        <w:tc>
          <w:tcPr>
            <w:tcW w:w="23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F4B9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:</w:t>
            </w:r>
          </w:p>
        </w:tc>
        <w:tc>
          <w:tcPr>
            <w:tcW w:w="200" w:type="dxa"/>
          </w:tcPr>
          <w:p w14:paraId="50502BB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EAA8C90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5FDF2BC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FA0603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6980AC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1E2443D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4060D118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5D426600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574FF77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1D6B9C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A0C2D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35F352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87EA5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7361A7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1A33C8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55B7F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97F966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EB9200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0E214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C207DB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5846B51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415C9F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2F28DEE" w14:textId="77777777" w:rsidR="00A808A1" w:rsidRDefault="00A808A1">
            <w:pPr>
              <w:pStyle w:val="EMPTYCELLSTYLE"/>
            </w:pPr>
          </w:p>
        </w:tc>
      </w:tr>
      <w:tr w:rsidR="00A808A1" w14:paraId="73CEBD9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5FF377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AFF382D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C1B0AC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479A55A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9C9297C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784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4E98FE4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6007F7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7995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înmatriculare </w:t>
            </w:r>
          </w:p>
        </w:tc>
        <w:tc>
          <w:tcPr>
            <w:tcW w:w="69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FD5B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– reprezintă înscrierea profesionistului în registrul comerţului prin </w:t>
            </w:r>
          </w:p>
        </w:tc>
        <w:tc>
          <w:tcPr>
            <w:tcW w:w="200" w:type="dxa"/>
          </w:tcPr>
          <w:p w14:paraId="154656B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678747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61964A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374FE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02419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19A24E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1877C5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5BA63E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A96BC9E" w14:textId="77777777" w:rsidR="00A808A1" w:rsidRDefault="00A808A1">
            <w:pPr>
              <w:pStyle w:val="EMPTYCELLSTYLE"/>
            </w:pPr>
          </w:p>
        </w:tc>
      </w:tr>
      <w:tr w:rsidR="00A808A1" w14:paraId="4400D0E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4D522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A551B59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E07113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02CCD7D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1D41212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185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A015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677D31" w14:textId="77777777" w:rsidR="00A808A1" w:rsidRDefault="00A808A1">
            <w:pPr>
              <w:pStyle w:val="EMPTYCELLSTYLE"/>
            </w:pPr>
          </w:p>
        </w:tc>
        <w:tc>
          <w:tcPr>
            <w:tcW w:w="848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98C4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conferă acestuia calitatea de persoană juridică.</w:t>
            </w:r>
          </w:p>
        </w:tc>
        <w:tc>
          <w:tcPr>
            <w:tcW w:w="20" w:type="dxa"/>
          </w:tcPr>
          <w:p w14:paraId="15037A7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17EB46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4DA8BB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F2F825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CA9062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5E9E6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EF95C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51F49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C223ED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8D2B2F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627E820" w14:textId="77777777" w:rsidR="00A808A1" w:rsidRDefault="00A808A1">
            <w:pPr>
              <w:pStyle w:val="EMPTYCELLSTYLE"/>
            </w:pPr>
          </w:p>
        </w:tc>
      </w:tr>
      <w:tr w:rsidR="00A808A1" w14:paraId="5CF01B6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E5B912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9DD41F7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83879A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9A0864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E4B9CD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15CBEE05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B77057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19834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DCE9EA6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5AA92E4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76244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FF14842" w14:textId="77777777" w:rsidR="00A808A1" w:rsidRDefault="00A808A1">
            <w:pPr>
              <w:pStyle w:val="EMPTYCELLSTYLE"/>
            </w:pPr>
          </w:p>
        </w:tc>
        <w:tc>
          <w:tcPr>
            <w:tcW w:w="848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DFAA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3570B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132287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C4682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1A361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09AB30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D1F73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06E31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E437DF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E45446D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25EEA8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E592513" w14:textId="77777777" w:rsidR="00A808A1" w:rsidRDefault="00A808A1">
            <w:pPr>
              <w:pStyle w:val="EMPTYCELLSTYLE"/>
            </w:pPr>
          </w:p>
        </w:tc>
      </w:tr>
      <w:tr w:rsidR="00A808A1" w14:paraId="6DF438B8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0258F00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8FDF931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24D97C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5C5A3DC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A2C099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6789117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A62F1C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E231A3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0972BF6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27E258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7194F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6D808D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0FE9AED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2E52D4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D068E9F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7F9A72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332B3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D0DC9DA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5505871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01D31F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B137135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3EABDD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5F82CFA7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86529F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C088D1A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0F19EF25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70F829F7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7B6EEC8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974E45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4699E3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E7D3C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B3BEA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4A4D15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200194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8D6796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6FB6E1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BBE2E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FD147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05AF9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5D2E9983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FC4118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FE0CBB7" w14:textId="77777777" w:rsidR="00A808A1" w:rsidRDefault="00A808A1">
            <w:pPr>
              <w:pStyle w:val="EMPTYCELLSTYLE"/>
            </w:pPr>
          </w:p>
        </w:tc>
      </w:tr>
      <w:tr w:rsidR="00A808A1" w14:paraId="4F74519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D30D3D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53AE53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F779B1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A847DDE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7DD8B4F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317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5F154F71" w14:textId="77777777" w:rsidR="00A808A1" w:rsidRDefault="00A808A1">
            <w:pPr>
              <w:pStyle w:val="EMPTYCELLSTYLE"/>
            </w:pPr>
          </w:p>
        </w:tc>
        <w:tc>
          <w:tcPr>
            <w:tcW w:w="11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8362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menţiune</w:t>
            </w:r>
          </w:p>
        </w:tc>
        <w:tc>
          <w:tcPr>
            <w:tcW w:w="72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1E91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– reprezintă înregistrarea modificărilor apărute pe durata de </w:t>
            </w:r>
          </w:p>
        </w:tc>
        <w:tc>
          <w:tcPr>
            <w:tcW w:w="20" w:type="dxa"/>
          </w:tcPr>
          <w:p w14:paraId="254783F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9E1B5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38B50B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2A539B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A470F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4A8E3F6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23D29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53128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FB4BF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39E2B0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5E5A5C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6149A68" w14:textId="77777777" w:rsidR="00A808A1" w:rsidRDefault="00A808A1">
            <w:pPr>
              <w:pStyle w:val="EMPTYCELLSTYLE"/>
            </w:pPr>
          </w:p>
        </w:tc>
      </w:tr>
      <w:tr w:rsidR="00A808A1" w14:paraId="2532724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C6ABE1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60C111C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7F9504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28AF18B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7612B4E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FF9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E481CCC" w14:textId="77777777" w:rsidR="00A808A1" w:rsidRDefault="00A808A1">
            <w:pPr>
              <w:pStyle w:val="EMPTYCELLSTYLE"/>
            </w:pPr>
          </w:p>
        </w:tc>
        <w:tc>
          <w:tcPr>
            <w:tcW w:w="84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88E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ca de exemplu: schimbarea sediului, modificarea capitalului social, fuziunea, </w:t>
            </w:r>
          </w:p>
        </w:tc>
        <w:tc>
          <w:tcPr>
            <w:tcW w:w="20" w:type="dxa"/>
          </w:tcPr>
          <w:p w14:paraId="70E150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EEB1DB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CDFF28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66851A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B1246D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735978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01F61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C49F1F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BD3AFD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30DF6FD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9C93BF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80EA73C" w14:textId="77777777" w:rsidR="00A808A1" w:rsidRDefault="00A808A1">
            <w:pPr>
              <w:pStyle w:val="EMPTYCELLSTYLE"/>
            </w:pPr>
          </w:p>
        </w:tc>
      </w:tr>
      <w:tr w:rsidR="00A808A1" w14:paraId="73C1269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1B57D51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39649B1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795D49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A092455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BC3A04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AE9987E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E8BF09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9AA4E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CB430AB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7BBDD4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D2589E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27F57F" w14:textId="77777777" w:rsidR="00A808A1" w:rsidRDefault="00A808A1">
            <w:pPr>
              <w:pStyle w:val="EMPTYCELLSTYLE"/>
            </w:pPr>
          </w:p>
        </w:tc>
        <w:tc>
          <w:tcPr>
            <w:tcW w:w="84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0B2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721D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D8EA6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DA6510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08070D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A767B8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E6E52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956110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D91B9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03E04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0BF994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168D77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1EEEF0" w14:textId="77777777" w:rsidR="00A808A1" w:rsidRDefault="00A808A1">
            <w:pPr>
              <w:pStyle w:val="EMPTYCELLSTYLE"/>
            </w:pPr>
          </w:p>
        </w:tc>
      </w:tr>
      <w:tr w:rsidR="00A808A1" w14:paraId="60B8A83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14:paraId="53F20CB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7DE9DFA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25F3CF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AB28B9A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EA24B7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43351D3F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7AFC2A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CCAF5B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141CCD7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45C400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102F6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F7F989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412CB23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BCEF3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D31327E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136B0A1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6F6AE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963EEA4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79C6C63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9AE43F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D72C988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7AA159D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230BEC26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B6F258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2007176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360D6A2C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BAEFD91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4342668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5638A5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BE911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D0A0E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9BA9D2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72CDBE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EFE1AB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53D5F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C4540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BE9BF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671F57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E3EDC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F254FF2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7578C54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5358193" w14:textId="77777777" w:rsidR="00A808A1" w:rsidRDefault="00A808A1">
            <w:pPr>
              <w:pStyle w:val="EMPTYCELLSTYLE"/>
            </w:pPr>
          </w:p>
        </w:tc>
      </w:tr>
      <w:tr w:rsidR="00A808A1" w14:paraId="0832897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71A083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CBA15B3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9DF473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5BB3AD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ACCC5FB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2EC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20" w:type="dxa"/>
          </w:tcPr>
          <w:p w14:paraId="1312BCFE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210F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radiere</w:t>
            </w:r>
          </w:p>
        </w:tc>
        <w:tc>
          <w:tcPr>
            <w:tcW w:w="748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0C8D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– reprezintă operaţia de ştergere a unei societăţi cu investitor străin </w:t>
            </w:r>
          </w:p>
        </w:tc>
        <w:tc>
          <w:tcPr>
            <w:tcW w:w="20" w:type="dxa"/>
          </w:tcPr>
          <w:p w14:paraId="6F3C37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24E93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12C0C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579C91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C243F7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A27B7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5682F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8E1A18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FE541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EBE79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2217145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803189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9D33F5D" w14:textId="77777777" w:rsidR="00A808A1" w:rsidRDefault="00A808A1">
            <w:pPr>
              <w:pStyle w:val="EMPTYCELLSTYLE"/>
            </w:pPr>
          </w:p>
        </w:tc>
      </w:tr>
      <w:tr w:rsidR="00A808A1" w14:paraId="19D042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D1247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37037C8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318ABA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47D0D4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C72B201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DB8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A8C98B" w14:textId="77777777" w:rsidR="00A808A1" w:rsidRDefault="00A808A1">
            <w:pPr>
              <w:pStyle w:val="EMPTYCELLSTYLE"/>
            </w:pPr>
          </w:p>
        </w:tc>
        <w:tc>
          <w:tcPr>
            <w:tcW w:w="846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9FA2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comerţului, marcând momentul pierderii personalităţii juridice ca urmare a </w:t>
            </w:r>
          </w:p>
        </w:tc>
        <w:tc>
          <w:tcPr>
            <w:tcW w:w="20" w:type="dxa"/>
          </w:tcPr>
          <w:p w14:paraId="0820BDE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B23102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B2F86F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9590F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C5471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3456CE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97016E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2AE00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E2278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613CAA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052234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A1F9CD4" w14:textId="77777777" w:rsidR="00A808A1" w:rsidRDefault="00A808A1">
            <w:pPr>
              <w:pStyle w:val="EMPTYCELLSTYLE"/>
            </w:pPr>
          </w:p>
        </w:tc>
      </w:tr>
      <w:tr w:rsidR="00A808A1" w14:paraId="6FF65FB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6595739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18017F6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A24035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2A22688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1AD1323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77C3F68F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3D6CBC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5466A3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AF250C9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D11F32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A9171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E7F950" w14:textId="77777777" w:rsidR="00A808A1" w:rsidRDefault="00A808A1">
            <w:pPr>
              <w:pStyle w:val="EMPTYCELLSTYLE"/>
            </w:pPr>
          </w:p>
        </w:tc>
        <w:tc>
          <w:tcPr>
            <w:tcW w:w="846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46D1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4EA154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33FEDD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692F8F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F64E7C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D1BA56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8A5A63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E6ED4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2A112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E0633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24B770C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1422CC1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5FB97AC" w14:textId="77777777" w:rsidR="00A808A1" w:rsidRDefault="00A808A1">
            <w:pPr>
              <w:pStyle w:val="EMPTYCELLSTYLE"/>
            </w:pPr>
          </w:p>
        </w:tc>
      </w:tr>
      <w:tr w:rsidR="00A808A1" w14:paraId="010B3AB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9C4206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41C706D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211F15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5649E7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01F87A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4A4F94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7FADA5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96865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2AC3F1A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24FD823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C7953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86EAFD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  <w:gridSpan w:val="2"/>
          </w:tcPr>
          <w:p w14:paraId="63F1D08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DA15C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F8320E2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  <w:gridSpan w:val="4"/>
          </w:tcPr>
          <w:p w14:paraId="0491358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C0259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36EAA48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57876E3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19CEB1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BF3650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4378E7E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1064C30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49A11E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5AC724D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  <w:gridSpan w:val="4"/>
          </w:tcPr>
          <w:p w14:paraId="63A9C917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03945E63" w14:textId="77777777" w:rsidR="00A808A1" w:rsidRDefault="00A808A1">
            <w:pPr>
              <w:pStyle w:val="EMPTYCELLSTYLE"/>
            </w:pPr>
          </w:p>
        </w:tc>
        <w:tc>
          <w:tcPr>
            <w:tcW w:w="4080" w:type="dxa"/>
            <w:gridSpan w:val="4"/>
          </w:tcPr>
          <w:p w14:paraId="6DF5A61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3F103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2F055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ECA75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FDC41B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FD2018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690FE5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7A443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2496FDE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97EC5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252F33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349598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FFB5924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897AB8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D9BE775" w14:textId="77777777" w:rsidR="00A808A1" w:rsidRDefault="00A808A1">
            <w:pPr>
              <w:pStyle w:val="EMPTYCELLSTYLE"/>
            </w:pPr>
          </w:p>
        </w:tc>
      </w:tr>
      <w:tr w:rsidR="00A808A1" w14:paraId="6495132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6D73AD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9F9403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A20875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CF49CD0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F3099F3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D69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14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69F7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operaţiuni</w:t>
            </w:r>
          </w:p>
        </w:tc>
        <w:tc>
          <w:tcPr>
            <w:tcW w:w="7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1B26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efectuate în registrul comerţului reprezintă totalitatea înregistrărilor </w:t>
            </w:r>
          </w:p>
        </w:tc>
        <w:tc>
          <w:tcPr>
            <w:tcW w:w="20" w:type="dxa"/>
          </w:tcPr>
          <w:p w14:paraId="3C2E425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B4E78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82284D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F4F671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341ED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E905E2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78A03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A616E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FC937A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3568705C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2AB54D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1E2604D" w14:textId="77777777" w:rsidR="00A808A1" w:rsidRDefault="00A808A1">
            <w:pPr>
              <w:pStyle w:val="EMPTYCELLSTYLE"/>
            </w:pPr>
          </w:p>
        </w:tc>
      </w:tr>
      <w:tr w:rsidR="00A808A1" w14:paraId="57250C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60DDF2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D373270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996C6E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859926A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F52C811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23308" w14:textId="77777777" w:rsidR="00A808A1" w:rsidRDefault="00A808A1">
            <w:pPr>
              <w:pStyle w:val="EMPTYCELLSTYLE"/>
            </w:pPr>
          </w:p>
        </w:tc>
        <w:tc>
          <w:tcPr>
            <w:tcW w:w="852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8151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înmatriculări, menţiuni şi radieri privind societăţile cu participare străină la </w:t>
            </w:r>
          </w:p>
        </w:tc>
        <w:tc>
          <w:tcPr>
            <w:tcW w:w="60" w:type="dxa"/>
          </w:tcPr>
          <w:p w14:paraId="70F9B7D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70FCFB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A1448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69CEB1B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9851FE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250FD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FDDBD2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78ADE89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2C0D2E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A66DC79" w14:textId="77777777" w:rsidR="00A808A1" w:rsidRDefault="00A808A1">
            <w:pPr>
              <w:pStyle w:val="EMPTYCELLSTYLE"/>
            </w:pPr>
          </w:p>
        </w:tc>
      </w:tr>
      <w:tr w:rsidR="00A808A1" w14:paraId="37A5592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14:paraId="436C2EE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850A7A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93D0AB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5D1B04D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08656A4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  <w:gridSpan w:val="2"/>
          </w:tcPr>
          <w:p w14:paraId="35AB7D8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EFAE24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C6C56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98F1E69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328E8BD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98A8CE" w14:textId="77777777" w:rsidR="00A808A1" w:rsidRDefault="00A808A1">
            <w:pPr>
              <w:pStyle w:val="EMPTYCELLSTYLE"/>
            </w:pPr>
          </w:p>
        </w:tc>
        <w:tc>
          <w:tcPr>
            <w:tcW w:w="852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A28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FB8F28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53C45A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49357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0795049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ADE50C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CDAB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627D39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  <w:gridSpan w:val="2"/>
          </w:tcPr>
          <w:p w14:paraId="10ECEE5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6C8173E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D491487" w14:textId="77777777" w:rsidR="00A808A1" w:rsidRDefault="00A808A1">
            <w:pPr>
              <w:pStyle w:val="EMPTYCELLSTYLE"/>
            </w:pPr>
          </w:p>
        </w:tc>
      </w:tr>
      <w:tr w:rsidR="00A808A1" w14:paraId="34A15E7A" w14:textId="77777777">
        <w:tblPrEx>
          <w:tblCellMar>
            <w:top w:w="0" w:type="dxa"/>
            <w:bottom w:w="0" w:type="dxa"/>
          </w:tblCellMar>
        </w:tblPrEx>
        <w:tc>
          <w:tcPr>
            <w:tcW w:w="1140" w:type="dxa"/>
            <w:gridSpan w:val="5"/>
          </w:tcPr>
          <w:p w14:paraId="5D5B2741" w14:textId="77777777" w:rsidR="00A808A1" w:rsidRDefault="00A808A1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" w:type="dxa"/>
          </w:tcPr>
          <w:p w14:paraId="0CFDD7E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14FC8D4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6CD82AA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BEA41DC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24ED62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E795B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C67A4E8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5F2E5C2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0923863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5489D6E0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47052FF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D0DA904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019BE39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76A333EC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6E0BCCCF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55BD143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51BD54E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6FE4D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4AABA0D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545440C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3D505D3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14230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290918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F2C5EB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3A1E18" w14:textId="77777777" w:rsidR="00A808A1" w:rsidRDefault="00A808A1">
            <w:pPr>
              <w:pStyle w:val="EMPTYCELLSTYLE"/>
            </w:pPr>
          </w:p>
        </w:tc>
      </w:tr>
      <w:tr w:rsidR="00A808A1" w14:paraId="74C1832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40" w:type="dxa"/>
            <w:gridSpan w:val="5"/>
          </w:tcPr>
          <w:p w14:paraId="2DB24D68" w14:textId="77777777" w:rsidR="00A808A1" w:rsidRDefault="00A808A1">
            <w:pPr>
              <w:pStyle w:val="EMPTYCELLSTYLE"/>
            </w:pPr>
          </w:p>
        </w:tc>
        <w:tc>
          <w:tcPr>
            <w:tcW w:w="446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5584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Termeni utilizaţi în grafice şi tabele:</w:t>
            </w:r>
          </w:p>
        </w:tc>
        <w:tc>
          <w:tcPr>
            <w:tcW w:w="40" w:type="dxa"/>
          </w:tcPr>
          <w:p w14:paraId="20ED6E6A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FB19A98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6B849AFF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593B2A69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4DD6EF10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99E086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B4940F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00A0D1F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4A4251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182F787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2E1AE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3CBF18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FE31E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FCCF435" w14:textId="77777777" w:rsidR="00A808A1" w:rsidRDefault="00A808A1">
            <w:pPr>
              <w:pStyle w:val="EMPTYCELLSTYLE"/>
            </w:pPr>
          </w:p>
        </w:tc>
      </w:tr>
      <w:tr w:rsidR="00A808A1" w14:paraId="43F3D3C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3ED21AC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5B39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B4672C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DA4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19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A0B8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Număr societăţi: </w:t>
            </w:r>
          </w:p>
        </w:tc>
        <w:tc>
          <w:tcPr>
            <w:tcW w:w="69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A542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funcţie de tabel, reprezintă: numărul de societăţi constituite în </w:t>
            </w:r>
          </w:p>
        </w:tc>
        <w:tc>
          <w:tcPr>
            <w:tcW w:w="120" w:type="dxa"/>
          </w:tcPr>
          <w:p w14:paraId="5AFABCE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2DC14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65CDF6A" w14:textId="77777777" w:rsidR="00A808A1" w:rsidRDefault="00A808A1">
            <w:pPr>
              <w:pStyle w:val="EMPTYCELLSTYLE"/>
            </w:pPr>
          </w:p>
        </w:tc>
      </w:tr>
      <w:tr w:rsidR="00A808A1" w14:paraId="3FA315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140" w:type="dxa"/>
            <w:gridSpan w:val="5"/>
          </w:tcPr>
          <w:p w14:paraId="7C1147B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F86AE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2A07D7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C0D6" w14:textId="77777777" w:rsidR="00A808A1" w:rsidRDefault="00A808A1">
            <w:pPr>
              <w:pStyle w:val="EMPTYCELLSTYLE"/>
            </w:pPr>
          </w:p>
        </w:tc>
        <w:tc>
          <w:tcPr>
            <w:tcW w:w="8920" w:type="dxa"/>
            <w:gridSpan w:val="3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1A3C9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de referinţă, numărul de societăţi care au înregistrat majorări/diminuări de capital, numărul de societăţi radiate din registrul comerţului.</w:t>
            </w:r>
          </w:p>
        </w:tc>
        <w:tc>
          <w:tcPr>
            <w:tcW w:w="20" w:type="dxa"/>
          </w:tcPr>
          <w:p w14:paraId="7715523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801416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36283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FB28B9F" w14:textId="77777777" w:rsidR="00A808A1" w:rsidRDefault="00A808A1">
            <w:pPr>
              <w:pStyle w:val="EMPTYCELLSTYLE"/>
            </w:pPr>
          </w:p>
        </w:tc>
      </w:tr>
      <w:tr w:rsidR="00A808A1" w14:paraId="50B5388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40" w:type="dxa"/>
            <w:gridSpan w:val="5"/>
          </w:tcPr>
          <w:p w14:paraId="6E8EC8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6B558C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61CCD73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3A027CE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7FB398" w14:textId="77777777" w:rsidR="00A808A1" w:rsidRDefault="00A808A1">
            <w:pPr>
              <w:pStyle w:val="EMPTYCELLSTYLE"/>
            </w:pPr>
          </w:p>
        </w:tc>
        <w:tc>
          <w:tcPr>
            <w:tcW w:w="8920" w:type="dxa"/>
            <w:gridSpan w:val="3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8EB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8584D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A45C49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94575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2E83138" w14:textId="77777777" w:rsidR="00A808A1" w:rsidRDefault="00A808A1">
            <w:pPr>
              <w:pStyle w:val="EMPTYCELLSTYLE"/>
            </w:pPr>
          </w:p>
        </w:tc>
      </w:tr>
      <w:tr w:rsidR="00A808A1" w14:paraId="7B3CDF1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5345ED8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CB547A1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B63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5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534F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Valoarea capitalului social subscris:</w:t>
            </w:r>
          </w:p>
        </w:tc>
        <w:tc>
          <w:tcPr>
            <w:tcW w:w="2580" w:type="dxa"/>
          </w:tcPr>
          <w:p w14:paraId="2BCBF1EA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A0C6D5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CC239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077EF29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C2C3E74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3864AE3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97BAE0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8CEF6D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6DF67F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3A49034" w14:textId="77777777" w:rsidR="00A808A1" w:rsidRDefault="00A808A1">
            <w:pPr>
              <w:pStyle w:val="EMPTYCELLSTYLE"/>
            </w:pPr>
          </w:p>
        </w:tc>
      </w:tr>
      <w:tr w:rsidR="00A808A1" w14:paraId="3650044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40" w:type="dxa"/>
            <w:gridSpan w:val="5"/>
          </w:tcPr>
          <w:p w14:paraId="6946C0F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A66385F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708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22A09E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278A25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8F9C93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AA01E1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1216CA9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F67B384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185E9790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7FE9232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DF6D069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0A61100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2DE72A6E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18539A80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5A5AE07D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B62F9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19A1E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565015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EF1726C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FBF70D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E583574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907851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88ECF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FF78902" w14:textId="77777777" w:rsidR="00A808A1" w:rsidRDefault="00A808A1">
            <w:pPr>
              <w:pStyle w:val="EMPTYCELLSTYLE"/>
            </w:pPr>
          </w:p>
        </w:tc>
      </w:tr>
      <w:tr w:rsidR="00A808A1" w14:paraId="50E357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40" w:type="dxa"/>
            <w:gridSpan w:val="5"/>
          </w:tcPr>
          <w:p w14:paraId="36C180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720EA4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8059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96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17B7C55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1B8C61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BE527E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1397BE6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755315BF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0F762F8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4095017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4524F3C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54B67235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76484B0B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4E73E57F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4F3826C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33B05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3201384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3D9A00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7EDC7C3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B961DD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9030B6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D87F7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09E3852" w14:textId="77777777" w:rsidR="00A808A1" w:rsidRDefault="00A808A1">
            <w:pPr>
              <w:pStyle w:val="EMPTYCELLSTYLE"/>
            </w:pPr>
          </w:p>
        </w:tc>
      </w:tr>
      <w:tr w:rsidR="00A808A1" w14:paraId="3BDFF1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40" w:type="dxa"/>
            <w:gridSpan w:val="5"/>
          </w:tcPr>
          <w:p w14:paraId="3CA3FF5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A889156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886D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A4E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7A5DE15" w14:textId="77777777" w:rsidR="00A808A1" w:rsidRDefault="00A808A1">
            <w:pPr>
              <w:pStyle w:val="EMPTYCELLSTYLE"/>
            </w:pPr>
          </w:p>
        </w:tc>
        <w:tc>
          <w:tcPr>
            <w:tcW w:w="30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9822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total, exprimat în moneda </w:t>
            </w:r>
          </w:p>
        </w:tc>
        <w:tc>
          <w:tcPr>
            <w:tcW w:w="530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20CA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valoarea capitalului social subscris obţinută prin</w:t>
            </w:r>
          </w:p>
        </w:tc>
        <w:tc>
          <w:tcPr>
            <w:tcW w:w="1" w:type="dxa"/>
          </w:tcPr>
          <w:p w14:paraId="01F8ABB5" w14:textId="77777777" w:rsidR="00A808A1" w:rsidRDefault="00A808A1">
            <w:pPr>
              <w:pStyle w:val="EMPTYCELLSTYLE"/>
            </w:pPr>
          </w:p>
        </w:tc>
      </w:tr>
      <w:tr w:rsidR="00A808A1" w14:paraId="5ADD694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140" w:type="dxa"/>
            <w:gridSpan w:val="5"/>
          </w:tcPr>
          <w:p w14:paraId="1930051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40F9D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BE3BF8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2A0F8B23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82E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FE97F3" w14:textId="77777777" w:rsidR="00A808A1" w:rsidRDefault="00A808A1">
            <w:pPr>
              <w:pStyle w:val="EMPTYCELLSTYLE"/>
            </w:pPr>
          </w:p>
        </w:tc>
        <w:tc>
          <w:tcPr>
            <w:tcW w:w="30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378B" w14:textId="77777777" w:rsidR="00A808A1" w:rsidRDefault="00A808A1">
            <w:pPr>
              <w:pStyle w:val="EMPTYCELLSTYLE"/>
            </w:pPr>
          </w:p>
        </w:tc>
        <w:tc>
          <w:tcPr>
            <w:tcW w:w="530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A96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9CAF9C9" w14:textId="77777777" w:rsidR="00A808A1" w:rsidRDefault="00A808A1">
            <w:pPr>
              <w:pStyle w:val="EMPTYCELLSTYLE"/>
            </w:pPr>
          </w:p>
        </w:tc>
      </w:tr>
      <w:tr w:rsidR="00A808A1" w14:paraId="7820F8C5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40" w:type="dxa"/>
            <w:gridSpan w:val="5"/>
          </w:tcPr>
          <w:p w14:paraId="7B1D0A7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27FF4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792488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1B7B31CD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486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0FB950" w14:textId="77777777" w:rsidR="00A808A1" w:rsidRDefault="00A808A1">
            <w:pPr>
              <w:pStyle w:val="EMPTYCELLSTYLE"/>
            </w:pPr>
          </w:p>
        </w:tc>
        <w:tc>
          <w:tcPr>
            <w:tcW w:w="828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4E024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însumarea valorilor subscrise în moneda naţională (lei), cu valuta liber convertibilă transformată în lei, la cursul comunicat de Banca Naţională a României, de la data actului constitutiv/modificator;</w:t>
            </w:r>
          </w:p>
        </w:tc>
        <w:tc>
          <w:tcPr>
            <w:tcW w:w="20" w:type="dxa"/>
          </w:tcPr>
          <w:p w14:paraId="6F57BA1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38BE01A" w14:textId="77777777" w:rsidR="00A808A1" w:rsidRDefault="00A808A1">
            <w:pPr>
              <w:pStyle w:val="EMPTYCELLSTYLE"/>
            </w:pPr>
          </w:p>
        </w:tc>
      </w:tr>
      <w:tr w:rsidR="00A808A1" w14:paraId="37A5C8AC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140" w:type="dxa"/>
            <w:gridSpan w:val="5"/>
          </w:tcPr>
          <w:p w14:paraId="23F487A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705666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535D7CE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1DA4CCC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50F16B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A4A6AC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3EEB354" w14:textId="77777777" w:rsidR="00A808A1" w:rsidRDefault="00A808A1">
            <w:pPr>
              <w:pStyle w:val="EMPTYCELLSTYLE"/>
            </w:pPr>
          </w:p>
        </w:tc>
        <w:tc>
          <w:tcPr>
            <w:tcW w:w="828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53F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3CECC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65435EF" w14:textId="77777777" w:rsidR="00A808A1" w:rsidRDefault="00A808A1">
            <w:pPr>
              <w:pStyle w:val="EMPTYCELLSTYLE"/>
            </w:pPr>
          </w:p>
        </w:tc>
      </w:tr>
      <w:tr w:rsidR="00A808A1" w14:paraId="35FE4F6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40" w:type="dxa"/>
            <w:gridSpan w:val="5"/>
          </w:tcPr>
          <w:p w14:paraId="6E1046D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179EC6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6F5761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7377F8E8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CB5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-</w:t>
            </w:r>
          </w:p>
        </w:tc>
        <w:tc>
          <w:tcPr>
            <w:tcW w:w="20" w:type="dxa"/>
          </w:tcPr>
          <w:p w14:paraId="5349107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0A3D04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4D37F5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0CA2CD7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0726F8F8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7D29F2C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D54587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7D3D8A1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552A5FD2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55AAD221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154C29D6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25EDB52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B4BA523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100AEEE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E7B0C4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2193A24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C5D33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B43BE4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E70AC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A952021" w14:textId="77777777" w:rsidR="00A808A1" w:rsidRDefault="00A808A1">
            <w:pPr>
              <w:pStyle w:val="EMPTYCELLSTYLE"/>
            </w:pPr>
          </w:p>
        </w:tc>
      </w:tr>
      <w:tr w:rsidR="00A808A1" w14:paraId="336F5FD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40" w:type="dxa"/>
            <w:gridSpan w:val="5"/>
          </w:tcPr>
          <w:p w14:paraId="783A06B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1FF5C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6243A0C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06D389AC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53E8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D4BF5D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6221EAE" w14:textId="77777777" w:rsidR="00A808A1" w:rsidRDefault="00A808A1">
            <w:pPr>
              <w:pStyle w:val="EMPTYCELLSTYLE"/>
            </w:pPr>
          </w:p>
        </w:tc>
        <w:tc>
          <w:tcPr>
            <w:tcW w:w="34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C544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total, exprimat în echivalent </w:t>
            </w:r>
          </w:p>
        </w:tc>
        <w:tc>
          <w:tcPr>
            <w:tcW w:w="1340" w:type="dxa"/>
          </w:tcPr>
          <w:p w14:paraId="303F8331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0F98BF34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1EBDD8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9F0B6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7085CD5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822F7F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08FAC0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C8491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8A8AD1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A04BB2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28D57D4" w14:textId="77777777" w:rsidR="00A808A1" w:rsidRDefault="00A808A1">
            <w:pPr>
              <w:pStyle w:val="EMPTYCELLSTYLE"/>
            </w:pPr>
          </w:p>
        </w:tc>
      </w:tr>
      <w:tr w:rsidR="00A808A1" w14:paraId="25FC027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40" w:type="dxa"/>
            <w:gridSpan w:val="5"/>
          </w:tcPr>
          <w:p w14:paraId="52BCB6D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CBE1F2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BD1F77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366CCFF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73890F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65DB2C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9F79B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80C6494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2E7B3D1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8E42F9E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75038F12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24949B1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40F0E2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09E1874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4C1CD569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0933EAA0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27BCB406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D5310F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6BF8656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3C91759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358443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C3D0A0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CB7976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A37F58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FD21A5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A49A2EB" w14:textId="77777777" w:rsidR="00A808A1" w:rsidRDefault="00A808A1">
            <w:pPr>
              <w:pStyle w:val="EMPTYCELLSTYLE"/>
            </w:pPr>
          </w:p>
        </w:tc>
      </w:tr>
      <w:tr w:rsidR="00A808A1" w14:paraId="59B2254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4FF6603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9D5526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C62283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1726DC2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8D962FE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6B7906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B2B88FF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86B7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USD</w:t>
            </w:r>
          </w:p>
        </w:tc>
        <w:tc>
          <w:tcPr>
            <w:tcW w:w="80" w:type="dxa"/>
          </w:tcPr>
          <w:p w14:paraId="43C3D96C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CDE3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valoarea capitalului social subscris obţinută prin însumarea şi </w:t>
            </w:r>
          </w:p>
        </w:tc>
        <w:tc>
          <w:tcPr>
            <w:tcW w:w="20" w:type="dxa"/>
          </w:tcPr>
          <w:p w14:paraId="747F6C81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772986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24DBE3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B88696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3F76B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CB956F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4931F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C0DD507" w14:textId="77777777" w:rsidR="00A808A1" w:rsidRDefault="00A808A1">
            <w:pPr>
              <w:pStyle w:val="EMPTYCELLSTYLE"/>
            </w:pPr>
          </w:p>
        </w:tc>
      </w:tr>
      <w:tr w:rsidR="00A808A1" w14:paraId="658FAD8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40" w:type="dxa"/>
            <w:gridSpan w:val="5"/>
          </w:tcPr>
          <w:p w14:paraId="224D671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E79BE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F90A441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1AFA3AD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AF184E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34441A8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BAEE6F" w14:textId="77777777" w:rsidR="00A808A1" w:rsidRDefault="00A808A1">
            <w:pPr>
              <w:pStyle w:val="EMPTYCELLSTYLE"/>
            </w:pPr>
          </w:p>
        </w:tc>
        <w:tc>
          <w:tcPr>
            <w:tcW w:w="76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EB0C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USD a valutei liber convertibilă şi a monedei naţionale (lei), la cursul comunicat de Banca Naţională a României, de la data actului </w:t>
            </w:r>
          </w:p>
        </w:tc>
        <w:tc>
          <w:tcPr>
            <w:tcW w:w="20" w:type="dxa"/>
          </w:tcPr>
          <w:p w14:paraId="059AF338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471663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D6C032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23C1FCE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41129C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17C7FA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3AD52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C103A0D" w14:textId="77777777" w:rsidR="00A808A1" w:rsidRDefault="00A808A1">
            <w:pPr>
              <w:pStyle w:val="EMPTYCELLSTYLE"/>
            </w:pPr>
          </w:p>
        </w:tc>
      </w:tr>
      <w:tr w:rsidR="00A808A1" w14:paraId="681C06B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140" w:type="dxa"/>
            <w:gridSpan w:val="5"/>
          </w:tcPr>
          <w:p w14:paraId="5400B0A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984E27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9F097C4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5DFB1E4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5C689F4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2CA7138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A52399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5A3A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Euro</w:t>
            </w:r>
          </w:p>
        </w:tc>
        <w:tc>
          <w:tcPr>
            <w:tcW w:w="80" w:type="dxa"/>
          </w:tcPr>
          <w:p w14:paraId="6AB9655E" w14:textId="77777777" w:rsidR="00A808A1" w:rsidRDefault="00A808A1">
            <w:pPr>
              <w:pStyle w:val="EMPTYCELLSTYLE"/>
            </w:pPr>
          </w:p>
        </w:tc>
        <w:tc>
          <w:tcPr>
            <w:tcW w:w="7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C28E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 xml:space="preserve">soldurile existente la sfârşitul fiecărei luni, calculate în echivalent </w:t>
            </w:r>
          </w:p>
        </w:tc>
        <w:tc>
          <w:tcPr>
            <w:tcW w:w="20" w:type="dxa"/>
          </w:tcPr>
          <w:p w14:paraId="7E9EA1A4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6AC0B8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143637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014B4D6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E64B34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DDFE65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94F58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A9CB015" w14:textId="77777777" w:rsidR="00A808A1" w:rsidRDefault="00A808A1">
            <w:pPr>
              <w:pStyle w:val="EMPTYCELLSTYLE"/>
            </w:pPr>
          </w:p>
        </w:tc>
      </w:tr>
      <w:tr w:rsidR="00A808A1" w14:paraId="08E401D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40" w:type="dxa"/>
            <w:gridSpan w:val="5"/>
          </w:tcPr>
          <w:p w14:paraId="1639B84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F5E441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E6631B2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518D344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1AA377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65FDDDC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7310091" w14:textId="77777777" w:rsidR="00A808A1" w:rsidRDefault="00A808A1">
            <w:pPr>
              <w:pStyle w:val="EMPTYCELLSTYLE"/>
            </w:pPr>
          </w:p>
        </w:tc>
        <w:tc>
          <w:tcPr>
            <w:tcW w:w="76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9125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se transformă în euro la cursul de paritate euro/dolar comunicat de BNR din ultima zi lucrătoare a lunii respective.</w:t>
            </w:r>
          </w:p>
        </w:tc>
        <w:tc>
          <w:tcPr>
            <w:tcW w:w="20" w:type="dxa"/>
          </w:tcPr>
          <w:p w14:paraId="3AA00372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27B0FF7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C44290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6DE7CED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F7A06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6D2024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AD92A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ADF704D" w14:textId="77777777" w:rsidR="00A808A1" w:rsidRDefault="00A808A1">
            <w:pPr>
              <w:pStyle w:val="EMPTYCELLSTYLE"/>
            </w:pPr>
          </w:p>
        </w:tc>
      </w:tr>
      <w:tr w:rsidR="00A808A1" w14:paraId="6FC8952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40" w:type="dxa"/>
            <w:gridSpan w:val="5"/>
          </w:tcPr>
          <w:p w14:paraId="2E27034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9B5656E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EE0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• </w:t>
            </w:r>
          </w:p>
        </w:tc>
        <w:tc>
          <w:tcPr>
            <w:tcW w:w="56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42F3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</w:rPr>
              <w:t>Regiuni de dezvoltare economică:</w:t>
            </w:r>
          </w:p>
        </w:tc>
        <w:tc>
          <w:tcPr>
            <w:tcW w:w="2580" w:type="dxa"/>
          </w:tcPr>
          <w:p w14:paraId="7E905305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01CDD27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10DFFF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326E2AA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766500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3B19322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A6B81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6F06E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CE9D5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1763B2A" w14:textId="77777777" w:rsidR="00A808A1" w:rsidRDefault="00A808A1">
            <w:pPr>
              <w:pStyle w:val="EMPTYCELLSTYLE"/>
            </w:pPr>
          </w:p>
        </w:tc>
      </w:tr>
      <w:tr w:rsidR="00A808A1" w14:paraId="49A7527E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1140" w:type="dxa"/>
            <w:gridSpan w:val="5"/>
          </w:tcPr>
          <w:p w14:paraId="7D0E92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2813F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930B01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5B19ED25" w14:textId="77777777" w:rsidR="00A808A1" w:rsidRDefault="00A808A1">
            <w:pPr>
              <w:pStyle w:val="EMPTYCELLSTYLE"/>
            </w:pPr>
          </w:p>
        </w:tc>
        <w:tc>
          <w:tcPr>
            <w:tcW w:w="848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7EBC" w14:textId="77777777" w:rsidR="00A808A1" w:rsidRDefault="00000000">
            <w:pPr>
              <w:spacing w:line="360" w:lineRule="auto"/>
            </w:pPr>
            <w:r>
              <w:rPr>
                <w:rFonts w:ascii="Arial" w:eastAsia="Arial" w:hAnsi="Arial" w:cs="Arial"/>
                <w:i/>
                <w:color w:val="000000"/>
                <w:sz w:val="24"/>
              </w:rPr>
              <w:t>-  Nord-Est: Suceava, Botoşani, Neamţ, Iaşi, Bacău, Vaslui.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Sud-Est: Vrancea, Galaţi, Buzău, Brăila, Tulcea, Constanţa.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Sud-Muntenia: Argeş, Dâmboviţa, Prahova, Teleorman, Giurgiu, Călăraşi, Ialomiţa.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Sud-Vest Oltenia: Gorj, Vâlcea, Dolj, Mehedinţi, Olt.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Vest: Arad, Caraş-Severin, Hunedoara, Timiş.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Nord-Vest: Bihor, Bistriţa, Cluj, Satu Mare, Sălaj, Maramureş.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Centru: Alba, Braşov, Covasna, Harghita, Mureş, Sibiu.</w:t>
            </w:r>
            <w:r>
              <w:rPr>
                <w:rFonts w:ascii="Arial" w:eastAsia="Arial" w:hAnsi="Arial" w:cs="Arial"/>
                <w:i/>
                <w:color w:val="000000"/>
                <w:sz w:val="24"/>
              </w:rPr>
              <w:br/>
              <w:t>-  Bucureşti-Ilfov: Bucureşti, Ilfov.</w:t>
            </w:r>
          </w:p>
        </w:tc>
        <w:tc>
          <w:tcPr>
            <w:tcW w:w="300" w:type="dxa"/>
            <w:gridSpan w:val="4"/>
          </w:tcPr>
          <w:p w14:paraId="2A29A10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A1456C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1950D43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CEA6BB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8324F1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115E3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E57CEDA" w14:textId="77777777" w:rsidR="00A808A1" w:rsidRDefault="00A808A1">
            <w:pPr>
              <w:pStyle w:val="EMPTYCELLSTYLE"/>
            </w:pPr>
          </w:p>
        </w:tc>
      </w:tr>
      <w:tr w:rsidR="00A808A1" w14:paraId="6DA16AD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40" w:type="dxa"/>
            <w:gridSpan w:val="5"/>
          </w:tcPr>
          <w:p w14:paraId="331488B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CC846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0053AA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619657F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BA0D01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F91C18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B9E33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4E44A5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0AC1FF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6543A00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7841ECF6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142C86D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B3DA81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76761B6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341C62A7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40016AD9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116CD9EE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17F143C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C2B5C3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1C3CCB6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F9137E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611ABEA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A112B24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FB0E46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3866C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CC45E0" w14:textId="77777777" w:rsidR="00A808A1" w:rsidRDefault="00A808A1">
            <w:pPr>
              <w:pStyle w:val="EMPTYCELLSTYLE"/>
            </w:pPr>
          </w:p>
        </w:tc>
      </w:tr>
      <w:tr w:rsidR="00A808A1" w14:paraId="55D1B3E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40" w:type="dxa"/>
            <w:gridSpan w:val="5"/>
          </w:tcPr>
          <w:p w14:paraId="648C39A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28CB8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91B160" w14:textId="77777777" w:rsidR="00A808A1" w:rsidRDefault="00A808A1">
            <w:pPr>
              <w:pStyle w:val="EMPTYCELLSTYLE"/>
            </w:pPr>
          </w:p>
        </w:tc>
        <w:tc>
          <w:tcPr>
            <w:tcW w:w="44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7EED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24"/>
                <w:u w:val="single"/>
              </w:rPr>
              <w:t>Surse de informaţii</w:t>
            </w:r>
          </w:p>
        </w:tc>
        <w:tc>
          <w:tcPr>
            <w:tcW w:w="160" w:type="dxa"/>
          </w:tcPr>
          <w:p w14:paraId="416815C7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5118384D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2934C6FA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68C238F6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E1034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CA14E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398FAD91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802657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6EFCA07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CA4BB3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6AEF9A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1AB8EC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D9204DF" w14:textId="77777777" w:rsidR="00A808A1" w:rsidRDefault="00A808A1">
            <w:pPr>
              <w:pStyle w:val="EMPTYCELLSTYLE"/>
            </w:pPr>
          </w:p>
        </w:tc>
      </w:tr>
      <w:tr w:rsidR="00A808A1" w14:paraId="33A502E0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140" w:type="dxa"/>
            <w:gridSpan w:val="5"/>
          </w:tcPr>
          <w:p w14:paraId="68EFB46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E8CD8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2276E8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493896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AF53549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4C09E79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0777C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8B1643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32E1E3A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EE84DCC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50FD5EC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232ADA8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E0F4BA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6BD55BB8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732C81D3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0D7D6FB8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2033A742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78A4586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3E067E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62FF8FFD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143D32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2208246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698E3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58095B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0FBD67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85EB07B" w14:textId="77777777" w:rsidR="00A808A1" w:rsidRDefault="00A808A1">
            <w:pPr>
              <w:pStyle w:val="EMPTYCELLSTYLE"/>
            </w:pPr>
          </w:p>
        </w:tc>
      </w:tr>
      <w:tr w:rsidR="00A808A1" w14:paraId="194E0B9B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140" w:type="dxa"/>
            <w:gridSpan w:val="5"/>
          </w:tcPr>
          <w:p w14:paraId="5C6C1AF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52B25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91B50A" w14:textId="77777777" w:rsidR="00A808A1" w:rsidRDefault="00A808A1">
            <w:pPr>
              <w:pStyle w:val="EMPTYCELLSTYLE"/>
            </w:pPr>
          </w:p>
        </w:tc>
        <w:tc>
          <w:tcPr>
            <w:tcW w:w="964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01E6" w14:textId="77777777" w:rsidR="00A808A1" w:rsidRDefault="00000000">
            <w:r>
              <w:rPr>
                <w:rFonts w:ascii="Arial" w:eastAsia="Arial" w:hAnsi="Arial" w:cs="Arial"/>
                <w:color w:val="000000"/>
                <w:sz w:val="24"/>
              </w:rPr>
              <w:t>Sistemul informatic unitar al registrului comerţului este utilizat de Oficiul Naţional al Registrului Comerţului în conformitate cu prevederile actelor normative în vigoare, cu incidenţă în domeniu. Sursa de informaţii o constituie registrele comerţului, organizate în sistem computerizat, ţinute de oficiile registrului comerţului de pe lângă tribunal.</w:t>
            </w:r>
          </w:p>
        </w:tc>
        <w:tc>
          <w:tcPr>
            <w:tcW w:w="120" w:type="dxa"/>
            <w:gridSpan w:val="5"/>
          </w:tcPr>
          <w:p w14:paraId="75E4900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C76FEB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C17858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D6A895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B23039A" w14:textId="77777777" w:rsidR="00A808A1" w:rsidRDefault="00A808A1">
            <w:pPr>
              <w:pStyle w:val="EMPTYCELLSTYLE"/>
            </w:pPr>
          </w:p>
        </w:tc>
      </w:tr>
      <w:tr w:rsidR="00A808A1" w14:paraId="54B8FCC6" w14:textId="77777777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140" w:type="dxa"/>
            <w:gridSpan w:val="5"/>
          </w:tcPr>
          <w:p w14:paraId="621FF8E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F9D57B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3BDDFA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5DBFA47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14A772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5F6887D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82F611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CACE5CE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FF8F4F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CDB6FFE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4964344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24362278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BD5228B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4A9B1D3D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3BBD98D5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739CFDE4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68C4FDD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  <w:gridSpan w:val="3"/>
          </w:tcPr>
          <w:p w14:paraId="684B6EE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EB9F64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  <w:gridSpan w:val="4"/>
          </w:tcPr>
          <w:p w14:paraId="5A4E8DA0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129C2C3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0C58DB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E8923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03E18F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951163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6CE55A9" w14:textId="77777777" w:rsidR="00A808A1" w:rsidRDefault="00A808A1">
            <w:pPr>
              <w:pStyle w:val="EMPTYCELLSTYLE"/>
            </w:pPr>
          </w:p>
        </w:tc>
      </w:tr>
      <w:tr w:rsidR="00A808A1" w14:paraId="30C666E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40" w:type="dxa"/>
            <w:gridSpan w:val="5"/>
          </w:tcPr>
          <w:p w14:paraId="57C6239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50A57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E86388" w14:textId="77777777" w:rsidR="00A808A1" w:rsidRDefault="00A808A1">
            <w:pPr>
              <w:pStyle w:val="EMPTYCELLSTYLE"/>
            </w:pPr>
          </w:p>
        </w:tc>
        <w:tc>
          <w:tcPr>
            <w:tcW w:w="820" w:type="dxa"/>
            <w:gridSpan w:val="6"/>
          </w:tcPr>
          <w:p w14:paraId="3D3F0CB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D74D5A" w14:textId="77777777" w:rsidR="00A808A1" w:rsidRDefault="00A808A1">
            <w:pPr>
              <w:pStyle w:val="EMPTYCELLSTYLE"/>
            </w:pPr>
          </w:p>
        </w:tc>
        <w:tc>
          <w:tcPr>
            <w:tcW w:w="760" w:type="dxa"/>
            <w:gridSpan w:val="4"/>
          </w:tcPr>
          <w:p w14:paraId="7CBF481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3E793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4BE3156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  <w:gridSpan w:val="5"/>
          </w:tcPr>
          <w:p w14:paraId="6F77AD1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D377CE7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  <w:gridSpan w:val="2"/>
          </w:tcPr>
          <w:p w14:paraId="34BFA361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gridSpan w:val="4"/>
          </w:tcPr>
          <w:p w14:paraId="36EB8493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449C80F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D8C93F6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  <w:gridSpan w:val="3"/>
          </w:tcPr>
          <w:p w14:paraId="3514F3CC" w14:textId="77777777" w:rsidR="00A808A1" w:rsidRDefault="00A808A1">
            <w:pPr>
              <w:pStyle w:val="EMPTYCELLSTYLE"/>
            </w:pPr>
          </w:p>
        </w:tc>
        <w:tc>
          <w:tcPr>
            <w:tcW w:w="1340" w:type="dxa"/>
          </w:tcPr>
          <w:p w14:paraId="7FD9B21F" w14:textId="77777777" w:rsidR="00A808A1" w:rsidRDefault="00A808A1">
            <w:pPr>
              <w:pStyle w:val="EMPTYCELLSTYLE"/>
            </w:pPr>
          </w:p>
        </w:tc>
        <w:tc>
          <w:tcPr>
            <w:tcW w:w="2580" w:type="dxa"/>
          </w:tcPr>
          <w:p w14:paraId="5D93475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5E7F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4</w:t>
            </w:r>
          </w:p>
        </w:tc>
        <w:tc>
          <w:tcPr>
            <w:tcW w:w="40" w:type="dxa"/>
          </w:tcPr>
          <w:p w14:paraId="273FFFF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  <w:gridSpan w:val="5"/>
          </w:tcPr>
          <w:p w14:paraId="5D4C551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6843F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F035B6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D74D7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4C4E65E" w14:textId="77777777" w:rsidR="00A808A1" w:rsidRDefault="00A808A1">
            <w:pPr>
              <w:pStyle w:val="EMPTYCELLSTYLE"/>
            </w:pPr>
          </w:p>
        </w:tc>
      </w:tr>
    </w:tbl>
    <w:p w14:paraId="4666CC6A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80"/>
        <w:gridCol w:w="40"/>
        <w:gridCol w:w="100"/>
        <w:gridCol w:w="1200"/>
        <w:gridCol w:w="900"/>
        <w:gridCol w:w="1600"/>
        <w:gridCol w:w="1300"/>
        <w:gridCol w:w="320"/>
        <w:gridCol w:w="100"/>
        <w:gridCol w:w="780"/>
        <w:gridCol w:w="1000"/>
        <w:gridCol w:w="480"/>
        <w:gridCol w:w="720"/>
        <w:gridCol w:w="600"/>
        <w:gridCol w:w="400"/>
        <w:gridCol w:w="100"/>
        <w:gridCol w:w="640"/>
        <w:gridCol w:w="40"/>
        <w:gridCol w:w="600"/>
        <w:gridCol w:w="40"/>
        <w:gridCol w:w="40"/>
        <w:gridCol w:w="80"/>
        <w:gridCol w:w="40"/>
        <w:gridCol w:w="40"/>
      </w:tblGrid>
      <w:tr w:rsidR="00A808A1" w14:paraId="56FADDE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0BCDB31" w14:textId="77777777" w:rsidR="00A808A1" w:rsidRDefault="00A808A1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80" w:type="dxa"/>
          </w:tcPr>
          <w:p w14:paraId="1831DB1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BAED79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D91E50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10CB662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4FBD89D8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355DFECF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72050EC8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471508B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CFC2A47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40EE987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C5B1F2A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6EC74840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6E2BAFB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D00F20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85285D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0E6180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3635570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57A89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8EC746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3AD72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5BF7E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142873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499C6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301CBF8" w14:textId="77777777" w:rsidR="00A808A1" w:rsidRDefault="00A808A1">
            <w:pPr>
              <w:pStyle w:val="EMPTYCELLSTYLE"/>
            </w:pPr>
          </w:p>
        </w:tc>
      </w:tr>
      <w:tr w:rsidR="00A808A1" w14:paraId="4876B03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11FEDF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0F7F62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3AB8B5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70D599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633506B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29A11328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2368A9CB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0146966F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0C05D0F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62DF60F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3C45857D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21EDB16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4C7AA32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7AD8F36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FFF0CA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694AF0B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0D2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</w:t>
            </w:r>
          </w:p>
        </w:tc>
        <w:tc>
          <w:tcPr>
            <w:tcW w:w="20" w:type="dxa"/>
          </w:tcPr>
          <w:p w14:paraId="3660F73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0F9E53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DDAFA5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4C3D95D" w14:textId="77777777" w:rsidR="00A808A1" w:rsidRDefault="00A808A1">
            <w:pPr>
              <w:pStyle w:val="EMPTYCELLSTYLE"/>
            </w:pPr>
          </w:p>
        </w:tc>
      </w:tr>
      <w:tr w:rsidR="00A808A1" w14:paraId="6DE987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C53B36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2166CCF" w14:textId="77777777" w:rsidR="00A808A1" w:rsidRDefault="00A808A1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F46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20" w:type="dxa"/>
          </w:tcPr>
          <w:p w14:paraId="3CA3E30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649D12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E9627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C7349F7" w14:textId="77777777" w:rsidR="00A808A1" w:rsidRDefault="00A808A1">
            <w:pPr>
              <w:pStyle w:val="EMPTYCELLSTYLE"/>
            </w:pPr>
          </w:p>
        </w:tc>
      </w:tr>
      <w:tr w:rsidR="00A808A1" w14:paraId="189362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062CD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EF33B34" w14:textId="77777777" w:rsidR="00A808A1" w:rsidRDefault="00A808A1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007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20" w:type="dxa"/>
          </w:tcPr>
          <w:p w14:paraId="53A5FFD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254CB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A1B322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05F7188" w14:textId="77777777" w:rsidR="00A808A1" w:rsidRDefault="00A808A1">
            <w:pPr>
              <w:pStyle w:val="EMPTYCELLSTYLE"/>
            </w:pPr>
          </w:p>
        </w:tc>
      </w:tr>
      <w:tr w:rsidR="00A808A1" w14:paraId="0D6C08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929FDE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AFDC762" w14:textId="77777777" w:rsidR="00A808A1" w:rsidRDefault="00A808A1">
            <w:pPr>
              <w:pStyle w:val="EMPTYCELLSTYLE"/>
            </w:pPr>
          </w:p>
        </w:tc>
        <w:tc>
          <w:tcPr>
            <w:tcW w:w="109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AC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August 2024</w:t>
            </w:r>
          </w:p>
        </w:tc>
        <w:tc>
          <w:tcPr>
            <w:tcW w:w="20" w:type="dxa"/>
          </w:tcPr>
          <w:p w14:paraId="7AB3090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16D605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153ED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617E2FD" w14:textId="77777777" w:rsidR="00A808A1" w:rsidRDefault="00A808A1">
            <w:pPr>
              <w:pStyle w:val="EMPTYCELLSTYLE"/>
            </w:pPr>
          </w:p>
        </w:tc>
      </w:tr>
      <w:tr w:rsidR="00A808A1" w14:paraId="3B2D665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049E960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2ED898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DC16F0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0CD7D3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648A13B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0B5E4BE0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3B917D7C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5787BEDC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0DB1DC5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B5E7D9F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7306274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E1EE6ED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28DFB3A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6BEB8D7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69F5E0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AE640B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E4DFCC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30E75CF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E7826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A823BC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3C080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0CBA0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E487A7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8E6F9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C5A9C5C" w14:textId="77777777" w:rsidR="00A808A1" w:rsidRDefault="00A808A1">
            <w:pPr>
              <w:pStyle w:val="EMPTYCELLSTYLE"/>
            </w:pPr>
          </w:p>
        </w:tc>
      </w:tr>
      <w:tr w:rsidR="00A808A1" w14:paraId="70CD704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7BBE74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EA385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4C0840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5673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6E09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58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2A85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0" w:type="dxa"/>
          </w:tcPr>
          <w:p w14:paraId="5691075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D295F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DD072B5" w14:textId="77777777" w:rsidR="00A808A1" w:rsidRDefault="00A808A1">
            <w:pPr>
              <w:pStyle w:val="EMPTYCELLSTYLE"/>
            </w:pPr>
          </w:p>
        </w:tc>
      </w:tr>
      <w:tr w:rsidR="00A808A1" w14:paraId="00DFF30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4585A0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C82DED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AABFB5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95D0B" w14:textId="77777777" w:rsidR="00A808A1" w:rsidRDefault="00A808A1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3441E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8F39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4ABC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F1B0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0" w:type="dxa"/>
          </w:tcPr>
          <w:p w14:paraId="7E3BDF3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EFF3E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56C254D" w14:textId="77777777" w:rsidR="00A808A1" w:rsidRDefault="00A808A1">
            <w:pPr>
              <w:pStyle w:val="EMPTYCELLSTYLE"/>
            </w:pPr>
          </w:p>
        </w:tc>
      </w:tr>
      <w:tr w:rsidR="00A808A1" w14:paraId="574F785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A7A6D1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5B8E62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6130E2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D0266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1FB0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79AE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D55B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E659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BFAF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8B16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A68B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F825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" w:type="dxa"/>
          </w:tcPr>
          <w:p w14:paraId="6A88A30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6E3A98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6EA586F" w14:textId="77777777" w:rsidR="00A808A1" w:rsidRDefault="00A808A1">
            <w:pPr>
              <w:pStyle w:val="EMPTYCELLSTYLE"/>
            </w:pPr>
          </w:p>
        </w:tc>
      </w:tr>
      <w:tr w:rsidR="00A808A1" w14:paraId="0F4CC8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C939B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8B6EDB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CADBC7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E27A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3FAA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388F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B7E8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295E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" w:type="dxa"/>
          </w:tcPr>
          <w:p w14:paraId="4E6D9EF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78B16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73B0C1E" w14:textId="77777777" w:rsidR="00A808A1" w:rsidRDefault="00A808A1">
            <w:pPr>
              <w:pStyle w:val="EMPTYCELLSTYLE"/>
            </w:pPr>
          </w:p>
        </w:tc>
      </w:tr>
      <w:tr w:rsidR="00A808A1" w14:paraId="23160A7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FA9E6B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40489D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28E003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6A3F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august 2024, din care: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C07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E66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CF3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64A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D84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075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7CE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780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102.3</w:t>
            </w:r>
          </w:p>
        </w:tc>
        <w:tc>
          <w:tcPr>
            <w:tcW w:w="80" w:type="dxa"/>
          </w:tcPr>
          <w:p w14:paraId="132B36E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BE51C2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F7693EF" w14:textId="77777777" w:rsidR="00A808A1" w:rsidRDefault="00A808A1">
            <w:pPr>
              <w:pStyle w:val="EMPTYCELLSTYLE"/>
            </w:pPr>
          </w:p>
        </w:tc>
      </w:tr>
      <w:tr w:rsidR="00A808A1" w14:paraId="4D47B70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F9C84D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2A137D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DE85075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35D1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 decembrie 2023</w:t>
            </w:r>
          </w:p>
        </w:tc>
        <w:tc>
          <w:tcPr>
            <w:tcW w:w="1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610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251,226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ED3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23D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207,130,860.1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723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2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337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69,848,696.3</w:t>
            </w:r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666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11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44A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54,344,201.0</w:t>
            </w:r>
          </w:p>
        </w:tc>
        <w:tc>
          <w:tcPr>
            <w:tcW w:w="6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54F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</w:t>
            </w:r>
          </w:p>
        </w:tc>
        <w:tc>
          <w:tcPr>
            <w:tcW w:w="80" w:type="dxa"/>
          </w:tcPr>
          <w:p w14:paraId="0123811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1B964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F605273" w14:textId="77777777" w:rsidR="00A808A1" w:rsidRDefault="00A808A1">
            <w:pPr>
              <w:pStyle w:val="EMPTYCELLSTYLE"/>
            </w:pPr>
          </w:p>
        </w:tc>
      </w:tr>
      <w:tr w:rsidR="00A808A1" w14:paraId="46A8A656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344882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728953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F03BC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D3276B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4005AFE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1CAF6AF6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10A72B0C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782B305D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BEB6B2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17A8B51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553F553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9B571C0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0D9DCB1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00F45B9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969F81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1601E9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F836D8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000E0E5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48025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038E469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37739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5B169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77D8BE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6DAF0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8DFA423" w14:textId="77777777" w:rsidR="00A808A1" w:rsidRDefault="00A808A1">
            <w:pPr>
              <w:pStyle w:val="EMPTYCELLSTYLE"/>
            </w:pPr>
          </w:p>
        </w:tc>
      </w:tr>
      <w:tr w:rsidR="00A808A1" w14:paraId="78F6988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F01FFF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AC6897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D93898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0107D01" w14:textId="77777777" w:rsidR="00A808A1" w:rsidRDefault="00A808A1">
            <w:pPr>
              <w:pStyle w:val="EMPTYCELLSTYLE"/>
            </w:pPr>
          </w:p>
        </w:tc>
        <w:tc>
          <w:tcPr>
            <w:tcW w:w="10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4B3C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20" w:type="dxa"/>
          </w:tcPr>
          <w:p w14:paraId="048AF54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1F1166F" w14:textId="77777777" w:rsidR="00A808A1" w:rsidRDefault="00A808A1">
            <w:pPr>
              <w:pStyle w:val="EMPTYCELLSTYLE"/>
            </w:pPr>
          </w:p>
        </w:tc>
      </w:tr>
      <w:tr w:rsidR="00A808A1" w14:paraId="49D6C75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7459A8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446FFA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CA306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1B0135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AE20F34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6D6DEC4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2D0DFD9E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0CC75544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561ED46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7C6CD20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20B84BC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9409EA9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F139329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4D01569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764091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3BDAB9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E6BCF4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08FD10A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F74690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FEDF84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5A81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61D5CB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F7A20C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B4980A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DDAB175" w14:textId="77777777" w:rsidR="00A808A1" w:rsidRDefault="00A808A1">
            <w:pPr>
              <w:pStyle w:val="EMPTYCELLSTYLE"/>
            </w:pPr>
          </w:p>
        </w:tc>
      </w:tr>
      <w:tr w:rsidR="00A808A1" w14:paraId="6A5E36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FA96B5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1876DD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8E131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C7F63D2" w14:textId="77777777" w:rsidR="00A808A1" w:rsidRDefault="00A808A1">
            <w:pPr>
              <w:pStyle w:val="EMPTYCELLSTYLE"/>
            </w:pPr>
          </w:p>
        </w:tc>
        <w:tc>
          <w:tcPr>
            <w:tcW w:w="76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62E7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>Procentele coloanelor 1,2,3 şi 4 reprezintă evoluţii faţă de 31 decembrie 2023</w:t>
            </w:r>
          </w:p>
        </w:tc>
        <w:tc>
          <w:tcPr>
            <w:tcW w:w="720" w:type="dxa"/>
          </w:tcPr>
          <w:p w14:paraId="2B501C4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B587F1E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D1180C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3856AA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2059F3F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F04BE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E9BBCB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A3D1B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B0F80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A28E8C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E7632B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78592D1" w14:textId="77777777" w:rsidR="00A808A1" w:rsidRDefault="00A808A1">
            <w:pPr>
              <w:pStyle w:val="EMPTYCELLSTYLE"/>
            </w:pPr>
          </w:p>
        </w:tc>
      </w:tr>
      <w:tr w:rsidR="00A808A1" w14:paraId="6074621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B4CF15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1D41F5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C2A93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3E36D3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6E0B715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25DC8928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188685FF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7BCF3F88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58C5319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00BC745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7EE866F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4C44909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6932B69C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59945E6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BF7810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511E701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7BF0E2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178FBC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4ABFE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EB0693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C23A1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63AEF3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DF8555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EFD40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DA72648" w14:textId="77777777" w:rsidR="00A808A1" w:rsidRDefault="00A808A1">
            <w:pPr>
              <w:pStyle w:val="EMPTYCELLSTYLE"/>
            </w:pPr>
          </w:p>
        </w:tc>
      </w:tr>
      <w:tr w:rsidR="00A808A1" w14:paraId="7BAA509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BE4B0B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A045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nr.1</w:t>
            </w:r>
          </w:p>
        </w:tc>
        <w:tc>
          <w:tcPr>
            <w:tcW w:w="900" w:type="dxa"/>
          </w:tcPr>
          <w:p w14:paraId="5F7D42AB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3737E86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60C9C3CD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3769899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6D0DBFE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7594938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FEDD18E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18D111F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5BD6B89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7753D8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7C5F30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00939F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C48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nr.2</w:t>
            </w:r>
          </w:p>
        </w:tc>
        <w:tc>
          <w:tcPr>
            <w:tcW w:w="1" w:type="dxa"/>
          </w:tcPr>
          <w:p w14:paraId="57DE0673" w14:textId="77777777" w:rsidR="00A808A1" w:rsidRDefault="00A808A1">
            <w:pPr>
              <w:pStyle w:val="EMPTYCELLSTYLE"/>
            </w:pPr>
          </w:p>
        </w:tc>
      </w:tr>
      <w:tr w:rsidR="00A808A1" w14:paraId="5320B4C4" w14:textId="77777777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" w:type="dxa"/>
          </w:tcPr>
          <w:p w14:paraId="4FE21FB2" w14:textId="77777777" w:rsidR="00A808A1" w:rsidRDefault="00A808A1">
            <w:pPr>
              <w:pStyle w:val="EMPTYCELLSTYLE"/>
            </w:pPr>
          </w:p>
        </w:tc>
        <w:tc>
          <w:tcPr>
            <w:tcW w:w="5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6D917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8D9C028" wp14:editId="34ADB1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0" cy="2527300"/>
                  <wp:effectExtent l="0" t="0" r="0" b="0"/>
                  <wp:wrapNone/>
                  <wp:docPr id="45131114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11140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" w:type="dxa"/>
          </w:tcPr>
          <w:p w14:paraId="232310A3" w14:textId="77777777" w:rsidR="00A808A1" w:rsidRDefault="00A808A1">
            <w:pPr>
              <w:pStyle w:val="EMPTYCELLSTYLE"/>
            </w:pPr>
          </w:p>
        </w:tc>
        <w:tc>
          <w:tcPr>
            <w:tcW w:w="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096C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0686DA7A" wp14:editId="7E7821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79800" cy="2527300"/>
                  <wp:effectExtent l="0" t="0" r="0" b="0"/>
                  <wp:wrapNone/>
                  <wp:docPr id="16502424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4243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67701D4B" w14:textId="77777777" w:rsidR="00A808A1" w:rsidRDefault="00A808A1">
            <w:pPr>
              <w:pStyle w:val="EMPTYCELLSTYLE"/>
            </w:pPr>
          </w:p>
        </w:tc>
      </w:tr>
      <w:tr w:rsidR="00A808A1" w14:paraId="725EE5BF" w14:textId="77777777">
        <w:tblPrEx>
          <w:tblCellMar>
            <w:top w:w="0" w:type="dxa"/>
            <w:bottom w:w="0" w:type="dxa"/>
          </w:tblCellMar>
        </w:tblPrEx>
        <w:trPr>
          <w:trHeight w:hRule="exact" w:val="6180"/>
        </w:trPr>
        <w:tc>
          <w:tcPr>
            <w:tcW w:w="1" w:type="dxa"/>
          </w:tcPr>
          <w:p w14:paraId="28C399F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2F6A5F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B4A03F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1880C8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B5473A0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31E494E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2930F1E1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55BC12AA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B24DA00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FCC0E76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1253A44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DD10DDB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80D65E5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450AEC2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F11F4C6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EE825A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AF9235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32CE09A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554992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984D02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313CB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6F3BB5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F6781B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E7A2B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15B3076" w14:textId="77777777" w:rsidR="00A808A1" w:rsidRDefault="00A808A1">
            <w:pPr>
              <w:pStyle w:val="EMPTYCELLSTYLE"/>
            </w:pPr>
          </w:p>
        </w:tc>
      </w:tr>
      <w:tr w:rsidR="00A808A1" w14:paraId="542D318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DA0CA2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C77CDB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B1C1BB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05FBF0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42F5184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5657321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A2944E4" w14:textId="77777777" w:rsidR="00A808A1" w:rsidRDefault="00A808A1">
            <w:pPr>
              <w:pStyle w:val="EMPTYCELLSTYLE"/>
            </w:pPr>
          </w:p>
        </w:tc>
        <w:tc>
          <w:tcPr>
            <w:tcW w:w="1300" w:type="dxa"/>
          </w:tcPr>
          <w:p w14:paraId="4C44C2EF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04F7181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6637529" w14:textId="77777777" w:rsidR="00A808A1" w:rsidRDefault="00A808A1">
            <w:pPr>
              <w:pStyle w:val="EMPTYCELLSTYLE"/>
            </w:pPr>
          </w:p>
        </w:tc>
        <w:tc>
          <w:tcPr>
            <w:tcW w:w="780" w:type="dxa"/>
          </w:tcPr>
          <w:p w14:paraId="00925AB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9AF20DC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E8C4D80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0785E19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62CDF0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275A87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6CD8C6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368FAF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3FF27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A40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5</w:t>
            </w:r>
          </w:p>
        </w:tc>
        <w:tc>
          <w:tcPr>
            <w:tcW w:w="20" w:type="dxa"/>
          </w:tcPr>
          <w:p w14:paraId="03B1C65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126A0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B7B068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B7584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9C20B02" w14:textId="77777777" w:rsidR="00A808A1" w:rsidRDefault="00A808A1">
            <w:pPr>
              <w:pStyle w:val="EMPTYCELLSTYLE"/>
            </w:pPr>
          </w:p>
        </w:tc>
      </w:tr>
    </w:tbl>
    <w:p w14:paraId="64D2E8A7" w14:textId="77777777" w:rsidR="00A808A1" w:rsidRDefault="00A808A1">
      <w:pPr>
        <w:sectPr w:rsidR="00A808A1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40"/>
        <w:gridCol w:w="580"/>
        <w:gridCol w:w="2140"/>
        <w:gridCol w:w="1020"/>
        <w:gridCol w:w="1020"/>
        <w:gridCol w:w="1360"/>
        <w:gridCol w:w="740"/>
        <w:gridCol w:w="1320"/>
        <w:gridCol w:w="720"/>
        <w:gridCol w:w="1020"/>
        <w:gridCol w:w="40"/>
        <w:gridCol w:w="280"/>
        <w:gridCol w:w="600"/>
        <w:gridCol w:w="100"/>
        <w:gridCol w:w="40"/>
        <w:gridCol w:w="40"/>
        <w:gridCol w:w="60"/>
      </w:tblGrid>
      <w:tr w:rsidR="00A808A1" w14:paraId="60E63BF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A34473B" w14:textId="77777777" w:rsidR="00A808A1" w:rsidRDefault="00A808A1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60" w:type="dxa"/>
          </w:tcPr>
          <w:p w14:paraId="129D5FE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73EC1E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0C360947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100E9C1F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1B881500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4E9A5C45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12D2908C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32FFF74B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20BEC713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51E7DAAD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46BCF03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58783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3209016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E88302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9AB15B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6BE78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9D7FF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E438F88" w14:textId="77777777" w:rsidR="00A808A1" w:rsidRDefault="00A808A1">
            <w:pPr>
              <w:pStyle w:val="EMPTYCELLSTYLE"/>
            </w:pPr>
          </w:p>
        </w:tc>
      </w:tr>
      <w:tr w:rsidR="00A808A1" w14:paraId="4445FF4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B9700E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B0A115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47AFEF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65355DBB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4B59BD27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4CBA626D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55EC099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3F0F6E9F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4E1396B6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6089B2DC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1D9F8D99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0D07DAB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21F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</w:t>
            </w:r>
          </w:p>
        </w:tc>
        <w:tc>
          <w:tcPr>
            <w:tcW w:w="20" w:type="dxa"/>
          </w:tcPr>
          <w:p w14:paraId="39A68EA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BC07B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980FBBA" w14:textId="77777777" w:rsidR="00A808A1" w:rsidRDefault="00A808A1">
            <w:pPr>
              <w:pStyle w:val="EMPTYCELLSTYLE"/>
            </w:pPr>
          </w:p>
        </w:tc>
      </w:tr>
      <w:tr w:rsidR="00A808A1" w14:paraId="31C1F9A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C5E8E5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288B4F7" w14:textId="77777777" w:rsidR="00A808A1" w:rsidRDefault="00A808A1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5B7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20" w:type="dxa"/>
          </w:tcPr>
          <w:p w14:paraId="7D29E2F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AF4F0AD" w14:textId="77777777" w:rsidR="00A808A1" w:rsidRDefault="00A808A1">
            <w:pPr>
              <w:pStyle w:val="EMPTYCELLSTYLE"/>
            </w:pPr>
          </w:p>
        </w:tc>
      </w:tr>
      <w:tr w:rsidR="00A808A1" w14:paraId="78F7741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9948A6F" w14:textId="77777777" w:rsidR="00A808A1" w:rsidRDefault="00A808A1">
            <w:pPr>
              <w:pStyle w:val="EMPTYCELLSTYLE"/>
            </w:pPr>
          </w:p>
        </w:tc>
        <w:tc>
          <w:tcPr>
            <w:tcW w:w="110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B8B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 -</w:t>
            </w:r>
          </w:p>
        </w:tc>
        <w:tc>
          <w:tcPr>
            <w:tcW w:w="20" w:type="dxa"/>
          </w:tcPr>
          <w:p w14:paraId="6EAD153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1140B05" w14:textId="77777777" w:rsidR="00A808A1" w:rsidRDefault="00A808A1">
            <w:pPr>
              <w:pStyle w:val="EMPTYCELLSTYLE"/>
            </w:pPr>
          </w:p>
        </w:tc>
      </w:tr>
      <w:tr w:rsidR="00A808A1" w14:paraId="3484B41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82D75D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30DA1AE" w14:textId="77777777" w:rsidR="00A808A1" w:rsidRDefault="00A808A1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400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data de 31 August 2024</w:t>
            </w:r>
          </w:p>
        </w:tc>
        <w:tc>
          <w:tcPr>
            <w:tcW w:w="20" w:type="dxa"/>
          </w:tcPr>
          <w:p w14:paraId="5DA4AEF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1D85D6C" w14:textId="77777777" w:rsidR="00A808A1" w:rsidRDefault="00A808A1">
            <w:pPr>
              <w:pStyle w:val="EMPTYCELLSTYLE"/>
            </w:pPr>
          </w:p>
        </w:tc>
      </w:tr>
      <w:tr w:rsidR="00A808A1" w14:paraId="29D1BBA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61FE284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E5D108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4FDCDE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29D8F19D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02B9DA06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EEDD553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751D8D05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09B7EEAF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704C5868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3BE88DC2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63932E9B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06FD61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D73F0E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3EE175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001AE9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B93656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A5905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9DFE8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A39E34C" w14:textId="77777777" w:rsidR="00A808A1" w:rsidRDefault="00A808A1">
            <w:pPr>
              <w:pStyle w:val="EMPTYCELLSTYLE"/>
            </w:pPr>
          </w:p>
        </w:tc>
      </w:tr>
      <w:tr w:rsidR="00A808A1" w14:paraId="3FCC9E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E18650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8E8D7A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6AD6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Nr.crt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688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DF86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cu participare străină</w:t>
            </w:r>
          </w:p>
        </w:tc>
        <w:tc>
          <w:tcPr>
            <w:tcW w:w="61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E768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Valoarea capitalului social subscris</w:t>
            </w:r>
          </w:p>
        </w:tc>
        <w:tc>
          <w:tcPr>
            <w:tcW w:w="20" w:type="dxa"/>
          </w:tcPr>
          <w:p w14:paraId="4FD527D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F65CF40" w14:textId="77777777" w:rsidR="00A808A1" w:rsidRDefault="00A808A1">
            <w:pPr>
              <w:pStyle w:val="EMPTYCELLSTYLE"/>
            </w:pPr>
          </w:p>
        </w:tc>
      </w:tr>
      <w:tr w:rsidR="00A808A1" w14:paraId="20A6E7C4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27F980F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9D4D37A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1CA0E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17A03" w14:textId="77777777" w:rsidR="00A808A1" w:rsidRDefault="00A808A1">
            <w:pPr>
              <w:pStyle w:val="EMPTYCELLSTYLE"/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2B9C2" w14:textId="77777777" w:rsidR="00A808A1" w:rsidRDefault="00A808A1">
            <w:pPr>
              <w:pStyle w:val="EMPTYCELLSTYLE"/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CF3E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6007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CD8B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" w:type="dxa"/>
          </w:tcPr>
          <w:p w14:paraId="6CC34F4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BC64738" w14:textId="77777777" w:rsidR="00A808A1" w:rsidRDefault="00A808A1">
            <w:pPr>
              <w:pStyle w:val="EMPTYCELLSTYLE"/>
            </w:pPr>
          </w:p>
        </w:tc>
      </w:tr>
      <w:tr w:rsidR="00A808A1" w14:paraId="4900DD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161B6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126FA8A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66715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D80A6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D29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D0C9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935D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3D81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5D9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05E9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9A2A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15AF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20" w:type="dxa"/>
          </w:tcPr>
          <w:p w14:paraId="5C0BE3C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F2E946C" w14:textId="77777777" w:rsidR="00A808A1" w:rsidRDefault="00A808A1">
            <w:pPr>
              <w:pStyle w:val="EMPTYCELLSTYLE"/>
            </w:pPr>
          </w:p>
        </w:tc>
      </w:tr>
      <w:tr w:rsidR="00A808A1" w14:paraId="74D66D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3DA74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5462DD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9B1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69E1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BDFF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C4AD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F1B5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8327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1BC4EDF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CEA5547" w14:textId="77777777" w:rsidR="00A808A1" w:rsidRDefault="00A808A1">
            <w:pPr>
              <w:pStyle w:val="EMPTYCELLSTYLE"/>
            </w:pPr>
          </w:p>
        </w:tc>
      </w:tr>
      <w:tr w:rsidR="00A808A1" w14:paraId="5C068B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6129C57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A88DC9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26FF5" w14:textId="77777777" w:rsidR="00A808A1" w:rsidRDefault="00A808A1">
            <w:pPr>
              <w:jc w:val="center"/>
            </w:pP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DD63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F7E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263,309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BA1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A69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213,393,559.3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E1C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6F3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71,220,438.3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52C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E96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55,603,184.8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4D0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100,00</w:t>
            </w:r>
          </w:p>
        </w:tc>
        <w:tc>
          <w:tcPr>
            <w:tcW w:w="20" w:type="dxa"/>
          </w:tcPr>
          <w:p w14:paraId="5A7CC07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EF01946" w14:textId="77777777" w:rsidR="00A808A1" w:rsidRDefault="00A808A1">
            <w:pPr>
              <w:pStyle w:val="EMPTYCELLSTYLE"/>
            </w:pPr>
          </w:p>
        </w:tc>
      </w:tr>
      <w:tr w:rsidR="00A808A1" w14:paraId="24F15D1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1A6F4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B2B9EA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25E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B280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A5F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AAA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2EE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38,957,601.9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9BE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19.88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771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13,105,680.3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C5B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19.76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C30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9,784,784.3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696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19.73</w:t>
            </w:r>
          </w:p>
        </w:tc>
        <w:tc>
          <w:tcPr>
            <w:tcW w:w="20" w:type="dxa"/>
          </w:tcPr>
          <w:p w14:paraId="5AD4B46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D18A151" w14:textId="77777777" w:rsidR="00A808A1" w:rsidRDefault="00A808A1">
            <w:pPr>
              <w:pStyle w:val="EMPTYCELLSTYLE"/>
            </w:pPr>
          </w:p>
        </w:tc>
      </w:tr>
      <w:tr w:rsidR="00A808A1" w14:paraId="29CF2A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8E26A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A6ED8C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FE0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339A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86B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26,103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B3C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9.15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86D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20,993,522.3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CD9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DB2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7,929,018.2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6BD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11.95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A7A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5,869,770.3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461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11.83</w:t>
            </w:r>
          </w:p>
        </w:tc>
        <w:tc>
          <w:tcPr>
            <w:tcW w:w="20" w:type="dxa"/>
          </w:tcPr>
          <w:p w14:paraId="5E515E2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2971A0C" w14:textId="77777777" w:rsidR="00A808A1" w:rsidRDefault="00A808A1">
            <w:pPr>
              <w:pStyle w:val="EMPTYCELLSTYLE"/>
            </w:pPr>
          </w:p>
        </w:tc>
      </w:tr>
      <w:tr w:rsidR="00A808A1" w14:paraId="0D6D86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A06E8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4BC8B2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24E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1B2B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2D8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8,635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0BB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564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19,474,589.7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6F0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71E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7,723,553.4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8CF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11.64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3FE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5,482,966.6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B3B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11.05</w:t>
            </w:r>
          </w:p>
        </w:tc>
        <w:tc>
          <w:tcPr>
            <w:tcW w:w="20" w:type="dxa"/>
          </w:tcPr>
          <w:p w14:paraId="7FF4E9C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1BA26C0" w14:textId="77777777" w:rsidR="00A808A1" w:rsidRDefault="00A808A1">
            <w:pPr>
              <w:pStyle w:val="EMPTYCELLSTYLE"/>
            </w:pPr>
          </w:p>
        </w:tc>
      </w:tr>
      <w:tr w:rsidR="00A808A1" w14:paraId="4F07F4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CC60A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4A5470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1C4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626A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6EA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FE2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4C6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19,520,723.5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CCA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93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6,114,799.0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6CD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11D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4,671,688.0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126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9.42</w:t>
            </w:r>
          </w:p>
        </w:tc>
        <w:tc>
          <w:tcPr>
            <w:tcW w:w="20" w:type="dxa"/>
          </w:tcPr>
          <w:p w14:paraId="48CE68D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198D3F4" w14:textId="77777777" w:rsidR="00A808A1" w:rsidRDefault="00A808A1">
            <w:pPr>
              <w:pStyle w:val="EMPTYCELLSTYLE"/>
            </w:pPr>
          </w:p>
        </w:tc>
      </w:tr>
      <w:tr w:rsidR="00A808A1" w14:paraId="1B064B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4C3EA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B0B7D1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B4D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2898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2E4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53,332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B72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18.70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9E9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10,937,354.5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D94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5.58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793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3,644,922.3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41D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E48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2,683,086.7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EDB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5.41</w:t>
            </w:r>
          </w:p>
        </w:tc>
        <w:tc>
          <w:tcPr>
            <w:tcW w:w="20" w:type="dxa"/>
          </w:tcPr>
          <w:p w14:paraId="715A177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8428573" w14:textId="77777777" w:rsidR="00A808A1" w:rsidRDefault="00A808A1">
            <w:pPr>
              <w:pStyle w:val="EMPTYCELLSTYLE"/>
            </w:pPr>
          </w:p>
        </w:tc>
      </w:tr>
      <w:tr w:rsidR="00A808A1" w14:paraId="449B5F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7F7C6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4D460F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802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3BEA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FRANTA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555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10,880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EB5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820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9,698,390.3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6F3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E53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3,443,571.5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E6B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297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2,439,137.9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868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20" w:type="dxa"/>
          </w:tcPr>
          <w:p w14:paraId="1528398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3343328" w14:textId="77777777" w:rsidR="00A808A1" w:rsidRDefault="00A808A1">
            <w:pPr>
              <w:pStyle w:val="EMPTYCELLSTYLE"/>
            </w:pPr>
          </w:p>
        </w:tc>
      </w:tr>
      <w:tr w:rsidR="00A808A1" w14:paraId="5AE015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9B11B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302E9E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40F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906C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5F8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8,765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487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E9D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10,391,128.6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D4F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21C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3,356,327.3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F31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B33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2,557,699.8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59B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5.16</w:t>
            </w:r>
          </w:p>
        </w:tc>
        <w:tc>
          <w:tcPr>
            <w:tcW w:w="20" w:type="dxa"/>
          </w:tcPr>
          <w:p w14:paraId="7F9E04C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C2B7979" w14:textId="77777777" w:rsidR="00A808A1" w:rsidRDefault="00A808A1">
            <w:pPr>
              <w:pStyle w:val="EMPTYCELLSTYLE"/>
            </w:pPr>
          </w:p>
        </w:tc>
      </w:tr>
      <w:tr w:rsidR="00A808A1" w14:paraId="5A3925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B753B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11342A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21E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7907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LUXEMBURG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E2A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DDB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1AC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7,696,884.2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63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3.93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D19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2,424,009.4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6F2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2CB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1,851,830.7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86C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20" w:type="dxa"/>
          </w:tcPr>
          <w:p w14:paraId="29B052C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C642DAD" w14:textId="77777777" w:rsidR="00A808A1" w:rsidRDefault="00A808A1">
            <w:pPr>
              <w:pStyle w:val="EMPTYCELLSTYLE"/>
            </w:pPr>
          </w:p>
        </w:tc>
      </w:tr>
      <w:tr w:rsidR="00A808A1" w14:paraId="1D9E3F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506B5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134060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952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FE03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A13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6,965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BB8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A13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6,885,754.9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AF1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2E69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2,274,234.3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3A3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DF1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1,712,564.6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6A0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3.45</w:t>
            </w:r>
          </w:p>
        </w:tc>
        <w:tc>
          <w:tcPr>
            <w:tcW w:w="20" w:type="dxa"/>
          </w:tcPr>
          <w:p w14:paraId="22D726B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2F5DFFA" w14:textId="77777777" w:rsidR="00A808A1" w:rsidRDefault="00A808A1">
            <w:pPr>
              <w:pStyle w:val="EMPTYCELLSTYLE"/>
            </w:pPr>
          </w:p>
        </w:tc>
      </w:tr>
      <w:tr w:rsidR="00A808A1" w14:paraId="628D9F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084E1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8A8385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580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258A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EC8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E1B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38A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6,435,688.6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AA4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A49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2,146,655.6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32F5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81D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1,634,203.4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E27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3.29</w:t>
            </w:r>
          </w:p>
        </w:tc>
        <w:tc>
          <w:tcPr>
            <w:tcW w:w="20" w:type="dxa"/>
          </w:tcPr>
          <w:p w14:paraId="3CFCF45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F35EB38" w14:textId="77777777" w:rsidR="00A808A1" w:rsidRDefault="00A808A1">
            <w:pPr>
              <w:pStyle w:val="EMPTYCELLSTYLE"/>
            </w:pPr>
          </w:p>
        </w:tc>
      </w:tr>
      <w:tr w:rsidR="00A808A1" w14:paraId="27D9F2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E35A15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A7BBA1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DAC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F057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24A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15,096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667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562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6,731,109.6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E0F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2E4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2,045,171.0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5DF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24A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1,618,515.2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9AF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3.26</w:t>
            </w:r>
          </w:p>
        </w:tc>
        <w:tc>
          <w:tcPr>
            <w:tcW w:w="20" w:type="dxa"/>
          </w:tcPr>
          <w:p w14:paraId="430B5A4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5938820" w14:textId="77777777" w:rsidR="00A808A1" w:rsidRDefault="00A808A1">
            <w:pPr>
              <w:pStyle w:val="EMPTYCELLSTYLE"/>
            </w:pPr>
          </w:p>
        </w:tc>
      </w:tr>
      <w:tr w:rsidR="00A808A1" w14:paraId="403BCA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F440DF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0D7B93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9EE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B8E5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2F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322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F5F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4,422,724.2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1F6E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16E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1,557,233.8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BA8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DE9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1,120,256.9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F7D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20" w:type="dxa"/>
          </w:tcPr>
          <w:p w14:paraId="11CFAF0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779A1A9" w14:textId="77777777" w:rsidR="00A808A1" w:rsidRDefault="00A808A1">
            <w:pPr>
              <w:pStyle w:val="EMPTYCELLSTYLE"/>
            </w:pPr>
          </w:p>
        </w:tc>
      </w:tr>
      <w:tr w:rsidR="00A808A1" w14:paraId="7ABC20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D8599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6F232C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1C6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3DD1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S.U.A.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586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8,825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7AA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D177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3,327,867.4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33C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121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1,293,549.8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C23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CC4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912,542.0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D63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1.84</w:t>
            </w:r>
          </w:p>
        </w:tc>
        <w:tc>
          <w:tcPr>
            <w:tcW w:w="20" w:type="dxa"/>
          </w:tcPr>
          <w:p w14:paraId="127512C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05CFF55" w14:textId="77777777" w:rsidR="00A808A1" w:rsidRDefault="00A808A1">
            <w:pPr>
              <w:pStyle w:val="EMPTYCELLSTYLE"/>
            </w:pPr>
          </w:p>
        </w:tc>
      </w:tr>
      <w:tr w:rsidR="00A808A1" w14:paraId="1188AA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36651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7D1514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767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35C7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EC1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4,726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20E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451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3,891,781.0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08F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1.99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B44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1,138,549.5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55A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BD3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918,922.2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DB3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1.85</w:t>
            </w:r>
          </w:p>
        </w:tc>
        <w:tc>
          <w:tcPr>
            <w:tcW w:w="20" w:type="dxa"/>
          </w:tcPr>
          <w:p w14:paraId="2F81E78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59CF5A6" w14:textId="77777777" w:rsidR="00A808A1" w:rsidRDefault="00A808A1">
            <w:pPr>
              <w:pStyle w:val="EMPTYCELLSTYLE"/>
            </w:pPr>
          </w:p>
        </w:tc>
      </w:tr>
      <w:tr w:rsidR="00A808A1" w14:paraId="184409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0508B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32B641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B8E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70E5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E9F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19,040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A7C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FAA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3,293,682.1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A4D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A08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1,057,029.2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6BF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F2B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811,705.7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F94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20" w:type="dxa"/>
          </w:tcPr>
          <w:p w14:paraId="7ED7AAC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2C059DC" w14:textId="77777777" w:rsidR="00A808A1" w:rsidRDefault="00A808A1">
            <w:pPr>
              <w:pStyle w:val="EMPTYCELLSTYLE"/>
            </w:pPr>
          </w:p>
        </w:tc>
      </w:tr>
      <w:tr w:rsidR="00A808A1" w14:paraId="41A7FB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234B7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612FA0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FE5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4F18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212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1,357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884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D64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2,739,719.2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D00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156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872,627.2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62D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379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728,397.8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5F7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1.47</w:t>
            </w:r>
          </w:p>
        </w:tc>
        <w:tc>
          <w:tcPr>
            <w:tcW w:w="20" w:type="dxa"/>
          </w:tcPr>
          <w:p w14:paraId="4EA11C3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5C50044" w14:textId="77777777" w:rsidR="00A808A1" w:rsidRDefault="00A808A1">
            <w:pPr>
              <w:pStyle w:val="EMPTYCELLSTYLE"/>
            </w:pPr>
          </w:p>
        </w:tc>
      </w:tr>
      <w:tr w:rsidR="00A808A1" w14:paraId="754E7C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7021C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CCC8CA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D00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C441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DANEMARCA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E0C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1,132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761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A31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1,730,865.3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7F1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6DC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537,233.7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2B7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B95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403,127.4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7D1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0.81</w:t>
            </w:r>
          </w:p>
        </w:tc>
        <w:tc>
          <w:tcPr>
            <w:tcW w:w="20" w:type="dxa"/>
          </w:tcPr>
          <w:p w14:paraId="7BCAF6B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4672DA2" w14:textId="77777777" w:rsidR="00A808A1" w:rsidRDefault="00A808A1">
            <w:pPr>
              <w:pStyle w:val="EMPTYCELLSTYLE"/>
            </w:pPr>
          </w:p>
        </w:tc>
      </w:tr>
      <w:tr w:rsidR="00A808A1" w14:paraId="5DAC32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06C85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23FAA1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BEB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6FC4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SUEDIA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8A2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14E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B508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1,673,377.1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1C5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4CA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526,688.3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C89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319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396,070.1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C2D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0.80</w:t>
            </w:r>
          </w:p>
        </w:tc>
        <w:tc>
          <w:tcPr>
            <w:tcW w:w="20" w:type="dxa"/>
          </w:tcPr>
          <w:p w14:paraId="0FE86B0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25E7B47" w14:textId="77777777" w:rsidR="00A808A1" w:rsidRDefault="00A808A1">
            <w:pPr>
              <w:pStyle w:val="EMPTYCELLSTYLE"/>
            </w:pPr>
          </w:p>
        </w:tc>
      </w:tr>
      <w:tr w:rsidR="00A808A1" w14:paraId="6BBF13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0DCAF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62FCDFA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DD9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82E4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396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0A6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049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1,780,058.1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EAF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06C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496,090.6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200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719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393,191.6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0D3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20" w:type="dxa"/>
          </w:tcPr>
          <w:p w14:paraId="6E940C2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0A3ECC5" w14:textId="77777777" w:rsidR="00A808A1" w:rsidRDefault="00A808A1">
            <w:pPr>
              <w:pStyle w:val="EMPTYCELLSTYLE"/>
            </w:pPr>
          </w:p>
        </w:tc>
      </w:tr>
      <w:tr w:rsidR="00A808A1" w14:paraId="1BB8AD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6BC36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D337C9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070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939A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CHINA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C4F1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13,861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F88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E88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1,401,373.9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07C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D4D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485,385.5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40A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AF0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357,150.8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D4F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0.72</w:t>
            </w:r>
          </w:p>
        </w:tc>
        <w:tc>
          <w:tcPr>
            <w:tcW w:w="20" w:type="dxa"/>
          </w:tcPr>
          <w:p w14:paraId="3C1D04B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04B16DB" w14:textId="77777777" w:rsidR="00A808A1" w:rsidRDefault="00A808A1">
            <w:pPr>
              <w:pStyle w:val="EMPTYCELLSTYLE"/>
            </w:pPr>
          </w:p>
        </w:tc>
      </w:tr>
      <w:tr w:rsidR="00A808A1" w14:paraId="61C3BD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EE383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BEFD99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7C66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F705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JAPONIA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6D9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FFC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9BA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1,474,196.6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D6D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BEF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430,199.0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EC2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66D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337,329.1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36A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0.68</w:t>
            </w:r>
          </w:p>
        </w:tc>
        <w:tc>
          <w:tcPr>
            <w:tcW w:w="20" w:type="dxa"/>
          </w:tcPr>
          <w:p w14:paraId="697EF6A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6CA8100" w14:textId="77777777" w:rsidR="00A808A1" w:rsidRDefault="00A808A1">
            <w:pPr>
              <w:pStyle w:val="EMPTYCELLSTYLE"/>
            </w:pPr>
          </w:p>
        </w:tc>
      </w:tr>
      <w:tr w:rsidR="00A808A1" w14:paraId="01063F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415CA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F8C694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FB7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56EF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E98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A20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E9D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1,201,907.7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A5C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1F4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351,689.9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F44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596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280,654.3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394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0.57</w:t>
            </w:r>
          </w:p>
        </w:tc>
        <w:tc>
          <w:tcPr>
            <w:tcW w:w="20" w:type="dxa"/>
          </w:tcPr>
          <w:p w14:paraId="1E6561F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26C5504" w14:textId="77777777" w:rsidR="00A808A1" w:rsidRDefault="00A808A1">
            <w:pPr>
              <w:pStyle w:val="EMPTYCELLSTYLE"/>
            </w:pPr>
          </w:p>
        </w:tc>
      </w:tr>
      <w:tr w:rsidR="00A808A1" w14:paraId="3817195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CBD63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1E62E9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6FD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B6D6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FINLANDA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102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038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18C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1,235,693.0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7DD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339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341,940.2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FC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61A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273,181.5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0CB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0.55</w:t>
            </w:r>
          </w:p>
        </w:tc>
        <w:tc>
          <w:tcPr>
            <w:tcW w:w="20" w:type="dxa"/>
          </w:tcPr>
          <w:p w14:paraId="659ACBC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E87BAD2" w14:textId="77777777" w:rsidR="00A808A1" w:rsidRDefault="00A808A1">
            <w:pPr>
              <w:pStyle w:val="EMPTYCELLSTYLE"/>
            </w:pPr>
          </w:p>
        </w:tc>
      </w:tr>
      <w:tr w:rsidR="00A808A1" w14:paraId="4CA3587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337BE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725960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952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F74E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PORTUGALIA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4AA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B99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824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934,359.4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73E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76A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328,463.1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9D9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0FC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232,964.6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237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0.47</w:t>
            </w:r>
          </w:p>
        </w:tc>
        <w:tc>
          <w:tcPr>
            <w:tcW w:w="20" w:type="dxa"/>
          </w:tcPr>
          <w:p w14:paraId="53AE59C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2B81FA8" w14:textId="77777777" w:rsidR="00A808A1" w:rsidRDefault="00A808A1">
            <w:pPr>
              <w:pStyle w:val="EMPTYCELLSTYLE"/>
            </w:pPr>
          </w:p>
        </w:tc>
      </w:tr>
      <w:tr w:rsidR="00A808A1" w14:paraId="30EB7B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86487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796D8A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1FC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063B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BULGARIA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3E13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3CD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1C5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880,608.1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A6C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78F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245,820.9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010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5CE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201,202.2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DE4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0.41</w:t>
            </w:r>
          </w:p>
        </w:tc>
        <w:tc>
          <w:tcPr>
            <w:tcW w:w="20" w:type="dxa"/>
          </w:tcPr>
          <w:p w14:paraId="3180EA9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9B35C5F" w14:textId="77777777" w:rsidR="00A808A1" w:rsidRDefault="00A808A1">
            <w:pPr>
              <w:pStyle w:val="EMPTYCELLSTYLE"/>
            </w:pPr>
          </w:p>
        </w:tc>
      </w:tr>
      <w:tr w:rsidR="00A808A1" w14:paraId="0535FF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00335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3BF2ED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476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46DD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ROMANIA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583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9,924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A15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73A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1,031,542.0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562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586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226,358.4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AA2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E78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207,444.7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2D6E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0.42</w:t>
            </w:r>
          </w:p>
        </w:tc>
        <w:tc>
          <w:tcPr>
            <w:tcW w:w="20" w:type="dxa"/>
          </w:tcPr>
          <w:p w14:paraId="7CFC588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7DD709C" w14:textId="77777777" w:rsidR="00A808A1" w:rsidRDefault="00A808A1">
            <w:pPr>
              <w:pStyle w:val="EMPTYCELLSTYLE"/>
            </w:pPr>
          </w:p>
        </w:tc>
      </w:tr>
      <w:tr w:rsidR="00A808A1" w14:paraId="01604C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3A2D09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829BD8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98B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EB5A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INS.BERMUDE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B55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BCD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36D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603,010.5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B64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45B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164,785.4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55D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BD0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138,493.5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68D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0.28</w:t>
            </w:r>
          </w:p>
        </w:tc>
        <w:tc>
          <w:tcPr>
            <w:tcW w:w="20" w:type="dxa"/>
          </w:tcPr>
          <w:p w14:paraId="3A3F6D6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E54AC3C" w14:textId="77777777" w:rsidR="00A808A1" w:rsidRDefault="00A808A1">
            <w:pPr>
              <w:pStyle w:val="EMPTYCELLSTYLE"/>
            </w:pPr>
          </w:p>
        </w:tc>
      </w:tr>
      <w:tr w:rsidR="00A808A1" w14:paraId="76490F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72B18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91154B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B0F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AB40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LIBAN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0DA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F04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443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386,473.0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118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1E8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157,780.4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260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813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112,346.9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DFA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20" w:type="dxa"/>
          </w:tcPr>
          <w:p w14:paraId="43A3E91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232EA09" w14:textId="77777777" w:rsidR="00A808A1" w:rsidRDefault="00A808A1">
            <w:pPr>
              <w:pStyle w:val="EMPTYCELLSTYLE"/>
            </w:pPr>
          </w:p>
        </w:tc>
      </w:tr>
      <w:tr w:rsidR="00A808A1" w14:paraId="445004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BDE860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2C88A0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497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932C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CANADA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DDF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117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212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417,966.9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9D3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020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143,885.0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092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FA4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105,422.7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4BE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7CA942A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46F7E61" w14:textId="77777777" w:rsidR="00A808A1" w:rsidRDefault="00A808A1">
            <w:pPr>
              <w:pStyle w:val="EMPTYCELLSTYLE"/>
            </w:pPr>
          </w:p>
        </w:tc>
      </w:tr>
      <w:tr w:rsidR="00A808A1" w14:paraId="0376D3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BE759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1B10F5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785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EFA7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C16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9FF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621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429,504.2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4A9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DE9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132,104.4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4BF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D3C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101,829.4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867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0.21</w:t>
            </w:r>
          </w:p>
        </w:tc>
        <w:tc>
          <w:tcPr>
            <w:tcW w:w="20" w:type="dxa"/>
          </w:tcPr>
          <w:p w14:paraId="7642495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8042E73" w14:textId="77777777" w:rsidR="00A808A1" w:rsidRDefault="00A808A1">
            <w:pPr>
              <w:pStyle w:val="EMPTYCELLSTYLE"/>
            </w:pPr>
          </w:p>
        </w:tc>
      </w:tr>
      <w:tr w:rsidR="00A808A1" w14:paraId="648922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9370E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35E42C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49A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2F7D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MALTA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A62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1C8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8D5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507,922.3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6FD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493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126,442.4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D98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D91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109,876.0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DCDD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0.22</w:t>
            </w:r>
          </w:p>
        </w:tc>
        <w:tc>
          <w:tcPr>
            <w:tcW w:w="20" w:type="dxa"/>
          </w:tcPr>
          <w:p w14:paraId="321F6C8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A9295C8" w14:textId="77777777" w:rsidR="00A808A1" w:rsidRDefault="00A808A1">
            <w:pPr>
              <w:pStyle w:val="EMPTYCELLSTYLE"/>
            </w:pPr>
          </w:p>
        </w:tc>
      </w:tr>
      <w:tr w:rsidR="00A808A1" w14:paraId="59C7D8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050F6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92CF59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5FE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9850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COREEA SUD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224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1E3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579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168,130.3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1A1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A3D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123,427.6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6CA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2C3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88,115.9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48C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20" w:type="dxa"/>
          </w:tcPr>
          <w:p w14:paraId="45ECCBE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8582D1F" w14:textId="77777777" w:rsidR="00A808A1" w:rsidRDefault="00A808A1">
            <w:pPr>
              <w:pStyle w:val="EMPTYCELLSTYLE"/>
            </w:pPr>
          </w:p>
        </w:tc>
      </w:tr>
      <w:tr w:rsidR="00A808A1" w14:paraId="68B10A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D9CDB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8B4F81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E36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772F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2FD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2,395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284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15B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451,621.8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77C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212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116,054.9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06E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E9B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100,988.6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41E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0.20</w:t>
            </w:r>
          </w:p>
        </w:tc>
        <w:tc>
          <w:tcPr>
            <w:tcW w:w="20" w:type="dxa"/>
          </w:tcPr>
          <w:p w14:paraId="14A7F18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9E9C82D" w14:textId="77777777" w:rsidR="00A808A1" w:rsidRDefault="00A808A1">
            <w:pPr>
              <w:pStyle w:val="EMPTYCELLSTYLE"/>
            </w:pPr>
          </w:p>
        </w:tc>
      </w:tr>
      <w:tr w:rsidR="00A808A1" w14:paraId="558CEB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F3DF7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8D00CA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14B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47384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770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9,505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5AE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1CD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375,165.0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9F9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3A0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100,661.4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D9D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F43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81,902.2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F89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20" w:type="dxa"/>
          </w:tcPr>
          <w:p w14:paraId="046FA24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9B23AF7" w14:textId="77777777" w:rsidR="00A808A1" w:rsidRDefault="00A808A1">
            <w:pPr>
              <w:pStyle w:val="EMPTYCELLSTYLE"/>
            </w:pPr>
          </w:p>
        </w:tc>
      </w:tr>
      <w:tr w:rsidR="00A808A1" w14:paraId="72D7B7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25ED5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C0F08F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77D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6002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F8B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EC4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107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331,095.1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9A9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EBE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93,357.9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A0A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80A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75,449.5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0DA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20" w:type="dxa"/>
          </w:tcPr>
          <w:p w14:paraId="5F9E1FB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033EB53" w14:textId="77777777" w:rsidR="00A808A1" w:rsidRDefault="00A808A1">
            <w:pPr>
              <w:pStyle w:val="EMPTYCELLSTYLE"/>
            </w:pPr>
          </w:p>
        </w:tc>
      </w:tr>
      <w:tr w:rsidR="00A808A1" w14:paraId="0939A13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9FF13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AF6C38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6AF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A916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SEYCHELLES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A2B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31E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573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265,552.7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443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8EE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72,898.3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8B01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5CF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58,277.0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F37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20" w:type="dxa"/>
          </w:tcPr>
          <w:p w14:paraId="348AE57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F910355" w14:textId="77777777" w:rsidR="00A808A1" w:rsidRDefault="00A808A1">
            <w:pPr>
              <w:pStyle w:val="EMPTYCELLSTYLE"/>
            </w:pPr>
          </w:p>
        </w:tc>
      </w:tr>
      <w:tr w:rsidR="00A808A1" w14:paraId="0B222D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EA331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DB7B69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50E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63C24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SLOVACIA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1BB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939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A21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195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193,843.5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4A3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540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61,266.2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492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CAA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45,950.8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029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3B84F37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67BEC39" w14:textId="77777777" w:rsidR="00A808A1" w:rsidRDefault="00A808A1">
            <w:pPr>
              <w:pStyle w:val="EMPTYCELLSTYLE"/>
            </w:pPr>
          </w:p>
        </w:tc>
      </w:tr>
      <w:tr w:rsidR="00A808A1" w14:paraId="77F9ED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27771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A104A4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E63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E540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AUSTRALIA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A3A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892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BD5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B5B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190,393.0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C9E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B88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59,033.1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E31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689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46,296.3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6D4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08242EB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F219FBC" w14:textId="77777777" w:rsidR="00A808A1" w:rsidRDefault="00A808A1">
            <w:pPr>
              <w:pStyle w:val="EMPTYCELLSTYLE"/>
            </w:pPr>
          </w:p>
        </w:tc>
      </w:tr>
      <w:tr w:rsidR="00A808A1" w14:paraId="09EE75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1556D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FB2636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B6D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881F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E84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581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1D6C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200,644.6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9AE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E7B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56,662.5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7FC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3C31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36,530.6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1DD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77E7A16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C2887CD" w14:textId="77777777" w:rsidR="00A808A1" w:rsidRDefault="00A808A1">
            <w:pPr>
              <w:pStyle w:val="EMPTYCELLSTYLE"/>
            </w:pPr>
          </w:p>
        </w:tc>
      </w:tr>
      <w:tr w:rsidR="00A808A1" w14:paraId="2A254B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281C0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9C7BA6A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763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B1BA2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IRLANDA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059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513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A1D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203,195.4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0D3E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2E9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55,579.4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00D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A32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42,987.7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7FE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7C490E6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9BAB102" w14:textId="77777777" w:rsidR="00A808A1" w:rsidRDefault="00A808A1">
            <w:pPr>
              <w:pStyle w:val="EMPTYCELLSTYLE"/>
            </w:pPr>
          </w:p>
        </w:tc>
      </w:tr>
      <w:tr w:rsidR="00A808A1" w14:paraId="57159D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D6182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76948E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E19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A4EB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BELIZE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AAD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989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633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165,198.8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D58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CB0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53,719.4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97D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DBA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40,544.7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51A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0E95184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8D10E13" w14:textId="77777777" w:rsidR="00A808A1" w:rsidRDefault="00A808A1">
            <w:pPr>
              <w:pStyle w:val="EMPTYCELLSTYLE"/>
            </w:pPr>
          </w:p>
        </w:tc>
      </w:tr>
      <w:tr w:rsidR="00A808A1" w14:paraId="1A813C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53DCC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34A6CB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913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F957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EMIRATELE ARABE UNITE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573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854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84A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202,977.0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BA4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260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52,491.9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731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500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43,667.7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ABB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20" w:type="dxa"/>
          </w:tcPr>
          <w:p w14:paraId="36F0C5A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DDC60FA" w14:textId="77777777" w:rsidR="00A808A1" w:rsidRDefault="00A808A1">
            <w:pPr>
              <w:pStyle w:val="EMPTYCELLSTYLE"/>
            </w:pPr>
          </w:p>
        </w:tc>
      </w:tr>
      <w:tr w:rsidR="00A808A1" w14:paraId="720E6C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FDA08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F034B2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807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6CB5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R. ARABA SIRIA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3AB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6,583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A71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9B9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105,888.3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CB0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E6E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49,552.0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CF3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818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34,811.2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617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695BA17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B4DC869" w14:textId="77777777" w:rsidR="00A808A1" w:rsidRDefault="00A808A1">
            <w:pPr>
              <w:pStyle w:val="EMPTYCELLSTYLE"/>
            </w:pPr>
          </w:p>
        </w:tc>
      </w:tr>
      <w:tr w:rsidR="00A808A1" w14:paraId="1228BE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5A4E6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97F7A5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57E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2C9F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EGIPT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BF8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2,178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3CC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A0F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133,918.9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2F9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3B6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46,966.1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F55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AC6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35,065.6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AE0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20" w:type="dxa"/>
          </w:tcPr>
          <w:p w14:paraId="2541699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97C572A" w14:textId="77777777" w:rsidR="00A808A1" w:rsidRDefault="00A808A1">
            <w:pPr>
              <w:pStyle w:val="EMPTYCELLSTYLE"/>
            </w:pPr>
          </w:p>
        </w:tc>
      </w:tr>
      <w:tr w:rsidR="00A808A1" w14:paraId="14C02B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21F37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18625C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4EF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1876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INS.MARSHALL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58A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1C1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2C7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111,596.9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3A9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475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44,298.4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843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3A3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28,873.3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C8C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20" w:type="dxa"/>
          </w:tcPr>
          <w:p w14:paraId="63B2676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E3650A2" w14:textId="77777777" w:rsidR="00A808A1" w:rsidRDefault="00A808A1">
            <w:pPr>
              <w:pStyle w:val="EMPTYCELLSTYLE"/>
            </w:pPr>
          </w:p>
        </w:tc>
      </w:tr>
      <w:tr w:rsidR="00A808A1" w14:paraId="2225A9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5B108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F95281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2EC9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BBFD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RUSIA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BC5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C5EF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69F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174,415.9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0C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332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43,197.3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700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0.07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789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38,436.6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D0E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7EAC3F3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10183AF" w14:textId="77777777" w:rsidR="00A808A1" w:rsidRDefault="00A808A1">
            <w:pPr>
              <w:pStyle w:val="EMPTYCELLSTYLE"/>
            </w:pPr>
          </w:p>
        </w:tc>
      </w:tr>
      <w:tr w:rsidR="00A808A1" w14:paraId="169E4F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EAB77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C8D793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F3D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CAB8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INDIA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DF4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94B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11C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181,410.0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D67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97D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42,670.3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C754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805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37,517.2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7C8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20" w:type="dxa"/>
          </w:tcPr>
          <w:p w14:paraId="05DB8D1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2BF7953" w14:textId="77777777" w:rsidR="00A808A1" w:rsidRDefault="00A808A1">
            <w:pPr>
              <w:pStyle w:val="EMPTYCELLSTYLE"/>
            </w:pPr>
          </w:p>
        </w:tc>
      </w:tr>
      <w:tr w:rsidR="00A808A1" w14:paraId="3E44BA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504C0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D80E0A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892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3A5C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LIECHTENSTEIN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B41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DB0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95A1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153,803.9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696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86D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42,321.4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954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0.06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584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21,535.7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F5F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266540B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5717FE9" w14:textId="77777777" w:rsidR="00A808A1" w:rsidRDefault="00A808A1">
            <w:pPr>
              <w:pStyle w:val="EMPTYCELLSTYLE"/>
            </w:pPr>
          </w:p>
        </w:tc>
      </w:tr>
      <w:tr w:rsidR="00A808A1" w14:paraId="5FB939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BA5F0E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1DD7E9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F47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3F82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SINGAPORE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372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1D7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961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51,161.1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A3D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4361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33,342.4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AB9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D5E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17,479.5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FBA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20" w:type="dxa"/>
          </w:tcPr>
          <w:p w14:paraId="292CDD4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93274D7" w14:textId="77777777" w:rsidR="00A808A1" w:rsidRDefault="00A808A1">
            <w:pPr>
              <w:pStyle w:val="EMPTYCELLSTYLE"/>
            </w:pPr>
          </w:p>
        </w:tc>
      </w:tr>
      <w:tr w:rsidR="00A808A1" w14:paraId="7430691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ECCFD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AEF143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6A3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9767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ARABIA SAUDITA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235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EF4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0.09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F668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99,687.7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A8F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0E4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32,329.9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D35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1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6F9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24,222.3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AF7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0.05</w:t>
            </w:r>
          </w:p>
        </w:tc>
        <w:tc>
          <w:tcPr>
            <w:tcW w:w="20" w:type="dxa"/>
          </w:tcPr>
          <w:p w14:paraId="6CF5BBE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A35FCCF" w14:textId="77777777" w:rsidR="00A808A1" w:rsidRDefault="00A808A1">
            <w:pPr>
              <w:pStyle w:val="EMPTYCELLSTYLE"/>
            </w:pPr>
          </w:p>
        </w:tc>
      </w:tr>
      <w:tr w:rsidR="00A808A1" w14:paraId="46171F4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003C73A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A2E38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3CFD86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20D6E6A8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6F5B80DD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46B8337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4B95A23B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467D95B0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5AE45C20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05AF13A4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28913027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64F11D2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0F7A0CF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06E0D78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7ABA187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049315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2F6EC1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CBF02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BC8815A" w14:textId="77777777" w:rsidR="00A808A1" w:rsidRDefault="00A808A1">
            <w:pPr>
              <w:pStyle w:val="EMPTYCELLSTYLE"/>
            </w:pPr>
          </w:p>
        </w:tc>
      </w:tr>
      <w:tr w:rsidR="00A808A1" w14:paraId="7A561E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18C35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10B79F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52AE88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3EFE688E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40FDDE90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664FFF05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5F75250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1C1D8555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3390BF2F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5303357B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3D278D7F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316C048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7F5614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35F7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58FD15A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034881B" w14:textId="77777777" w:rsidR="00A808A1" w:rsidRDefault="00A808A1">
            <w:pPr>
              <w:pStyle w:val="EMPTYCELLSTYLE"/>
            </w:pPr>
          </w:p>
        </w:tc>
      </w:tr>
      <w:tr w:rsidR="00A808A1" w14:paraId="2BF19C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4DD9C5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4C2F37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022757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2BAC2706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0661D2AC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71DBBA84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158F5656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36EFE8CD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2CC2C5DC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472D440A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2E981989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1C1877C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B90E46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365779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6AA6FF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3963DD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5CEEBD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E39B02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627B258" w14:textId="77777777" w:rsidR="00A808A1" w:rsidRDefault="00A808A1">
            <w:pPr>
              <w:pStyle w:val="EMPTYCELLSTYLE"/>
            </w:pPr>
          </w:p>
        </w:tc>
      </w:tr>
      <w:tr w:rsidR="00A808A1" w14:paraId="42E9672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F05467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86DABB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62170C" w14:textId="77777777" w:rsidR="00A808A1" w:rsidRDefault="00A808A1">
            <w:pPr>
              <w:pStyle w:val="EMPTYCELLSTYLE"/>
            </w:pPr>
          </w:p>
        </w:tc>
        <w:tc>
          <w:tcPr>
            <w:tcW w:w="109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19B3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col.2  reprezintă numărul de înmatriculări efectuate până la data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</w:t>
            </w:r>
          </w:p>
        </w:tc>
        <w:tc>
          <w:tcPr>
            <w:tcW w:w="60" w:type="dxa"/>
          </w:tcPr>
          <w:p w14:paraId="72B5C8E8" w14:textId="77777777" w:rsidR="00A808A1" w:rsidRDefault="00A808A1">
            <w:pPr>
              <w:pStyle w:val="EMPTYCELLSTYLE"/>
            </w:pPr>
          </w:p>
        </w:tc>
      </w:tr>
      <w:tr w:rsidR="00A808A1" w14:paraId="62C4F15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0F278BE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B2EE7F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86FBA0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427008CF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5F0EC550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54B47F47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B83B23E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7659BA21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6B467A5F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09D18E6B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475154BF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162CEDD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AE2641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37FE65D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595442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A64EA6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C8167E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7B0340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9385FED" w14:textId="77777777" w:rsidR="00A808A1" w:rsidRDefault="00A808A1">
            <w:pPr>
              <w:pStyle w:val="EMPTYCELLSTYLE"/>
            </w:pPr>
          </w:p>
        </w:tc>
      </w:tr>
      <w:tr w:rsidR="00A808A1" w14:paraId="334F229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86BAC8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5C6EF5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BD9BCB2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3B28C072" w14:textId="77777777" w:rsidR="00A808A1" w:rsidRDefault="00A808A1">
            <w:pPr>
              <w:pStyle w:val="EMPTYCELLSTYLE"/>
            </w:pPr>
          </w:p>
        </w:tc>
        <w:tc>
          <w:tcPr>
            <w:tcW w:w="2140" w:type="dxa"/>
          </w:tcPr>
          <w:p w14:paraId="256BAFB4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2F406183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53E99F41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448F5116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492695FA" w14:textId="77777777" w:rsidR="00A808A1" w:rsidRDefault="00A808A1">
            <w:pPr>
              <w:pStyle w:val="EMPTYCELLSTYLE"/>
            </w:pPr>
          </w:p>
        </w:tc>
        <w:tc>
          <w:tcPr>
            <w:tcW w:w="1320" w:type="dxa"/>
          </w:tcPr>
          <w:p w14:paraId="6854819E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0CFD7686" w14:textId="77777777" w:rsidR="00A808A1" w:rsidRDefault="00A808A1">
            <w:pPr>
              <w:pStyle w:val="EMPTYCELLSTYLE"/>
            </w:pPr>
          </w:p>
        </w:tc>
        <w:tc>
          <w:tcPr>
            <w:tcW w:w="1020" w:type="dxa"/>
          </w:tcPr>
          <w:p w14:paraId="72B8AA4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69371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2C734A5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D56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6</w:t>
            </w:r>
          </w:p>
        </w:tc>
        <w:tc>
          <w:tcPr>
            <w:tcW w:w="100" w:type="dxa"/>
          </w:tcPr>
          <w:p w14:paraId="07C2BC8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C7D81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B9E20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320905E" w14:textId="77777777" w:rsidR="00A808A1" w:rsidRDefault="00A808A1">
            <w:pPr>
              <w:pStyle w:val="EMPTYCELLSTYLE"/>
            </w:pPr>
          </w:p>
        </w:tc>
      </w:tr>
    </w:tbl>
    <w:p w14:paraId="7DEFD146" w14:textId="77777777" w:rsidR="00A808A1" w:rsidRDefault="00A808A1">
      <w:pPr>
        <w:sectPr w:rsidR="00A808A1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0"/>
        <w:gridCol w:w="40"/>
        <w:gridCol w:w="9780"/>
        <w:gridCol w:w="60"/>
        <w:gridCol w:w="220"/>
        <w:gridCol w:w="520"/>
        <w:gridCol w:w="40"/>
        <w:gridCol w:w="60"/>
        <w:gridCol w:w="120"/>
        <w:gridCol w:w="40"/>
        <w:gridCol w:w="40"/>
      </w:tblGrid>
      <w:tr w:rsidR="00A808A1" w14:paraId="76DDD14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743C6E60" w14:textId="77777777" w:rsidR="00A808A1" w:rsidRDefault="00A808A1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60" w:type="dxa"/>
          </w:tcPr>
          <w:p w14:paraId="4D63542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69F6E8B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5D60D4A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6CB557F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219BDDE1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739BB41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757B3E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A9DD34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3BF184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12E1D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06FAA1D" w14:textId="77777777" w:rsidR="00A808A1" w:rsidRDefault="00A808A1">
            <w:pPr>
              <w:pStyle w:val="EMPTYCELLSTYLE"/>
            </w:pPr>
          </w:p>
        </w:tc>
      </w:tr>
      <w:tr w:rsidR="00A808A1" w14:paraId="691A95D1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36B39512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226AB79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3112252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735E8C2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D340226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2C05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nr.3</w:t>
            </w:r>
          </w:p>
        </w:tc>
        <w:tc>
          <w:tcPr>
            <w:tcW w:w="40" w:type="dxa"/>
          </w:tcPr>
          <w:p w14:paraId="6EFC88D7" w14:textId="77777777" w:rsidR="00A808A1" w:rsidRDefault="00A808A1">
            <w:pPr>
              <w:pStyle w:val="EMPTYCELLSTYLE"/>
            </w:pPr>
          </w:p>
        </w:tc>
      </w:tr>
      <w:tr w:rsidR="00A808A1" w14:paraId="5BB7FF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F25A8D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B88B51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697A2A6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224780B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C22A29C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47C50D3E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6D99E3C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C53F5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11B967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A6927D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2ACC5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7EEB58F" w14:textId="77777777" w:rsidR="00A808A1" w:rsidRDefault="00A808A1">
            <w:pPr>
              <w:pStyle w:val="EMPTYCELLSTYLE"/>
            </w:pPr>
          </w:p>
        </w:tc>
      </w:tr>
      <w:tr w:rsidR="00A808A1" w14:paraId="3B7CE9EF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" w:type="dxa"/>
          </w:tcPr>
          <w:p w14:paraId="3CDA2EB4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93E88B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0F0F4F04" w14:textId="77777777" w:rsidR="00A808A1" w:rsidRDefault="00A808A1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F5F6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 wp14:anchorId="61AA51FD" wp14:editId="5E1848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6597350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35020" name="Picture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826D054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413314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F56804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4841DED" w14:textId="77777777" w:rsidR="00A808A1" w:rsidRDefault="00A808A1">
            <w:pPr>
              <w:pStyle w:val="EMPTYCELLSTYLE"/>
            </w:pPr>
          </w:p>
        </w:tc>
      </w:tr>
      <w:tr w:rsidR="00A808A1" w14:paraId="5E0E92F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422751B0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79759AEF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FC5C666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51590F6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0B07573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C969BDC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68E6340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2666946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DE18AE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099BB8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4BBB8BB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0AAA87C" w14:textId="77777777" w:rsidR="00A808A1" w:rsidRDefault="00A808A1">
            <w:pPr>
              <w:pStyle w:val="EMPTYCELLSTYLE"/>
            </w:pPr>
          </w:p>
        </w:tc>
      </w:tr>
      <w:tr w:rsidR="00A808A1" w14:paraId="725E8F07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14:paraId="7029A3C9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87D58D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BC63600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0E128E8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3D97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nr.4</w:t>
            </w:r>
          </w:p>
        </w:tc>
        <w:tc>
          <w:tcPr>
            <w:tcW w:w="20" w:type="dxa"/>
          </w:tcPr>
          <w:p w14:paraId="268EB48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BB1783D" w14:textId="77777777" w:rsidR="00A808A1" w:rsidRDefault="00A808A1">
            <w:pPr>
              <w:pStyle w:val="EMPTYCELLSTYLE"/>
            </w:pPr>
          </w:p>
        </w:tc>
      </w:tr>
      <w:tr w:rsidR="00A808A1" w14:paraId="413A6E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A1FBB3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141DB1E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67FE69D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53BEF14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5F3AD4E8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F06B73F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6FB0EC7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6C5F61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593F77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889410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48FCD1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BBB7312" w14:textId="77777777" w:rsidR="00A808A1" w:rsidRDefault="00A808A1">
            <w:pPr>
              <w:pStyle w:val="EMPTYCELLSTYLE"/>
            </w:pPr>
          </w:p>
        </w:tc>
      </w:tr>
      <w:tr w:rsidR="00A808A1" w14:paraId="3BFCE3D1" w14:textId="77777777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1" w:type="dxa"/>
          </w:tcPr>
          <w:p w14:paraId="79B0F2F6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1465C759" w14:textId="77777777" w:rsidR="00A808A1" w:rsidRDefault="00A808A1">
            <w:pPr>
              <w:pStyle w:val="EMPTYCELLSTYLE"/>
            </w:pPr>
          </w:p>
        </w:tc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5E1A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 wp14:anchorId="6493DF12" wp14:editId="17E1A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43700" cy="3670300"/>
                  <wp:effectExtent l="0" t="0" r="0" b="0"/>
                  <wp:wrapNone/>
                  <wp:docPr id="2115095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9534" name="Picture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732FCAD5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B8540D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21574D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C31065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FCC4EEE" w14:textId="77777777" w:rsidR="00A808A1" w:rsidRDefault="00A808A1">
            <w:pPr>
              <w:pStyle w:val="EMPTYCELLSTYLE"/>
            </w:pPr>
          </w:p>
        </w:tc>
      </w:tr>
      <w:tr w:rsidR="00A808A1" w14:paraId="5CC2234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FBC9D38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31E85472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8FC70DB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47825A6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ED3CB68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4E2F3D61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0552A1F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1C072C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44C14A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5C1133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B0A5EC6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7E2A433" w14:textId="77777777" w:rsidR="00A808A1" w:rsidRDefault="00A808A1">
            <w:pPr>
              <w:pStyle w:val="EMPTYCELLSTYLE"/>
            </w:pPr>
          </w:p>
        </w:tc>
      </w:tr>
      <w:tr w:rsidR="00A808A1" w14:paraId="14E740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D11498" w14:textId="77777777" w:rsidR="00A808A1" w:rsidRDefault="00A808A1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9F8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*) Calculată în raport de domeniul principal de activitate declarat</w:t>
            </w:r>
          </w:p>
        </w:tc>
        <w:tc>
          <w:tcPr>
            <w:tcW w:w="40" w:type="dxa"/>
          </w:tcPr>
          <w:p w14:paraId="3929D543" w14:textId="77777777" w:rsidR="00A808A1" w:rsidRDefault="00A808A1">
            <w:pPr>
              <w:pStyle w:val="EMPTYCELLSTYLE"/>
            </w:pPr>
          </w:p>
        </w:tc>
      </w:tr>
      <w:tr w:rsidR="00A808A1" w14:paraId="4A487F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AF0EE3" w14:textId="77777777" w:rsidR="00A808A1" w:rsidRDefault="00A808A1">
            <w:pPr>
              <w:pStyle w:val="EMPTYCELLSTYLE"/>
            </w:pPr>
          </w:p>
        </w:tc>
        <w:tc>
          <w:tcPr>
            <w:tcW w:w="1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D656" w14:textId="77777777" w:rsidR="00A808A1" w:rsidRDefault="00000000">
            <w:r>
              <w:rPr>
                <w:rFonts w:ascii="Arial" w:eastAsia="Arial" w:hAnsi="Arial" w:cs="Arial"/>
                <w:b/>
                <w:color w:val="000000"/>
                <w:sz w:val="14"/>
              </w:rPr>
              <w:t>**) Calculată în raport de valoarea capitalului social total subscris în echivalent valută (USD)</w:t>
            </w:r>
          </w:p>
        </w:tc>
        <w:tc>
          <w:tcPr>
            <w:tcW w:w="40" w:type="dxa"/>
          </w:tcPr>
          <w:p w14:paraId="5A5D59BD" w14:textId="77777777" w:rsidR="00A808A1" w:rsidRDefault="00A808A1">
            <w:pPr>
              <w:pStyle w:val="EMPTYCELLSTYLE"/>
            </w:pPr>
          </w:p>
        </w:tc>
      </w:tr>
      <w:tr w:rsidR="00A808A1" w14:paraId="4B4A2B4C" w14:textId="7777777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" w:type="dxa"/>
          </w:tcPr>
          <w:p w14:paraId="5A5DA004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54D0A0C7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2B4DEA3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4FCE0614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DCC1890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09D72A5A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1E80709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6C765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C05FDB8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CE3423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56F8DDF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43A27AB4" w14:textId="77777777" w:rsidR="00A808A1" w:rsidRDefault="00A808A1">
            <w:pPr>
              <w:pStyle w:val="EMPTYCELLSTYLE"/>
            </w:pPr>
          </w:p>
        </w:tc>
      </w:tr>
      <w:tr w:rsidR="00A808A1" w14:paraId="515F1B9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76BEFA1" w14:textId="77777777" w:rsidR="00A808A1" w:rsidRDefault="00A808A1">
            <w:pPr>
              <w:pStyle w:val="EMPTYCELLSTYLE"/>
            </w:pPr>
          </w:p>
        </w:tc>
        <w:tc>
          <w:tcPr>
            <w:tcW w:w="160" w:type="dxa"/>
          </w:tcPr>
          <w:p w14:paraId="02D4D85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A7C6E54" w14:textId="77777777" w:rsidR="00A808A1" w:rsidRDefault="00A808A1">
            <w:pPr>
              <w:pStyle w:val="EMPTYCELLSTYLE"/>
            </w:pPr>
          </w:p>
        </w:tc>
        <w:tc>
          <w:tcPr>
            <w:tcW w:w="9780" w:type="dxa"/>
          </w:tcPr>
          <w:p w14:paraId="52A1557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259D6D6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1B93803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AD23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7</w:t>
            </w:r>
          </w:p>
        </w:tc>
        <w:tc>
          <w:tcPr>
            <w:tcW w:w="120" w:type="dxa"/>
          </w:tcPr>
          <w:p w14:paraId="284E603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CE039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76C50A8" w14:textId="77777777" w:rsidR="00A808A1" w:rsidRDefault="00A808A1">
            <w:pPr>
              <w:pStyle w:val="EMPTYCELLSTYLE"/>
            </w:pPr>
          </w:p>
        </w:tc>
      </w:tr>
    </w:tbl>
    <w:p w14:paraId="48B25289" w14:textId="77777777" w:rsidR="00A808A1" w:rsidRDefault="00A808A1">
      <w:pPr>
        <w:sectPr w:rsidR="00A808A1">
          <w:pgSz w:w="11840" w:h="16820" w:code="2433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720"/>
        <w:gridCol w:w="680"/>
        <w:gridCol w:w="1360"/>
        <w:gridCol w:w="840"/>
        <w:gridCol w:w="1400"/>
        <w:gridCol w:w="400"/>
        <w:gridCol w:w="200"/>
        <w:gridCol w:w="600"/>
        <w:gridCol w:w="1400"/>
        <w:gridCol w:w="1200"/>
        <w:gridCol w:w="920"/>
        <w:gridCol w:w="420"/>
        <w:gridCol w:w="40"/>
        <w:gridCol w:w="80"/>
        <w:gridCol w:w="180"/>
        <w:gridCol w:w="420"/>
        <w:gridCol w:w="260"/>
        <w:gridCol w:w="40"/>
      </w:tblGrid>
      <w:tr w:rsidR="00A808A1" w14:paraId="6D09BE6B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C153412" w14:textId="77777777" w:rsidR="00A808A1" w:rsidRDefault="00A808A1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720" w:type="dxa"/>
          </w:tcPr>
          <w:p w14:paraId="547BA2BB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261EB414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02EF3C6F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2EEE27A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173BD1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5028CA4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7E5F4B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BEA08BD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C5E28F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35600D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56C1187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6DE9297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E836F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B9048F6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694BF2E9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21B2C41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218777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FAC38BE" w14:textId="77777777" w:rsidR="00A808A1" w:rsidRDefault="00A808A1">
            <w:pPr>
              <w:pStyle w:val="EMPTYCELLSTYLE"/>
            </w:pPr>
          </w:p>
        </w:tc>
      </w:tr>
      <w:tr w:rsidR="00A808A1" w14:paraId="7359301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9DAF034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4F3DD2EE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11D1DEB6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3B59B553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7B8DF662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032078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A56F47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4EC9AA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3F6897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4051B1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2ECE7F2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58AF74C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E3E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nr.3</w:t>
            </w:r>
          </w:p>
        </w:tc>
        <w:tc>
          <w:tcPr>
            <w:tcW w:w="1" w:type="dxa"/>
          </w:tcPr>
          <w:p w14:paraId="645D88E2" w14:textId="77777777" w:rsidR="00A808A1" w:rsidRDefault="00A808A1">
            <w:pPr>
              <w:pStyle w:val="EMPTYCELLSTYLE"/>
            </w:pPr>
          </w:p>
        </w:tc>
      </w:tr>
      <w:tr w:rsidR="00A808A1" w14:paraId="1C30179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3F98164A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489BE6A1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1FEB8ED9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2AD3E4F0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1E02975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473C6E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8A1986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A5F97A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048E5E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7A80C9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4F879AB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B60430E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56F930D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D2E61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5D1FF96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446E14E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2E3E2F9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22B3E3C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A355CA5" w14:textId="77777777" w:rsidR="00A808A1" w:rsidRDefault="00A808A1">
            <w:pPr>
              <w:pStyle w:val="EMPTYCELLSTYLE"/>
            </w:pPr>
          </w:p>
        </w:tc>
      </w:tr>
      <w:tr w:rsidR="00A808A1" w14:paraId="4C3C003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C068433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922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2D951B10" w14:textId="77777777" w:rsidR="00A808A1" w:rsidRDefault="00A808A1">
            <w:pPr>
              <w:pStyle w:val="EMPTYCELLSTYLE"/>
            </w:pPr>
          </w:p>
        </w:tc>
      </w:tr>
      <w:tr w:rsidR="00A808A1" w14:paraId="585F17D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4E0274D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0841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capitalul social subscris -</w:t>
            </w:r>
          </w:p>
        </w:tc>
        <w:tc>
          <w:tcPr>
            <w:tcW w:w="1" w:type="dxa"/>
          </w:tcPr>
          <w:p w14:paraId="29E885BB" w14:textId="77777777" w:rsidR="00A808A1" w:rsidRDefault="00A808A1">
            <w:pPr>
              <w:pStyle w:val="EMPTYCELLSTYLE"/>
            </w:pPr>
          </w:p>
        </w:tc>
      </w:tr>
      <w:tr w:rsidR="00A808A1" w14:paraId="7F32A47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21B8AB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48B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sfârşitul fiecărei luni din anul 2024</w:t>
            </w:r>
          </w:p>
        </w:tc>
        <w:tc>
          <w:tcPr>
            <w:tcW w:w="1" w:type="dxa"/>
          </w:tcPr>
          <w:p w14:paraId="1F118BF3" w14:textId="77777777" w:rsidR="00A808A1" w:rsidRDefault="00A808A1">
            <w:pPr>
              <w:pStyle w:val="EMPTYCELLSTYLE"/>
            </w:pPr>
          </w:p>
        </w:tc>
      </w:tr>
      <w:tr w:rsidR="00A808A1" w14:paraId="0E3B948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54DC7C77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299FB839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6F6B381F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7F550028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7AF40B5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F632E5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AF4B81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946012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DA7DA2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B6852C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C3D2D09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1F56C57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F4A16A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54D93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A1E0240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7C4920F8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C82D47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21E85C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7FE9F8C" w14:textId="77777777" w:rsidR="00A808A1" w:rsidRDefault="00A808A1">
            <w:pPr>
              <w:pStyle w:val="EMPTYCELLSTYLE"/>
            </w:pPr>
          </w:p>
        </w:tc>
      </w:tr>
      <w:tr w:rsidR="00A808A1" w14:paraId="3D7DC2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BEC522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D700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Sold la sfârşitul perioadei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EE19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75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0D75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7BD1DFA5" w14:textId="77777777" w:rsidR="00A808A1" w:rsidRDefault="00A808A1">
            <w:pPr>
              <w:pStyle w:val="EMPTYCELLSTYLE"/>
            </w:pPr>
          </w:p>
        </w:tc>
      </w:tr>
      <w:tr w:rsidR="00A808A1" w14:paraId="324FA7D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C917D66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4605D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18D01" w14:textId="77777777" w:rsidR="00A808A1" w:rsidRDefault="00A808A1">
            <w:pPr>
              <w:pStyle w:val="EMPTYCELLSTYLE"/>
            </w:pP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B223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BD94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ADE4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1D5DCB5E" w14:textId="77777777" w:rsidR="00A808A1" w:rsidRDefault="00A808A1">
            <w:pPr>
              <w:pStyle w:val="EMPTYCELLSTYLE"/>
            </w:pPr>
          </w:p>
        </w:tc>
      </w:tr>
      <w:tr w:rsidR="00A808A1" w14:paraId="6EABCF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E7DDD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76EE8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8B4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A0A3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5ED1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6604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86F7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902B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B1D0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6300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37BD27C7" w14:textId="77777777" w:rsidR="00A808A1" w:rsidRDefault="00A808A1">
            <w:pPr>
              <w:pStyle w:val="EMPTYCELLSTYLE"/>
            </w:pPr>
          </w:p>
        </w:tc>
      </w:tr>
      <w:tr w:rsidR="00A808A1" w14:paraId="7D9BA2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4C71D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79D7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0DB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0BFD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B87F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32A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39C2B4B7" w14:textId="77777777" w:rsidR="00A808A1" w:rsidRDefault="00A808A1">
            <w:pPr>
              <w:pStyle w:val="EMPTYCELLSTYLE"/>
            </w:pPr>
          </w:p>
        </w:tc>
      </w:tr>
      <w:tr w:rsidR="00A808A1" w14:paraId="585BFF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C82A22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547F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Decembrie 2023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6EB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251,232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EE7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33E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207,141,686.1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1BB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441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69,876,415.7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819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2E8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54,364,000.6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FE9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100.00</w:t>
            </w:r>
          </w:p>
        </w:tc>
        <w:tc>
          <w:tcPr>
            <w:tcW w:w="1" w:type="dxa"/>
          </w:tcPr>
          <w:p w14:paraId="062BC61D" w14:textId="77777777" w:rsidR="00A808A1" w:rsidRDefault="00A808A1">
            <w:pPr>
              <w:pStyle w:val="EMPTYCELLSTYLE"/>
            </w:pPr>
          </w:p>
        </w:tc>
      </w:tr>
      <w:tr w:rsidR="00A808A1" w14:paraId="04D4E83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67CD3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7AC2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Ianuarie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D3A4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251,707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0E1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100.19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5F4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208,238,602.7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F6D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A98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70,092,196.1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AF5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634B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54,566,910.4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D69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100.37</w:t>
            </w:r>
          </w:p>
        </w:tc>
        <w:tc>
          <w:tcPr>
            <w:tcW w:w="1" w:type="dxa"/>
          </w:tcPr>
          <w:p w14:paraId="38D60043" w14:textId="77777777" w:rsidR="00A808A1" w:rsidRDefault="00A808A1">
            <w:pPr>
              <w:pStyle w:val="EMPTYCELLSTYLE"/>
            </w:pPr>
          </w:p>
        </w:tc>
      </w:tr>
      <w:tr w:rsidR="00A808A1" w14:paraId="4FB855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DDC36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E011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Februarie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9C8B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252,310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168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182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208,635,782.1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589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100.72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068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70,178,435.9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71D1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100.43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8F0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54,646,758.1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0FE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100.52</w:t>
            </w:r>
          </w:p>
        </w:tc>
        <w:tc>
          <w:tcPr>
            <w:tcW w:w="1" w:type="dxa"/>
          </w:tcPr>
          <w:p w14:paraId="5C01E4EE" w14:textId="77777777" w:rsidR="00A808A1" w:rsidRDefault="00A808A1">
            <w:pPr>
              <w:pStyle w:val="EMPTYCELLSTYLE"/>
            </w:pPr>
          </w:p>
        </w:tc>
      </w:tr>
      <w:tr w:rsidR="00A808A1" w14:paraId="2D1B477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C177E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213F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Martie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3C6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252,901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F9D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5A0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208,993,146.6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672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100.89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CC4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70,256,791.8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D0F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51E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54,718,668.7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AF7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100.65</w:t>
            </w:r>
          </w:p>
        </w:tc>
        <w:tc>
          <w:tcPr>
            <w:tcW w:w="1" w:type="dxa"/>
          </w:tcPr>
          <w:p w14:paraId="118EC4A9" w14:textId="77777777" w:rsidR="00A808A1" w:rsidRDefault="00A808A1">
            <w:pPr>
              <w:pStyle w:val="EMPTYCELLSTYLE"/>
            </w:pPr>
          </w:p>
        </w:tc>
      </w:tr>
      <w:tr w:rsidR="00A808A1" w14:paraId="4D4096C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9138F6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2E69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Aprilie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3C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253,534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C6D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B30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210,491,296.4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1F9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578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70,581,684.7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DBB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101.01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BD2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55,020,032.4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E63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101.21</w:t>
            </w:r>
          </w:p>
        </w:tc>
        <w:tc>
          <w:tcPr>
            <w:tcW w:w="1" w:type="dxa"/>
          </w:tcPr>
          <w:p w14:paraId="70ECF359" w14:textId="77777777" w:rsidR="00A808A1" w:rsidRDefault="00A808A1">
            <w:pPr>
              <w:pStyle w:val="EMPTYCELLSTYLE"/>
            </w:pPr>
          </w:p>
        </w:tc>
      </w:tr>
      <w:tr w:rsidR="00A808A1" w14:paraId="405721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E5AE28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7082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Mai  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08E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254,105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7A3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9BA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210,773,983.3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96F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C55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70,643,222.9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152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101.10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EE9B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55,076,839.7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934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101.31</w:t>
            </w:r>
          </w:p>
        </w:tc>
        <w:tc>
          <w:tcPr>
            <w:tcW w:w="1" w:type="dxa"/>
          </w:tcPr>
          <w:p w14:paraId="68C74962" w14:textId="77777777" w:rsidR="00A808A1" w:rsidRDefault="00A808A1">
            <w:pPr>
              <w:pStyle w:val="EMPTYCELLSTYLE"/>
            </w:pPr>
          </w:p>
        </w:tc>
      </w:tr>
      <w:tr w:rsidR="00A808A1" w14:paraId="449B54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B4957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79E7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Iunie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84F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254,608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EC5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101.34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67A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212,211,841.9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929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8B4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70,955,501.8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C4D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101.54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310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55,365,782.8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2AC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101.84</w:t>
            </w:r>
          </w:p>
        </w:tc>
        <w:tc>
          <w:tcPr>
            <w:tcW w:w="1" w:type="dxa"/>
          </w:tcPr>
          <w:p w14:paraId="64A26220" w14:textId="77777777" w:rsidR="00A808A1" w:rsidRDefault="00A808A1">
            <w:pPr>
              <w:pStyle w:val="EMPTYCELLSTYLE"/>
            </w:pPr>
          </w:p>
        </w:tc>
      </w:tr>
      <w:tr w:rsidR="00A808A1" w14:paraId="2DE1CB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FDA5F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439E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Iulie 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E89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259,679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5E0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103.36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FC2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212,982,916.3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B75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0E4D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71,123,471.8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6F2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101.78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BBD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55,520,806.9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59C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102.13</w:t>
            </w:r>
          </w:p>
        </w:tc>
        <w:tc>
          <w:tcPr>
            <w:tcW w:w="1" w:type="dxa"/>
          </w:tcPr>
          <w:p w14:paraId="1D645A1D" w14:textId="77777777" w:rsidR="00A808A1" w:rsidRDefault="00A808A1">
            <w:pPr>
              <w:pStyle w:val="EMPTYCELLSTYLE"/>
            </w:pPr>
          </w:p>
        </w:tc>
      </w:tr>
      <w:tr w:rsidR="00A808A1" w14:paraId="14409E6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3A542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A571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August     2024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C1D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263,309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6DD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4CE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213,393,559.3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F61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1C6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71,220,438.3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84C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101.92</w:t>
            </w:r>
          </w:p>
        </w:tc>
        <w:tc>
          <w:tcPr>
            <w:tcW w:w="1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17FB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55,603,184.8</w:t>
            </w:r>
          </w:p>
        </w:tc>
        <w:tc>
          <w:tcPr>
            <w:tcW w:w="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9C2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102.28</w:t>
            </w:r>
          </w:p>
        </w:tc>
        <w:tc>
          <w:tcPr>
            <w:tcW w:w="1" w:type="dxa"/>
          </w:tcPr>
          <w:p w14:paraId="5A47EC49" w14:textId="77777777" w:rsidR="00A808A1" w:rsidRDefault="00A808A1">
            <w:pPr>
              <w:pStyle w:val="EMPTYCELLSTYLE"/>
            </w:pPr>
          </w:p>
        </w:tc>
      </w:tr>
      <w:tr w:rsidR="00A808A1" w14:paraId="0877D55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E09FF95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309EBE03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54EC4C7C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083F1142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7685CD2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61BD8D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5596B6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27AC92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B82C82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2344B5B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DFB2304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67B1084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A357D6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18D65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0E4E163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47A77BF0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F4A926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ADE9E8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97494A7" w14:textId="77777777" w:rsidR="00A808A1" w:rsidRDefault="00A808A1">
            <w:pPr>
              <w:pStyle w:val="EMPTYCELLSTYLE"/>
            </w:pPr>
          </w:p>
        </w:tc>
      </w:tr>
      <w:tr w:rsidR="00A808A1" w14:paraId="13687F7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8410CA6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4186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referinţă. Procentele coloanelor 1,2,3 şi 4 reprezintă evoluţii faţă de 31 august 2024</w:t>
            </w:r>
          </w:p>
        </w:tc>
        <w:tc>
          <w:tcPr>
            <w:tcW w:w="1" w:type="dxa"/>
          </w:tcPr>
          <w:p w14:paraId="7CD1B061" w14:textId="77777777" w:rsidR="00A808A1" w:rsidRDefault="00A808A1">
            <w:pPr>
              <w:pStyle w:val="EMPTYCELLSTYLE"/>
            </w:pPr>
          </w:p>
        </w:tc>
      </w:tr>
      <w:tr w:rsidR="00A808A1" w14:paraId="12385D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EDAB74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74AB8" w14:textId="77777777" w:rsidR="00A808A1" w:rsidRDefault="00000000"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nr.5</w:t>
            </w:r>
          </w:p>
        </w:tc>
        <w:tc>
          <w:tcPr>
            <w:tcW w:w="680" w:type="dxa"/>
          </w:tcPr>
          <w:p w14:paraId="305A5CEC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15AB88C1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70A9FE5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4906D6F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3C31CF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F3AB07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99131A2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229CA4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840CE2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9313390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F93F82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A3A5A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3175F46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52AEC537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09F15" w14:textId="77777777" w:rsidR="00A808A1" w:rsidRDefault="00000000">
            <w:pPr>
              <w:jc w:val="right"/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4"/>
              </w:rPr>
              <w:t>Grafic nr.6</w:t>
            </w:r>
          </w:p>
        </w:tc>
        <w:tc>
          <w:tcPr>
            <w:tcW w:w="1" w:type="dxa"/>
          </w:tcPr>
          <w:p w14:paraId="7F73A2C5" w14:textId="77777777" w:rsidR="00A808A1" w:rsidRDefault="00A808A1">
            <w:pPr>
              <w:pStyle w:val="EMPTYCELLSTYLE"/>
            </w:pPr>
          </w:p>
        </w:tc>
      </w:tr>
      <w:tr w:rsidR="00A808A1" w14:paraId="3CF1B1AF" w14:textId="77777777">
        <w:tblPrEx>
          <w:tblCellMar>
            <w:top w:w="0" w:type="dxa"/>
            <w:bottom w:w="0" w:type="dxa"/>
          </w:tblCellMar>
        </w:tblPrEx>
        <w:trPr>
          <w:trHeight w:hRule="exact" w:val="5200"/>
        </w:trPr>
        <w:tc>
          <w:tcPr>
            <w:tcW w:w="1" w:type="dxa"/>
          </w:tcPr>
          <w:p w14:paraId="1779DD6B" w14:textId="77777777" w:rsidR="00A808A1" w:rsidRDefault="00A808A1">
            <w:pPr>
              <w:pStyle w:val="EMPTYCELLSTYLE"/>
            </w:pPr>
          </w:p>
        </w:tc>
        <w:tc>
          <w:tcPr>
            <w:tcW w:w="5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220C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45FDEE9D" wp14:editId="39B7D6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3302000"/>
                  <wp:effectExtent l="0" t="0" r="0" b="0"/>
                  <wp:wrapNone/>
                  <wp:docPr id="134885740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57407" name="Picture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0696E77A" w14:textId="77777777" w:rsidR="00A808A1" w:rsidRDefault="00A808A1">
            <w:pPr>
              <w:pStyle w:val="EMPTYCELLSTYLE"/>
            </w:pPr>
          </w:p>
        </w:tc>
        <w:tc>
          <w:tcPr>
            <w:tcW w:w="55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E0E0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 wp14:anchorId="5CAFA190" wp14:editId="58D5FB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3302000"/>
                  <wp:effectExtent l="0" t="0" r="0" b="0"/>
                  <wp:wrapNone/>
                  <wp:docPr id="1502070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070535" name="Picture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7BD1DBFF" w14:textId="77777777" w:rsidR="00A808A1" w:rsidRDefault="00A808A1">
            <w:pPr>
              <w:pStyle w:val="EMPTYCELLSTYLE"/>
            </w:pPr>
          </w:p>
        </w:tc>
      </w:tr>
      <w:tr w:rsidR="00A808A1" w14:paraId="0615246F" w14:textId="77777777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1" w:type="dxa"/>
          </w:tcPr>
          <w:p w14:paraId="1F3A5DB8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1D2A18D6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73079E09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0646A660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5F6961F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8DFA68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7038D0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E467AD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0E4865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A03975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6D0F018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897913F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9AC177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A0E356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E23C18F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CC53849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050CF7E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5D8E1E6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031EB1A" w14:textId="77777777" w:rsidR="00A808A1" w:rsidRDefault="00A808A1">
            <w:pPr>
              <w:pStyle w:val="EMPTYCELLSTYLE"/>
            </w:pPr>
          </w:p>
        </w:tc>
      </w:tr>
      <w:tr w:rsidR="00A808A1" w14:paraId="39363CF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4235D95" w14:textId="77777777" w:rsidR="00A808A1" w:rsidRDefault="00A808A1">
            <w:pPr>
              <w:pStyle w:val="EMPTYCELLSTYLE"/>
            </w:pPr>
          </w:p>
        </w:tc>
        <w:tc>
          <w:tcPr>
            <w:tcW w:w="720" w:type="dxa"/>
          </w:tcPr>
          <w:p w14:paraId="0BCA243A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64DC8BBA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7BE9436C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3ECC72C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45D2A5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52D4B5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5AFB08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701505A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18708B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4668370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BCD3E9F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BE838E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6DC837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4AB210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ECC0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8</w:t>
            </w:r>
          </w:p>
        </w:tc>
        <w:tc>
          <w:tcPr>
            <w:tcW w:w="260" w:type="dxa"/>
          </w:tcPr>
          <w:p w14:paraId="5C85209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A416114" w14:textId="77777777" w:rsidR="00A808A1" w:rsidRDefault="00A808A1">
            <w:pPr>
              <w:pStyle w:val="EMPTYCELLSTYLE"/>
            </w:pPr>
          </w:p>
        </w:tc>
      </w:tr>
    </w:tbl>
    <w:p w14:paraId="70CEB882" w14:textId="77777777" w:rsidR="00A808A1" w:rsidRDefault="00A808A1">
      <w:pPr>
        <w:sectPr w:rsidR="00A808A1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400"/>
        <w:gridCol w:w="500"/>
        <w:gridCol w:w="900"/>
        <w:gridCol w:w="800"/>
        <w:gridCol w:w="1200"/>
        <w:gridCol w:w="600"/>
        <w:gridCol w:w="200"/>
        <w:gridCol w:w="200"/>
        <w:gridCol w:w="600"/>
        <w:gridCol w:w="700"/>
        <w:gridCol w:w="1200"/>
        <w:gridCol w:w="1000"/>
        <w:gridCol w:w="400"/>
        <w:gridCol w:w="200"/>
        <w:gridCol w:w="300"/>
        <w:gridCol w:w="140"/>
        <w:gridCol w:w="600"/>
        <w:gridCol w:w="140"/>
        <w:gridCol w:w="40"/>
        <w:gridCol w:w="40"/>
      </w:tblGrid>
      <w:tr w:rsidR="00A808A1" w14:paraId="0A10CF8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5894412" w14:textId="77777777" w:rsidR="00A808A1" w:rsidRDefault="00A808A1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400" w:type="dxa"/>
          </w:tcPr>
          <w:p w14:paraId="3E052F4B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7F43865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1F2466F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28ED74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CE514C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0B5A342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E8EFE8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EC661E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BA66F86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4B113FB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FC66017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86141E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62AE66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6D5FE4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7A896D44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531CAB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23B39AE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520A8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EFB32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6B85E92" w14:textId="77777777" w:rsidR="00A808A1" w:rsidRDefault="00A808A1">
            <w:pPr>
              <w:pStyle w:val="EMPTYCELLSTYLE"/>
            </w:pPr>
          </w:p>
        </w:tc>
      </w:tr>
      <w:tr w:rsidR="00A808A1" w14:paraId="7513A3B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1F5076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02A43E6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207BB8F5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45733FC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162BF0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446AA6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60358C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971A8C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864B60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AA72ACA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0A216CE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F5C0534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8407E9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D44895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955DAC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DB79840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CED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nr.4</w:t>
            </w:r>
          </w:p>
        </w:tc>
        <w:tc>
          <w:tcPr>
            <w:tcW w:w="1" w:type="dxa"/>
          </w:tcPr>
          <w:p w14:paraId="650467EC" w14:textId="77777777" w:rsidR="00A808A1" w:rsidRDefault="00A808A1">
            <w:pPr>
              <w:pStyle w:val="EMPTYCELLSTYLE"/>
            </w:pPr>
          </w:p>
        </w:tc>
      </w:tr>
      <w:tr w:rsidR="00A808A1" w14:paraId="515836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D7BD123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EDB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noi cu participare străină la capitalul social subscris, în perioada</w:t>
            </w:r>
          </w:p>
        </w:tc>
        <w:tc>
          <w:tcPr>
            <w:tcW w:w="1" w:type="dxa"/>
          </w:tcPr>
          <w:p w14:paraId="0B36D363" w14:textId="77777777" w:rsidR="00A808A1" w:rsidRDefault="00A808A1">
            <w:pPr>
              <w:pStyle w:val="EMPTYCELLSTYLE"/>
            </w:pPr>
          </w:p>
        </w:tc>
      </w:tr>
      <w:tr w:rsidR="00A808A1" w14:paraId="5B3141F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021A6E5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724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Ianuarie - August 2024 şi 2023</w:t>
            </w:r>
          </w:p>
        </w:tc>
        <w:tc>
          <w:tcPr>
            <w:tcW w:w="1" w:type="dxa"/>
          </w:tcPr>
          <w:p w14:paraId="06894539" w14:textId="77777777" w:rsidR="00A808A1" w:rsidRDefault="00A808A1">
            <w:pPr>
              <w:pStyle w:val="EMPTYCELLSTYLE"/>
            </w:pPr>
          </w:p>
        </w:tc>
      </w:tr>
      <w:tr w:rsidR="00A808A1" w14:paraId="5F909D1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BBDA68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5A99F06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7465BD5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413DCC2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ACCC7F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D20D8A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0244AE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B591C6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4A4BCD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EED813C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3883C1A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1A9CC63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A12B0D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A169E1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0BABEF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73D5DA1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83DB70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2A3D466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321817C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544AF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9CD99C2" w14:textId="77777777" w:rsidR="00A808A1" w:rsidRDefault="00A808A1">
            <w:pPr>
              <w:pStyle w:val="EMPTYCELLSTYLE"/>
            </w:pPr>
          </w:p>
        </w:tc>
      </w:tr>
      <w:tr w:rsidR="00A808A1" w14:paraId="033BE2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E84244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317A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Luna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F193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55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6373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2024</w:t>
            </w:r>
          </w:p>
        </w:tc>
        <w:tc>
          <w:tcPr>
            <w:tcW w:w="1" w:type="dxa"/>
          </w:tcPr>
          <w:p w14:paraId="64A0ADE4" w14:textId="77777777" w:rsidR="00A808A1" w:rsidRDefault="00A808A1">
            <w:pPr>
              <w:pStyle w:val="EMPTYCELLSTYLE"/>
            </w:pPr>
          </w:p>
        </w:tc>
      </w:tr>
      <w:tr w:rsidR="00A808A1" w14:paraId="18989A1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" w:type="dxa"/>
          </w:tcPr>
          <w:p w14:paraId="2B603309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2A894" w14:textId="77777777" w:rsidR="00A808A1" w:rsidRDefault="00A808A1">
            <w:pPr>
              <w:pStyle w:val="EMPTYCELLSTYLE"/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5A0B1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906B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46B2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Societăţi noi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ED58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(5/1)</w:t>
            </w:r>
          </w:p>
        </w:tc>
        <w:tc>
          <w:tcPr>
            <w:tcW w:w="1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2CEF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Capitalul social subscris exprimat în echivalent valută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AF70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Evoluţia faţă de anul 1900 (8/3)</w:t>
            </w:r>
          </w:p>
        </w:tc>
        <w:tc>
          <w:tcPr>
            <w:tcW w:w="1" w:type="dxa"/>
          </w:tcPr>
          <w:p w14:paraId="2C42C552" w14:textId="77777777" w:rsidR="00A808A1" w:rsidRDefault="00A808A1">
            <w:pPr>
              <w:pStyle w:val="EMPTYCELLSTYLE"/>
            </w:pPr>
          </w:p>
        </w:tc>
      </w:tr>
      <w:tr w:rsidR="00A808A1" w14:paraId="7108B0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5CC3F1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5CEFD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2A2F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2BC8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66E54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5A53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0D89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22B5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5869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839F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4E25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D12F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9ADF124" w14:textId="77777777" w:rsidR="00A808A1" w:rsidRDefault="00A808A1">
            <w:pPr>
              <w:pStyle w:val="EMPTYCELLSTYLE"/>
            </w:pPr>
          </w:p>
        </w:tc>
      </w:tr>
      <w:tr w:rsidR="00A808A1" w14:paraId="15DBB2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55F17C3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F85C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D145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1312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279B2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910C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5465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812E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9201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046C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67296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B9B8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1" w:type="dxa"/>
          </w:tcPr>
          <w:p w14:paraId="3E7B28DE" w14:textId="77777777" w:rsidR="00A808A1" w:rsidRDefault="00A808A1">
            <w:pPr>
              <w:pStyle w:val="EMPTYCELLSTYLE"/>
            </w:pPr>
          </w:p>
        </w:tc>
      </w:tr>
      <w:tr w:rsidR="00A808A1" w14:paraId="2A1EC7A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86645E0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3641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Ianuarie – Decembrie, din care: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3854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D7E4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1BF6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107,698.0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7F3C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0300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3,964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027E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6D5A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85.49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0401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16,741.0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8727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B7E6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15.54</w:t>
            </w:r>
          </w:p>
        </w:tc>
        <w:tc>
          <w:tcPr>
            <w:tcW w:w="1" w:type="dxa"/>
          </w:tcPr>
          <w:p w14:paraId="56CDA423" w14:textId="77777777" w:rsidR="00A808A1" w:rsidRDefault="00A808A1">
            <w:pPr>
              <w:pStyle w:val="EMPTYCELLSTYLE"/>
            </w:pPr>
          </w:p>
        </w:tc>
      </w:tr>
      <w:tr w:rsidR="00A808A1" w14:paraId="0953051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DF2670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29A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Ianuarie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8F3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FBC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F0D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886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972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39B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215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100.42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FEE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2,958.5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C29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17.67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80A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128.12</w:t>
            </w:r>
          </w:p>
        </w:tc>
        <w:tc>
          <w:tcPr>
            <w:tcW w:w="1" w:type="dxa"/>
          </w:tcPr>
          <w:p w14:paraId="5DA7CC3C" w14:textId="77777777" w:rsidR="00A808A1" w:rsidRDefault="00A808A1">
            <w:pPr>
              <w:pStyle w:val="EMPTYCELLSTYLE"/>
            </w:pPr>
          </w:p>
        </w:tc>
      </w:tr>
      <w:tr w:rsidR="00A808A1" w14:paraId="15A390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F747C1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88F6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Februarie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155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7D0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01C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3,254.7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327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1D9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FAC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90D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85.78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3D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2,908.0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4EF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17.37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535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89.35</w:t>
            </w:r>
          </w:p>
        </w:tc>
        <w:tc>
          <w:tcPr>
            <w:tcW w:w="1" w:type="dxa"/>
          </w:tcPr>
          <w:p w14:paraId="1C6CD13B" w14:textId="77777777" w:rsidR="00A808A1" w:rsidRDefault="00A808A1">
            <w:pPr>
              <w:pStyle w:val="EMPTYCELLSTYLE"/>
            </w:pPr>
          </w:p>
        </w:tc>
      </w:tr>
      <w:tr w:rsidR="00A808A1" w14:paraId="393D50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F92C40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3756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Martie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BEE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018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6FB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1,327.7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86B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A2A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7E88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476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C0B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4,362.2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100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26.05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CAB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328.56</w:t>
            </w:r>
          </w:p>
        </w:tc>
        <w:tc>
          <w:tcPr>
            <w:tcW w:w="1" w:type="dxa"/>
          </w:tcPr>
          <w:p w14:paraId="396D82BD" w14:textId="77777777" w:rsidR="00A808A1" w:rsidRDefault="00A808A1">
            <w:pPr>
              <w:pStyle w:val="EMPTYCELLSTYLE"/>
            </w:pPr>
          </w:p>
        </w:tc>
      </w:tr>
      <w:tr w:rsidR="00A808A1" w14:paraId="27F83B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59134B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5D0C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Aprilie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651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118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F9E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1,576.7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C73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0B0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3D9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9FF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132.70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E3A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2,172.6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A6F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12.98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D8D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137.79</w:t>
            </w:r>
          </w:p>
        </w:tc>
        <w:tc>
          <w:tcPr>
            <w:tcW w:w="1" w:type="dxa"/>
          </w:tcPr>
          <w:p w14:paraId="1B08497F" w14:textId="77777777" w:rsidR="00A808A1" w:rsidRDefault="00A808A1">
            <w:pPr>
              <w:pStyle w:val="EMPTYCELLSTYLE"/>
            </w:pPr>
          </w:p>
        </w:tc>
      </w:tr>
      <w:tr w:rsidR="00A808A1" w14:paraId="5D44B2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13015E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87A7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Mai  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F29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627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D9B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13.52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2263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8,632.0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C3D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571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3B8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612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91.07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60E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1,956.6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70A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11.69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0E5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22.67</w:t>
            </w:r>
          </w:p>
        </w:tc>
        <w:tc>
          <w:tcPr>
            <w:tcW w:w="1" w:type="dxa"/>
          </w:tcPr>
          <w:p w14:paraId="1AC39C02" w14:textId="77777777" w:rsidR="00A808A1" w:rsidRDefault="00A808A1">
            <w:pPr>
              <w:pStyle w:val="EMPTYCELLSTYLE"/>
            </w:pPr>
          </w:p>
        </w:tc>
      </w:tr>
      <w:tr w:rsidR="00A808A1" w14:paraId="4FAEC3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77EE17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5A6D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Iunie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0E99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1F6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8BC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4,177.0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6E5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C1E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ACF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F24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86.72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9E0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920.5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4BA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5.50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3E8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22.04</w:t>
            </w:r>
          </w:p>
        </w:tc>
        <w:tc>
          <w:tcPr>
            <w:tcW w:w="1" w:type="dxa"/>
          </w:tcPr>
          <w:p w14:paraId="564928CA" w14:textId="77777777" w:rsidR="00A808A1" w:rsidRDefault="00A808A1">
            <w:pPr>
              <w:pStyle w:val="EMPTYCELLSTYLE"/>
            </w:pPr>
          </w:p>
        </w:tc>
      </w:tr>
      <w:tr w:rsidR="00A808A1" w14:paraId="46E18C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851702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0A0B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Iulie 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333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047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4C9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9B6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8D4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F6C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09D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72.79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D88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1,314.4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61F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7.85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121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114.81</w:t>
            </w:r>
          </w:p>
        </w:tc>
        <w:tc>
          <w:tcPr>
            <w:tcW w:w="1" w:type="dxa"/>
          </w:tcPr>
          <w:p w14:paraId="0E8CB3FC" w14:textId="77777777" w:rsidR="00A808A1" w:rsidRDefault="00A808A1">
            <w:pPr>
              <w:pStyle w:val="EMPTYCELLSTYLE"/>
            </w:pPr>
          </w:p>
        </w:tc>
      </w:tr>
      <w:tr w:rsidR="00A808A1" w14:paraId="62655BC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D46505" w14:textId="77777777" w:rsidR="00A808A1" w:rsidRDefault="00A808A1">
            <w:pPr>
              <w:pStyle w:val="EMPTYCELLSTYLE"/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4589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 xml:space="preserve">August   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788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222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036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85,279.9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B6B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79.18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72B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FA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89CA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31.00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6EE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151.6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87F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E40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3B4F0AFD" w14:textId="77777777" w:rsidR="00A808A1" w:rsidRDefault="00A808A1">
            <w:pPr>
              <w:pStyle w:val="EMPTYCELLSTYLE"/>
            </w:pPr>
          </w:p>
        </w:tc>
      </w:tr>
      <w:tr w:rsidR="00A808A1" w14:paraId="18A9DE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7EF99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33B2D2A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20408D62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677CBC5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53653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55E237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782EF6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5265F1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C19C83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42208C5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68B748E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A74AFDE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98BAB5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E3924B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14145F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026AA6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6664847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93BA367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3FF86F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CDD32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B29AB9F" w14:textId="77777777" w:rsidR="00A808A1" w:rsidRDefault="00A808A1">
            <w:pPr>
              <w:pStyle w:val="EMPTYCELLSTYLE"/>
            </w:pPr>
          </w:p>
        </w:tc>
      </w:tr>
      <w:tr w:rsidR="00A808A1" w14:paraId="21F10E5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7CFC273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9371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şi 5 reprezintă numărul de înmatriculări din perioada respectivă. Datele privind capitalul social subscris cuprind subscrierile de capital la înmatricularea de societăţi din perioada de referinţă. Col. 2, 4, 6, 9 reprezintă ponderea fiecărei luni în total perioadă de referinţă.</w:t>
            </w:r>
          </w:p>
        </w:tc>
        <w:tc>
          <w:tcPr>
            <w:tcW w:w="1" w:type="dxa"/>
          </w:tcPr>
          <w:p w14:paraId="6F1C0B79" w14:textId="77777777" w:rsidR="00A808A1" w:rsidRDefault="00A808A1">
            <w:pPr>
              <w:pStyle w:val="EMPTYCELLSTYLE"/>
            </w:pPr>
          </w:p>
        </w:tc>
      </w:tr>
      <w:tr w:rsidR="00A808A1" w14:paraId="2D432B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7C0740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0882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nr.7</w:t>
            </w:r>
          </w:p>
        </w:tc>
        <w:tc>
          <w:tcPr>
            <w:tcW w:w="500" w:type="dxa"/>
          </w:tcPr>
          <w:p w14:paraId="66C34681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6C74B6A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48F0A5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E8B986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C61514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C77BF5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8F3A54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6184B44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D0C4BA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BBEA78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C2E7EF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EC908F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D48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nr.8</w:t>
            </w:r>
          </w:p>
        </w:tc>
        <w:tc>
          <w:tcPr>
            <w:tcW w:w="1" w:type="dxa"/>
          </w:tcPr>
          <w:p w14:paraId="3A677012" w14:textId="77777777" w:rsidR="00A808A1" w:rsidRDefault="00A808A1">
            <w:pPr>
              <w:pStyle w:val="EMPTYCELLSTYLE"/>
            </w:pPr>
          </w:p>
        </w:tc>
      </w:tr>
      <w:tr w:rsidR="00A808A1" w14:paraId="7B3FEC23" w14:textId="77777777">
        <w:tblPrEx>
          <w:tblCellMar>
            <w:top w:w="0" w:type="dxa"/>
            <w:bottom w:w="0" w:type="dxa"/>
          </w:tblCellMar>
        </w:tblPrEx>
        <w:trPr>
          <w:trHeight w:hRule="exact" w:val="4280"/>
        </w:trPr>
        <w:tc>
          <w:tcPr>
            <w:tcW w:w="1" w:type="dxa"/>
          </w:tcPr>
          <w:p w14:paraId="04DB04A9" w14:textId="77777777" w:rsidR="00A808A1" w:rsidRDefault="00A808A1">
            <w:pPr>
              <w:pStyle w:val="EMPTYCELLSTYLE"/>
            </w:pPr>
          </w:p>
        </w:tc>
        <w:tc>
          <w:tcPr>
            <w:tcW w:w="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6F2E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 wp14:anchorId="24122D2B" wp14:editId="685B7E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29000" cy="2705100"/>
                  <wp:effectExtent l="0" t="0" r="0" b="0"/>
                  <wp:wrapNone/>
                  <wp:docPr id="19094182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418237" name="Picture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14:paraId="190C22D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1A22206" w14:textId="77777777" w:rsidR="00A808A1" w:rsidRDefault="00A808A1">
            <w:pPr>
              <w:pStyle w:val="EMPTYCELLSTYLE"/>
            </w:pPr>
          </w:p>
        </w:tc>
        <w:tc>
          <w:tcPr>
            <w:tcW w:w="52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FA53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 wp14:anchorId="190156C2" wp14:editId="636A0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52800" cy="2705100"/>
                  <wp:effectExtent l="0" t="0" r="0" b="0"/>
                  <wp:wrapNone/>
                  <wp:docPr id="10402008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00813" name="Picture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E331A3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980BF84" w14:textId="77777777" w:rsidR="00A808A1" w:rsidRDefault="00A808A1">
            <w:pPr>
              <w:pStyle w:val="EMPTYCELLSTYLE"/>
            </w:pPr>
          </w:p>
        </w:tc>
      </w:tr>
      <w:tr w:rsidR="00A808A1" w14:paraId="046694C6" w14:textId="77777777">
        <w:tblPrEx>
          <w:tblCellMar>
            <w:top w:w="0" w:type="dxa"/>
            <w:bottom w:w="0" w:type="dxa"/>
          </w:tblCellMar>
        </w:tblPrEx>
        <w:trPr>
          <w:trHeight w:hRule="exact" w:val="5120"/>
        </w:trPr>
        <w:tc>
          <w:tcPr>
            <w:tcW w:w="1" w:type="dxa"/>
          </w:tcPr>
          <w:p w14:paraId="5E52FBF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099194F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C6CB8B9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71F786E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FFFCCF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368349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FB5880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23036D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EB53FE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A609027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586F3D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54590D8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8D26D1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BB09F5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1DCBF9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CAEE38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C5BFD3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700F4B1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5C10FF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A8E69B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7B9742" w14:textId="77777777" w:rsidR="00A808A1" w:rsidRDefault="00A808A1">
            <w:pPr>
              <w:pStyle w:val="EMPTYCELLSTYLE"/>
            </w:pPr>
          </w:p>
        </w:tc>
      </w:tr>
      <w:tr w:rsidR="00A808A1" w14:paraId="31F2C2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E66229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F497FE0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21BB94CF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</w:tcPr>
          <w:p w14:paraId="34489A4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053376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3828C8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7255931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7F801C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068892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5628BEA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09E555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53BDEF0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4E48736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E23FD4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5B884C2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2C9B288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6ED3041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BE4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9</w:t>
            </w:r>
          </w:p>
        </w:tc>
        <w:tc>
          <w:tcPr>
            <w:tcW w:w="140" w:type="dxa"/>
          </w:tcPr>
          <w:p w14:paraId="4AFD797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928C11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B853FF1" w14:textId="77777777" w:rsidR="00A808A1" w:rsidRDefault="00A808A1">
            <w:pPr>
              <w:pStyle w:val="EMPTYCELLSTYLE"/>
            </w:pPr>
          </w:p>
        </w:tc>
      </w:tr>
    </w:tbl>
    <w:p w14:paraId="491369A5" w14:textId="77777777" w:rsidR="00A808A1" w:rsidRDefault="00A808A1">
      <w:pPr>
        <w:sectPr w:rsidR="00A808A1">
          <w:pgSz w:w="11900" w:h="1682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520"/>
        <w:gridCol w:w="880"/>
        <w:gridCol w:w="740"/>
        <w:gridCol w:w="60"/>
        <w:gridCol w:w="200"/>
        <w:gridCol w:w="300"/>
        <w:gridCol w:w="300"/>
        <w:gridCol w:w="120"/>
        <w:gridCol w:w="40"/>
      </w:tblGrid>
      <w:tr w:rsidR="00A808A1" w14:paraId="2A21A78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8C8A89A" w14:textId="77777777" w:rsidR="00A808A1" w:rsidRDefault="00A808A1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20" w:type="dxa"/>
          </w:tcPr>
          <w:p w14:paraId="14F8BE44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25A7F186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6E96BB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3D5EA4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089725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3F5726B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A33266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55D5E0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72FAC7A4" w14:textId="77777777" w:rsidR="00A808A1" w:rsidRDefault="00A808A1">
            <w:pPr>
              <w:pStyle w:val="EMPTYCELLSTYLE"/>
            </w:pPr>
          </w:p>
        </w:tc>
        <w:tc>
          <w:tcPr>
            <w:tcW w:w="880" w:type="dxa"/>
          </w:tcPr>
          <w:p w14:paraId="19C9D38B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6EC543CD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0C6F42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B9240F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4D3C6D6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B7FB79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DB1F58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F249981" w14:textId="77777777" w:rsidR="00A808A1" w:rsidRDefault="00A808A1">
            <w:pPr>
              <w:pStyle w:val="EMPTYCELLSTYLE"/>
            </w:pPr>
          </w:p>
        </w:tc>
      </w:tr>
      <w:tr w:rsidR="00A808A1" w14:paraId="6676DFB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824D2B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B3924F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6F00E1D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FE62DE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C7C0DE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E2E0A9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75A35F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AD584D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C56482E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451BF456" w14:textId="77777777" w:rsidR="00A808A1" w:rsidRDefault="00A808A1">
            <w:pPr>
              <w:pStyle w:val="EMPTYCELLSTYLE"/>
            </w:pPr>
          </w:p>
        </w:tc>
        <w:tc>
          <w:tcPr>
            <w:tcW w:w="880" w:type="dxa"/>
          </w:tcPr>
          <w:p w14:paraId="5C79692C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38C4A656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F38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nr.5</w:t>
            </w:r>
          </w:p>
        </w:tc>
        <w:tc>
          <w:tcPr>
            <w:tcW w:w="1" w:type="dxa"/>
          </w:tcPr>
          <w:p w14:paraId="5CE55EE8" w14:textId="77777777" w:rsidR="00A808A1" w:rsidRDefault="00A808A1">
            <w:pPr>
              <w:pStyle w:val="EMPTYCELLSTYLE"/>
            </w:pPr>
          </w:p>
        </w:tc>
      </w:tr>
      <w:tr w:rsidR="00A808A1" w14:paraId="12CB5C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9707B57" w14:textId="77777777" w:rsidR="00A808A1" w:rsidRDefault="00A808A1">
            <w:pPr>
              <w:pStyle w:val="EMPTYCELLSTYLE"/>
            </w:pPr>
          </w:p>
        </w:tc>
        <w:tc>
          <w:tcPr>
            <w:tcW w:w="111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A3F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</w:t>
            </w:r>
          </w:p>
        </w:tc>
        <w:tc>
          <w:tcPr>
            <w:tcW w:w="1" w:type="dxa"/>
          </w:tcPr>
          <w:p w14:paraId="76F792E5" w14:textId="77777777" w:rsidR="00A808A1" w:rsidRDefault="00A808A1">
            <w:pPr>
              <w:pStyle w:val="EMPTYCELLSTYLE"/>
            </w:pPr>
          </w:p>
        </w:tc>
      </w:tr>
      <w:tr w:rsidR="00A808A1" w14:paraId="5BDB04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EB1C11D" w14:textId="77777777" w:rsidR="00A808A1" w:rsidRDefault="00A808A1">
            <w:pPr>
              <w:pStyle w:val="EMPTYCELLSTYLE"/>
            </w:pPr>
          </w:p>
        </w:tc>
        <w:tc>
          <w:tcPr>
            <w:tcW w:w="111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321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participare străină la capitalul social,</w:t>
            </w:r>
          </w:p>
        </w:tc>
        <w:tc>
          <w:tcPr>
            <w:tcW w:w="1" w:type="dxa"/>
          </w:tcPr>
          <w:p w14:paraId="4D6FFA1D" w14:textId="77777777" w:rsidR="00A808A1" w:rsidRDefault="00A808A1">
            <w:pPr>
              <w:pStyle w:val="EMPTYCELLSTYLE"/>
            </w:pPr>
          </w:p>
        </w:tc>
      </w:tr>
      <w:tr w:rsidR="00A808A1" w14:paraId="57C14C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C354931" w14:textId="77777777" w:rsidR="00A808A1" w:rsidRDefault="00A808A1">
            <w:pPr>
              <w:pStyle w:val="EMPTYCELLSTYLE"/>
            </w:pPr>
          </w:p>
        </w:tc>
        <w:tc>
          <w:tcPr>
            <w:tcW w:w="111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CA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4781C076" w14:textId="77777777" w:rsidR="00A808A1" w:rsidRDefault="00A808A1">
            <w:pPr>
              <w:pStyle w:val="EMPTYCELLSTYLE"/>
            </w:pPr>
          </w:p>
        </w:tc>
      </w:tr>
      <w:tr w:rsidR="00A808A1" w14:paraId="6A7B6CC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D96335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63CB4D8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11F2C8A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A0907E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80590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1E4E31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4E80ED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58E3E1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CF21A4F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0EE80385" w14:textId="77777777" w:rsidR="00A808A1" w:rsidRDefault="00A808A1">
            <w:pPr>
              <w:pStyle w:val="EMPTYCELLSTYLE"/>
            </w:pPr>
          </w:p>
        </w:tc>
        <w:tc>
          <w:tcPr>
            <w:tcW w:w="880" w:type="dxa"/>
          </w:tcPr>
          <w:p w14:paraId="75DBCF58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0CAE4E7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1606046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FE49C7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0537D64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DFE180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7EDA9C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3980819" w14:textId="77777777" w:rsidR="00A808A1" w:rsidRDefault="00A808A1">
            <w:pPr>
              <w:pStyle w:val="EMPTYCELLSTYLE"/>
            </w:pPr>
          </w:p>
        </w:tc>
      </w:tr>
      <w:tr w:rsidR="00A808A1" w14:paraId="1564C0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08723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1BD9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2D9A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5351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351A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07075D2" w14:textId="77777777" w:rsidR="00A808A1" w:rsidRDefault="00A808A1">
            <w:pPr>
              <w:pStyle w:val="EMPTYCELLSTYLE"/>
            </w:pPr>
          </w:p>
        </w:tc>
      </w:tr>
      <w:tr w:rsidR="00A808A1" w14:paraId="1961686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532EB1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2DC3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78059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3CA0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A0D0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030FB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E226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6FB14FF" w14:textId="77777777" w:rsidR="00A808A1" w:rsidRDefault="00A808A1">
            <w:pPr>
              <w:pStyle w:val="EMPTYCELLSTYLE"/>
            </w:pPr>
          </w:p>
        </w:tc>
      </w:tr>
      <w:tr w:rsidR="00A808A1" w14:paraId="772D26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EF3BA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0D974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2F1D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374A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F1E6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F542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C2F1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8484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A778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77F4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2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ACAD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9838FB6" w14:textId="77777777" w:rsidR="00A808A1" w:rsidRDefault="00A808A1">
            <w:pPr>
              <w:pStyle w:val="EMPTYCELLSTYLE"/>
            </w:pPr>
          </w:p>
        </w:tc>
      </w:tr>
      <w:tr w:rsidR="00A808A1" w14:paraId="11D033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2B50E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C45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DA72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358E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6F49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2B1D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DE65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7D5A71E4" w14:textId="77777777" w:rsidR="00A808A1" w:rsidRDefault="00A808A1">
            <w:pPr>
              <w:pStyle w:val="EMPTYCELLSTYLE"/>
            </w:pPr>
          </w:p>
        </w:tc>
      </w:tr>
      <w:tr w:rsidR="00A808A1" w14:paraId="4F66732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B4D44B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2640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4D7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E04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811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457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55E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CBA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89F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C10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AE0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299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5274A9F" w14:textId="77777777" w:rsidR="00A808A1" w:rsidRDefault="00A808A1">
            <w:pPr>
              <w:pStyle w:val="EMPTYCELLSTYLE"/>
            </w:pPr>
          </w:p>
        </w:tc>
      </w:tr>
      <w:tr w:rsidR="00A808A1" w14:paraId="700753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5B89C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0D05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54C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6D1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4AE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8F3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5CC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CC8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6C8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8790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D85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41B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1923086F" w14:textId="77777777" w:rsidR="00A808A1" w:rsidRDefault="00A808A1">
            <w:pPr>
              <w:pStyle w:val="EMPTYCELLSTYLE"/>
            </w:pPr>
          </w:p>
        </w:tc>
      </w:tr>
      <w:tr w:rsidR="00A808A1" w14:paraId="189364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2D8CD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1DB9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314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117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EB4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F7D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6F9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5CE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C00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5F0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1C7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C70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268D5F72" w14:textId="77777777" w:rsidR="00A808A1" w:rsidRDefault="00A808A1">
            <w:pPr>
              <w:pStyle w:val="EMPTYCELLSTYLE"/>
            </w:pPr>
          </w:p>
        </w:tc>
      </w:tr>
      <w:tr w:rsidR="00A808A1" w14:paraId="37A29C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70E8D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21FF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1B4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112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F15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E9F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AB3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F49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495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E29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444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2D5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1FB1007" w14:textId="77777777" w:rsidR="00A808A1" w:rsidRDefault="00A808A1">
            <w:pPr>
              <w:pStyle w:val="EMPTYCELLSTYLE"/>
            </w:pPr>
          </w:p>
        </w:tc>
      </w:tr>
      <w:tr w:rsidR="00A808A1" w14:paraId="4D1CA3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6D2B1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BE0E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8F26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530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D00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EA3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113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C60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B4D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F9B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8B2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6DC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784368E9" w14:textId="77777777" w:rsidR="00A808A1" w:rsidRDefault="00A808A1">
            <w:pPr>
              <w:pStyle w:val="EMPTYCELLSTYLE"/>
            </w:pPr>
          </w:p>
        </w:tc>
      </w:tr>
      <w:tr w:rsidR="00A808A1" w14:paraId="3EBC5C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BE7AC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8367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DA8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CD8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BD5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970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090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B87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6AC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DE3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F3F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8FB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441D9A7C" w14:textId="77777777" w:rsidR="00A808A1" w:rsidRDefault="00A808A1">
            <w:pPr>
              <w:pStyle w:val="EMPTYCELLSTYLE"/>
            </w:pPr>
          </w:p>
        </w:tc>
      </w:tr>
      <w:tr w:rsidR="00A808A1" w14:paraId="609939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2E5E0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9FA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65B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76B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46A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3E4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ACC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419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361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6D1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B5D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00A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52A0097F" w14:textId="77777777" w:rsidR="00A808A1" w:rsidRDefault="00A808A1">
            <w:pPr>
              <w:pStyle w:val="EMPTYCELLSTYLE"/>
            </w:pPr>
          </w:p>
        </w:tc>
      </w:tr>
      <w:tr w:rsidR="00A808A1" w14:paraId="7BC99D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2DD75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A68D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3CF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BC36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272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67C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AFF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5,656.0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A12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DCB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5,103.6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9B9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5FC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625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30710B42" w14:textId="77777777" w:rsidR="00A808A1" w:rsidRDefault="00A808A1">
            <w:pPr>
              <w:pStyle w:val="EMPTYCELLSTYLE"/>
            </w:pPr>
          </w:p>
        </w:tc>
      </w:tr>
      <w:tr w:rsidR="00A808A1" w14:paraId="73DA58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A0662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C8C1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7FE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C92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E30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A75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F68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3,003.6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858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517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3C0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E94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486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6662B583" w14:textId="77777777" w:rsidR="00A808A1" w:rsidRDefault="00A808A1">
            <w:pPr>
              <w:pStyle w:val="EMPTYCELLSTYLE"/>
            </w:pPr>
          </w:p>
        </w:tc>
      </w:tr>
      <w:tr w:rsidR="00A808A1" w14:paraId="484EE0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74A9C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240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C44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72D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762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318.2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008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501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70,594.0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9B6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6AE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63,931.7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922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46.52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2E0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0B7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5133B90C" w14:textId="77777777" w:rsidR="00A808A1" w:rsidRDefault="00A808A1">
            <w:pPr>
              <w:pStyle w:val="EMPTYCELLSTYLE"/>
            </w:pPr>
          </w:p>
        </w:tc>
      </w:tr>
      <w:tr w:rsidR="00A808A1" w14:paraId="1C91D36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0AFBE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E170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6EA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35A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328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4EB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588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148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826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2,150.3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884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F63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74C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1EB57BD" w14:textId="77777777" w:rsidR="00A808A1" w:rsidRDefault="00A808A1">
            <w:pPr>
              <w:pStyle w:val="EMPTYCELLSTYLE"/>
            </w:pPr>
          </w:p>
        </w:tc>
      </w:tr>
      <w:tr w:rsidR="00A808A1" w14:paraId="3073FB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68569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F74F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7F1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271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734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ADC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271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3FF5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79D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750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CBA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B91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6AF5C48" w14:textId="77777777" w:rsidR="00A808A1" w:rsidRDefault="00A808A1">
            <w:pPr>
              <w:pStyle w:val="EMPTYCELLSTYLE"/>
            </w:pPr>
          </w:p>
        </w:tc>
      </w:tr>
      <w:tr w:rsidR="00A808A1" w14:paraId="77A9B1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719F8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18DB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60A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C47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D44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CED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0E3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9E7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BA7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B3A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515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FB4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2552E1B5" w14:textId="77777777" w:rsidR="00A808A1" w:rsidRDefault="00A808A1">
            <w:pPr>
              <w:pStyle w:val="EMPTYCELLSTYLE"/>
            </w:pPr>
          </w:p>
        </w:tc>
      </w:tr>
      <w:tr w:rsidR="00A808A1" w14:paraId="2090E8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10FF6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3D56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FDF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202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45F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FD2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A7A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B9B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410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C51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EB1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D2B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050B60E5" w14:textId="77777777" w:rsidR="00A808A1" w:rsidRDefault="00A808A1">
            <w:pPr>
              <w:pStyle w:val="EMPTYCELLSTYLE"/>
            </w:pPr>
          </w:p>
        </w:tc>
      </w:tr>
      <w:tr w:rsidR="00A808A1" w14:paraId="255253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2E1F7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99A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3A5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EC4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9BD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31E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1CC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615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4D4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BD9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301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D5F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327DF5FA" w14:textId="77777777" w:rsidR="00A808A1" w:rsidRDefault="00A808A1">
            <w:pPr>
              <w:pStyle w:val="EMPTYCELLSTYLE"/>
            </w:pPr>
          </w:p>
        </w:tc>
      </w:tr>
      <w:tr w:rsidR="00A808A1" w14:paraId="120D28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55AF1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AF30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B10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752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7AD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095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C90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05D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EEB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4F3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C7D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50F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DABC765" w14:textId="77777777" w:rsidR="00A808A1" w:rsidRDefault="00A808A1">
            <w:pPr>
              <w:pStyle w:val="EMPTYCELLSTYLE"/>
            </w:pPr>
          </w:p>
        </w:tc>
      </w:tr>
      <w:tr w:rsidR="00A808A1" w14:paraId="6D24B5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CF540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6A24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B3C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49B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0C11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884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156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52F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2EF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542.6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7BE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30C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B4B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66412B3D" w14:textId="77777777" w:rsidR="00A808A1" w:rsidRDefault="00A808A1">
            <w:pPr>
              <w:pStyle w:val="EMPTYCELLSTYLE"/>
            </w:pPr>
          </w:p>
        </w:tc>
      </w:tr>
      <w:tr w:rsidR="00A808A1" w14:paraId="48B80A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53D06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E143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99E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CFF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914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8A7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5F2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77D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7E4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045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A63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1E2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01522DEA" w14:textId="77777777" w:rsidR="00A808A1" w:rsidRDefault="00A808A1">
            <w:pPr>
              <w:pStyle w:val="EMPTYCELLSTYLE"/>
            </w:pPr>
          </w:p>
        </w:tc>
      </w:tr>
      <w:tr w:rsidR="00A808A1" w14:paraId="2570BF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764915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8BF2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906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BD2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E4C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C38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639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56,434.5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F63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37.22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FE7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51,122.2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972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978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C11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82E5B48" w14:textId="77777777" w:rsidR="00A808A1" w:rsidRDefault="00A808A1">
            <w:pPr>
              <w:pStyle w:val="EMPTYCELLSTYLE"/>
            </w:pPr>
          </w:p>
        </w:tc>
      </w:tr>
      <w:tr w:rsidR="00A808A1" w14:paraId="6279AF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757C7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4419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5E4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EF6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5EE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A2D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664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9B8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E59F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1DE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A69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B1D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5A3C9DAC" w14:textId="77777777" w:rsidR="00A808A1" w:rsidRDefault="00A808A1">
            <w:pPr>
              <w:pStyle w:val="EMPTYCELLSTYLE"/>
            </w:pPr>
          </w:p>
        </w:tc>
      </w:tr>
      <w:tr w:rsidR="00A808A1" w14:paraId="1ECF44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4D5C3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7B11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112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FCC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883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58DE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1E9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F27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C89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376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48A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31E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636B19F2" w14:textId="77777777" w:rsidR="00A808A1" w:rsidRDefault="00A808A1">
            <w:pPr>
              <w:pStyle w:val="EMPTYCELLSTYLE"/>
            </w:pPr>
          </w:p>
        </w:tc>
      </w:tr>
      <w:tr w:rsidR="00A808A1" w14:paraId="1A32A65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08CC8C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E292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E32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24D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067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4F2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B03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FD7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DD0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410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35F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881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60C8AB9" w14:textId="77777777" w:rsidR="00A808A1" w:rsidRDefault="00A808A1">
            <w:pPr>
              <w:pStyle w:val="EMPTYCELLSTYLE"/>
            </w:pPr>
          </w:p>
        </w:tc>
      </w:tr>
      <w:tr w:rsidR="00A808A1" w14:paraId="59B622F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24F86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97CB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2BD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D0D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F27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958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756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CD0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B4E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9CB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89F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13B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365F6B3" w14:textId="77777777" w:rsidR="00A808A1" w:rsidRDefault="00A808A1">
            <w:pPr>
              <w:pStyle w:val="EMPTYCELLSTYLE"/>
            </w:pPr>
          </w:p>
        </w:tc>
      </w:tr>
      <w:tr w:rsidR="00A808A1" w14:paraId="05D4CB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694EA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FC2BF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FC3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164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34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E29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114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CD4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D0E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9,082.0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0BE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89E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174F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B48759C" w14:textId="77777777" w:rsidR="00A808A1" w:rsidRDefault="00A808A1">
            <w:pPr>
              <w:pStyle w:val="EMPTYCELLSTYLE"/>
            </w:pPr>
          </w:p>
        </w:tc>
      </w:tr>
      <w:tr w:rsidR="00A808A1" w14:paraId="572917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88E6F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1C4A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257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49C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4E6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D28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F62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E0B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A84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CC0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77F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524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23E9B09C" w14:textId="77777777" w:rsidR="00A808A1" w:rsidRDefault="00A808A1">
            <w:pPr>
              <w:pStyle w:val="EMPTYCELLSTYLE"/>
            </w:pPr>
          </w:p>
        </w:tc>
      </w:tr>
      <w:tr w:rsidR="00A808A1" w14:paraId="1A844DE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76961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9948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2D4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508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422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AF7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184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C08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7BD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4577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F3C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1B4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239B5E7B" w14:textId="77777777" w:rsidR="00A808A1" w:rsidRDefault="00A808A1">
            <w:pPr>
              <w:pStyle w:val="EMPTYCELLSTYLE"/>
            </w:pPr>
          </w:p>
        </w:tc>
      </w:tr>
      <w:tr w:rsidR="00A808A1" w14:paraId="7FF21F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AE749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C53A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1CC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C7E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0FE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A30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8A2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746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F79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B3F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755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56C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7642E903" w14:textId="77777777" w:rsidR="00A808A1" w:rsidRDefault="00A808A1">
            <w:pPr>
              <w:pStyle w:val="EMPTYCELLSTYLE"/>
            </w:pPr>
          </w:p>
        </w:tc>
      </w:tr>
      <w:tr w:rsidR="00A808A1" w14:paraId="7B038B0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06A8FAD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ABC06E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270209E3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4421FB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7C73F3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1D1005D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A07D26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91F21A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A5B60B4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4E99D373" w14:textId="77777777" w:rsidR="00A808A1" w:rsidRDefault="00A808A1">
            <w:pPr>
              <w:pStyle w:val="EMPTYCELLSTYLE"/>
            </w:pPr>
          </w:p>
        </w:tc>
        <w:tc>
          <w:tcPr>
            <w:tcW w:w="2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B87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01FB22F" w14:textId="77777777" w:rsidR="00A808A1" w:rsidRDefault="00A808A1">
            <w:pPr>
              <w:pStyle w:val="EMPTYCELLSTYLE"/>
            </w:pPr>
          </w:p>
        </w:tc>
      </w:tr>
      <w:tr w:rsidR="00A808A1" w14:paraId="3B7A24E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14:paraId="51F8FF6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6B026F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4B5F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Notă: În rândurile în care nu sunt înscrise cifre se reflectă situaţia potrivit căreia în luna curentă nu au avut loc operaţiuni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2DD3655" w14:textId="77777777" w:rsidR="00A808A1" w:rsidRDefault="00A808A1">
            <w:pPr>
              <w:pStyle w:val="EMPTYCELLSTYLE"/>
            </w:pPr>
          </w:p>
        </w:tc>
      </w:tr>
      <w:tr w:rsidR="00A808A1" w14:paraId="4EDFD88D" w14:textId="77777777">
        <w:tblPrEx>
          <w:tblCellMar>
            <w:top w:w="0" w:type="dxa"/>
            <w:bottom w:w="0" w:type="dxa"/>
          </w:tblCellMar>
        </w:tblPrEx>
        <w:trPr>
          <w:trHeight w:hRule="exact" w:val="4220"/>
        </w:trPr>
        <w:tc>
          <w:tcPr>
            <w:tcW w:w="1" w:type="dxa"/>
          </w:tcPr>
          <w:p w14:paraId="57E6C3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F2826A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5481E86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6BDDE1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CFCBE1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7154D9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74FC1B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9C7C4C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FD5CA34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47BB3616" w14:textId="77777777" w:rsidR="00A808A1" w:rsidRDefault="00A808A1">
            <w:pPr>
              <w:pStyle w:val="EMPTYCELLSTYLE"/>
            </w:pPr>
          </w:p>
        </w:tc>
        <w:tc>
          <w:tcPr>
            <w:tcW w:w="880" w:type="dxa"/>
          </w:tcPr>
          <w:p w14:paraId="7416B3F2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26022F78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CE3DF7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CFFCB8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C2F5C2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FEEE56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AE4C60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58E4AFE" w14:textId="77777777" w:rsidR="00A808A1" w:rsidRDefault="00A808A1">
            <w:pPr>
              <w:pStyle w:val="EMPTYCELLSTYLE"/>
            </w:pPr>
          </w:p>
        </w:tc>
      </w:tr>
      <w:tr w:rsidR="00A808A1" w14:paraId="0C19BBD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C8370B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88E27E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7365E1E6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698248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5BD045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F5D30A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520AB2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153806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B723CA6" w14:textId="77777777" w:rsidR="00A808A1" w:rsidRDefault="00A808A1">
            <w:pPr>
              <w:pStyle w:val="EMPTYCELLSTYLE"/>
            </w:pPr>
          </w:p>
        </w:tc>
        <w:tc>
          <w:tcPr>
            <w:tcW w:w="520" w:type="dxa"/>
          </w:tcPr>
          <w:p w14:paraId="588D738F" w14:textId="77777777" w:rsidR="00A808A1" w:rsidRDefault="00A808A1">
            <w:pPr>
              <w:pStyle w:val="EMPTYCELLSTYLE"/>
            </w:pPr>
          </w:p>
        </w:tc>
        <w:tc>
          <w:tcPr>
            <w:tcW w:w="880" w:type="dxa"/>
          </w:tcPr>
          <w:p w14:paraId="45972B30" w14:textId="77777777" w:rsidR="00A808A1" w:rsidRDefault="00A808A1">
            <w:pPr>
              <w:pStyle w:val="EMPTYCELLSTYLE"/>
            </w:pPr>
          </w:p>
        </w:tc>
        <w:tc>
          <w:tcPr>
            <w:tcW w:w="740" w:type="dxa"/>
          </w:tcPr>
          <w:p w14:paraId="53609C0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C4F100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027126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807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10</w:t>
            </w:r>
          </w:p>
        </w:tc>
        <w:tc>
          <w:tcPr>
            <w:tcW w:w="120" w:type="dxa"/>
          </w:tcPr>
          <w:p w14:paraId="3FC20B8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2421484" w14:textId="77777777" w:rsidR="00A808A1" w:rsidRDefault="00A808A1">
            <w:pPr>
              <w:pStyle w:val="EMPTYCELLSTYLE"/>
            </w:pPr>
          </w:p>
        </w:tc>
      </w:tr>
    </w:tbl>
    <w:p w14:paraId="5247B6D7" w14:textId="77777777" w:rsidR="00A808A1" w:rsidRDefault="00A808A1">
      <w:pPr>
        <w:sectPr w:rsidR="00A808A1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400"/>
        <w:gridCol w:w="500"/>
        <w:gridCol w:w="240"/>
        <w:gridCol w:w="60"/>
        <w:gridCol w:w="100"/>
        <w:gridCol w:w="380"/>
        <w:gridCol w:w="220"/>
        <w:gridCol w:w="140"/>
        <w:gridCol w:w="40"/>
        <w:gridCol w:w="40"/>
        <w:gridCol w:w="40"/>
      </w:tblGrid>
      <w:tr w:rsidR="00A808A1" w14:paraId="409443F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43E357E" w14:textId="77777777" w:rsidR="00A808A1" w:rsidRDefault="00A808A1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20" w:type="dxa"/>
          </w:tcPr>
          <w:p w14:paraId="0196DF05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13F677C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15E6A5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E221E1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DE8A36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0D0B05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1097C8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3FB241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4A4EA37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45BA01B1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BDFC89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231FABF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114EB6A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6A97FC53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63B7EC8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21FA7C05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2174986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07269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A606F22" w14:textId="77777777" w:rsidR="00A808A1" w:rsidRDefault="00A808A1">
            <w:pPr>
              <w:pStyle w:val="EMPTYCELLSTYLE"/>
            </w:pPr>
          </w:p>
        </w:tc>
      </w:tr>
      <w:tr w:rsidR="00A808A1" w14:paraId="1276CF4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3013C8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7C6F19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0DBEDA5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DCA0CC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B59D0D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FAE97B6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7FEEA7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975F72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D96784B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0919DDA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D618E6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2A1204C" w14:textId="77777777" w:rsidR="00A808A1" w:rsidRDefault="00A808A1">
            <w:pPr>
              <w:pStyle w:val="EMPTYCELLSTYLE"/>
            </w:pPr>
          </w:p>
        </w:tc>
        <w:tc>
          <w:tcPr>
            <w:tcW w:w="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C87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nr.6</w:t>
            </w:r>
          </w:p>
        </w:tc>
        <w:tc>
          <w:tcPr>
            <w:tcW w:w="40" w:type="dxa"/>
          </w:tcPr>
          <w:p w14:paraId="0DF77AA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2981C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564AE12" w14:textId="77777777" w:rsidR="00A808A1" w:rsidRDefault="00A808A1">
            <w:pPr>
              <w:pStyle w:val="EMPTYCELLSTYLE"/>
            </w:pPr>
          </w:p>
        </w:tc>
      </w:tr>
      <w:tr w:rsidR="00A808A1" w14:paraId="0616663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2FA3EA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542ED3B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7393B27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4319A3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DF6829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4FD3E7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25314A8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84C436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0C1AB9D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0E19BE7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A2695A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54906DB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D98F24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F9344CB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3FC2DFA9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320B2DE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1ED237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3176E56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94A56A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3EA7EFB" w14:textId="77777777" w:rsidR="00A808A1" w:rsidRDefault="00A808A1">
            <w:pPr>
              <w:pStyle w:val="EMPTYCELLSTYLE"/>
            </w:pPr>
          </w:p>
        </w:tc>
      </w:tr>
      <w:tr w:rsidR="00A808A1" w14:paraId="672B71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45CD9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91C4453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5D62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social,</w:t>
            </w:r>
          </w:p>
        </w:tc>
        <w:tc>
          <w:tcPr>
            <w:tcW w:w="1" w:type="dxa"/>
          </w:tcPr>
          <w:p w14:paraId="7FA48FBE" w14:textId="77777777" w:rsidR="00A808A1" w:rsidRDefault="00A808A1">
            <w:pPr>
              <w:pStyle w:val="EMPTYCELLSTYLE"/>
            </w:pPr>
          </w:p>
        </w:tc>
      </w:tr>
      <w:tr w:rsidR="00A808A1" w14:paraId="5306699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08B2B58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EA0069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0E1EA13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81BE2D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0D9675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F5E07E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56356E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F0AD30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D4DD8C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E8331F3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1A200C5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A8585D9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4F6CAA6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6D2F436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35EF8293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40711BC4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4E430A4A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7CEE9BC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DB653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3C761F9" w14:textId="77777777" w:rsidR="00A808A1" w:rsidRDefault="00A808A1">
            <w:pPr>
              <w:pStyle w:val="EMPTYCELLSTYLE"/>
            </w:pPr>
          </w:p>
        </w:tc>
      </w:tr>
      <w:tr w:rsidR="00A808A1" w14:paraId="342F807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80EBC4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8599628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566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79184C2E" w14:textId="77777777" w:rsidR="00A808A1" w:rsidRDefault="00A808A1">
            <w:pPr>
              <w:pStyle w:val="EMPTYCELLSTYLE"/>
            </w:pPr>
          </w:p>
        </w:tc>
      </w:tr>
      <w:tr w:rsidR="00A808A1" w14:paraId="6D496B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D60238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C3FEB21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18D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35C1F7BA" w14:textId="77777777" w:rsidR="00A808A1" w:rsidRDefault="00A808A1">
            <w:pPr>
              <w:pStyle w:val="EMPTYCELLSTYLE"/>
            </w:pPr>
          </w:p>
        </w:tc>
      </w:tr>
      <w:tr w:rsidR="00A808A1" w14:paraId="6EC7CC3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B0811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4A93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C91B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F520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ABEF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E1DF834" w14:textId="77777777" w:rsidR="00A808A1" w:rsidRDefault="00A808A1">
            <w:pPr>
              <w:pStyle w:val="EMPTYCELLSTYLE"/>
            </w:pPr>
          </w:p>
        </w:tc>
      </w:tr>
      <w:tr w:rsidR="00A808A1" w14:paraId="4569C39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1F328D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26A2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5EBD1A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946A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7E44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C9A4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7A1F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3FE149F" w14:textId="77777777" w:rsidR="00A808A1" w:rsidRDefault="00A808A1">
            <w:pPr>
              <w:pStyle w:val="EMPTYCELLSTYLE"/>
            </w:pPr>
          </w:p>
        </w:tc>
      </w:tr>
      <w:tr w:rsidR="00A808A1" w14:paraId="116420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81820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5F7E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4E71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2F6D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5400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5E17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6C64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07E6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E50F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5173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903C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323D9B8" w14:textId="77777777" w:rsidR="00A808A1" w:rsidRDefault="00A808A1">
            <w:pPr>
              <w:pStyle w:val="EMPTYCELLSTYLE"/>
            </w:pPr>
          </w:p>
        </w:tc>
      </w:tr>
      <w:tr w:rsidR="00A808A1" w14:paraId="26D9A6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33C20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8842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2A9A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4461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0A31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D639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1DD6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C07EB46" w14:textId="77777777" w:rsidR="00A808A1" w:rsidRDefault="00A808A1">
            <w:pPr>
              <w:pStyle w:val="EMPTYCELLSTYLE"/>
            </w:pPr>
          </w:p>
        </w:tc>
      </w:tr>
      <w:tr w:rsidR="00A808A1" w14:paraId="581E9D9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6C282C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0D7C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2B6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151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E88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66D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E27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FAB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23C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8D9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E79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41F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0584F102" w14:textId="77777777" w:rsidR="00A808A1" w:rsidRDefault="00A808A1">
            <w:pPr>
              <w:pStyle w:val="EMPTYCELLSTYLE"/>
            </w:pPr>
          </w:p>
        </w:tc>
      </w:tr>
      <w:tr w:rsidR="00A808A1" w14:paraId="347023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91593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964C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B3A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DBF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A1A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D74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DBC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5,056.6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207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413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4,627.7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00B5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028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8BC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663C5AB1" w14:textId="77777777" w:rsidR="00A808A1" w:rsidRDefault="00A808A1">
            <w:pPr>
              <w:pStyle w:val="EMPTYCELLSTYLE"/>
            </w:pPr>
          </w:p>
        </w:tc>
      </w:tr>
      <w:tr w:rsidR="00A808A1" w14:paraId="4A157FB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01436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83445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0D4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E92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484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230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DEF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0F1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08E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2,683.6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759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39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26B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42080E33" w14:textId="77777777" w:rsidR="00A808A1" w:rsidRDefault="00A808A1">
            <w:pPr>
              <w:pStyle w:val="EMPTYCELLSTYLE"/>
            </w:pPr>
          </w:p>
        </w:tc>
      </w:tr>
      <w:tr w:rsidR="00A808A1" w14:paraId="7A95A6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D04F8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746D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619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C0F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F35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31,614.0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1BA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7EC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6,942,181.4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583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78D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6,352,402.2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2B9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0.92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56A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7C4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493F11C" w14:textId="77777777" w:rsidR="00A808A1" w:rsidRDefault="00A808A1">
            <w:pPr>
              <w:pStyle w:val="EMPTYCELLSTYLE"/>
            </w:pPr>
          </w:p>
        </w:tc>
      </w:tr>
      <w:tr w:rsidR="00A808A1" w14:paraId="44656C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24225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6C58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1425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E51E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C6F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200,450.2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D1C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92D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44,011,601.6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8C0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C12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40,279,348.3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FB9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E9B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762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6FEBCEB2" w14:textId="77777777" w:rsidR="00A808A1" w:rsidRDefault="00A808A1">
            <w:pPr>
              <w:pStyle w:val="EMPTYCELLSTYLE"/>
            </w:pPr>
          </w:p>
        </w:tc>
      </w:tr>
      <w:tr w:rsidR="00A808A1" w14:paraId="319524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01B6F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3CFA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147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AD2B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E92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6C1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00E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9D5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5E7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425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887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A8E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57855831" w14:textId="77777777" w:rsidR="00A808A1" w:rsidRDefault="00A808A1">
            <w:pPr>
              <w:pStyle w:val="EMPTYCELLSTYLE"/>
            </w:pPr>
          </w:p>
        </w:tc>
      </w:tr>
      <w:tr w:rsidR="00A808A1" w14:paraId="63F35A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9C539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E8A8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49D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FB7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D20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A2E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3FB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550,384.7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2C03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85E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500,536.7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D45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585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E814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636CE754" w14:textId="77777777" w:rsidR="00A808A1" w:rsidRDefault="00A808A1">
            <w:pPr>
              <w:pStyle w:val="EMPTYCELLSTYLE"/>
            </w:pPr>
          </w:p>
        </w:tc>
      </w:tr>
      <w:tr w:rsidR="00A808A1" w14:paraId="2E2435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E7C50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E536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2FA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B17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9BF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3,057,027.9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862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B16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671,390,399.9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07E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88.68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3F7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614,296,104.3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5D8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88.68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C91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A60B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00A81DA" w14:textId="77777777" w:rsidR="00A808A1" w:rsidRDefault="00A808A1">
            <w:pPr>
              <w:pStyle w:val="EMPTYCELLSTYLE"/>
            </w:pPr>
          </w:p>
        </w:tc>
      </w:tr>
      <w:tr w:rsidR="00A808A1" w14:paraId="5A747E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E20920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EB1B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459D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3D7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4AB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79,012.8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124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2F6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17,350,555.6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2E5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BD2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15,876,555.3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F8A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4D3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02C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60AE15D" w14:textId="77777777" w:rsidR="00A808A1" w:rsidRDefault="00A808A1">
            <w:pPr>
              <w:pStyle w:val="EMPTYCELLSTYLE"/>
            </w:pPr>
          </w:p>
        </w:tc>
      </w:tr>
      <w:tr w:rsidR="00A808A1" w14:paraId="6F4404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15D40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3052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Dâmboviţa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A6E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C9E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103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698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66E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A73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759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7F4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BA4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8F0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48473834" w14:textId="77777777" w:rsidR="00A808A1" w:rsidRDefault="00A808A1">
            <w:pPr>
              <w:pStyle w:val="EMPTYCELLSTYLE"/>
            </w:pPr>
          </w:p>
        </w:tc>
      </w:tr>
      <w:tr w:rsidR="00A808A1" w14:paraId="4027DB1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7415E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8E31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D78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E0D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7F6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D36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F37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4A4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B6E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5,876.8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64F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8B7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61A8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727CFDF7" w14:textId="77777777" w:rsidR="00A808A1" w:rsidRDefault="00A808A1">
            <w:pPr>
              <w:pStyle w:val="EMPTYCELLSTYLE"/>
            </w:pPr>
          </w:p>
        </w:tc>
      </w:tr>
      <w:tr w:rsidR="00A808A1" w14:paraId="4D7669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0D3D5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7756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06D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4FD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275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1F9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65A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77,762.1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977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4BA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69,841.9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162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DFE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01F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19758B87" w14:textId="77777777" w:rsidR="00A808A1" w:rsidRDefault="00A808A1">
            <w:pPr>
              <w:pStyle w:val="EMPTYCELLSTYLE"/>
            </w:pPr>
          </w:p>
        </w:tc>
      </w:tr>
      <w:tr w:rsidR="00A808A1" w14:paraId="5077DA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ADA07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2BDA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21B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36F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7DC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9,697.9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541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606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2,163,074.4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ECC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932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1,948,513.7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E1E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0EA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401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5FEADEF2" w14:textId="77777777" w:rsidR="00A808A1" w:rsidRDefault="00A808A1">
            <w:pPr>
              <w:pStyle w:val="EMPTYCELLSTYLE"/>
            </w:pPr>
          </w:p>
        </w:tc>
      </w:tr>
      <w:tr w:rsidR="00A808A1" w14:paraId="441814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01ADB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2A76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C73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BD7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ED8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1A4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9CA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7CF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9B9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940.3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DC7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8CF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C5C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551FE81A" w14:textId="77777777" w:rsidR="00A808A1" w:rsidRDefault="00A808A1">
            <w:pPr>
              <w:pStyle w:val="EMPTYCELLSTYLE"/>
            </w:pPr>
          </w:p>
        </w:tc>
      </w:tr>
      <w:tr w:rsidR="00A808A1" w14:paraId="438006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E775A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9724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26D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C9D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C4A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0FA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0F4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8DD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B14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3EAE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7EB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5C9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8B1AE7F" w14:textId="77777777" w:rsidR="00A808A1" w:rsidRDefault="00A808A1">
            <w:pPr>
              <w:pStyle w:val="EMPTYCELLSTYLE"/>
            </w:pPr>
          </w:p>
        </w:tc>
      </w:tr>
      <w:tr w:rsidR="00A808A1" w14:paraId="4707D66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89C17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0FB8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E54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A4A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D1D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45B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394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E87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32B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9A4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7D0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BE9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7C9DA675" w14:textId="77777777" w:rsidR="00A808A1" w:rsidRDefault="00A808A1">
            <w:pPr>
              <w:pStyle w:val="EMPTYCELLSTYLE"/>
            </w:pPr>
          </w:p>
        </w:tc>
      </w:tr>
      <w:tr w:rsidR="00A808A1" w14:paraId="2FFED9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B9300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3FA4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5FE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65E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872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27,296.7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652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CB1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6,001,151.2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A99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256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5,485,288.4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E92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80E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772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EBFD297" w14:textId="77777777" w:rsidR="00A808A1" w:rsidRDefault="00A808A1">
            <w:pPr>
              <w:pStyle w:val="EMPTYCELLSTYLE"/>
            </w:pPr>
          </w:p>
        </w:tc>
      </w:tr>
      <w:tr w:rsidR="00A808A1" w14:paraId="73AAC7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D7AF4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C7F0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10A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FA7F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799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647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42C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D35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43E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F4E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346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E08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4BF7920D" w14:textId="77777777" w:rsidR="00A808A1" w:rsidRDefault="00A808A1">
            <w:pPr>
              <w:pStyle w:val="EMPTYCELLSTYLE"/>
            </w:pPr>
          </w:p>
        </w:tc>
      </w:tr>
      <w:tr w:rsidR="00A808A1" w14:paraId="616A43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C2BD5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6418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C44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C39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A28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1DC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72F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507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A25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94F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3A2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1A3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46B679C5" w14:textId="77777777" w:rsidR="00A808A1" w:rsidRDefault="00A808A1">
            <w:pPr>
              <w:pStyle w:val="EMPTYCELLSTYLE"/>
            </w:pPr>
          </w:p>
        </w:tc>
      </w:tr>
      <w:tr w:rsidR="00A808A1" w14:paraId="415D15D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9FC93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677A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A12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790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85C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39,199.4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2D22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FD5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8,602,957.0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324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96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7,877,055.3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CAA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5AF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729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7B031C2E" w14:textId="77777777" w:rsidR="00A808A1" w:rsidRDefault="00A808A1">
            <w:pPr>
              <w:pStyle w:val="EMPTYCELLSTYLE"/>
            </w:pPr>
          </w:p>
        </w:tc>
      </w:tr>
      <w:tr w:rsidR="00A808A1" w14:paraId="6F8AFD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1C6A3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3C34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677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11A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D6C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01D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8E4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696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A95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D1E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9BC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A51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3DB8A47C" w14:textId="77777777" w:rsidR="00A808A1" w:rsidRDefault="00A808A1">
            <w:pPr>
              <w:pStyle w:val="EMPTYCELLSTYLE"/>
            </w:pPr>
          </w:p>
        </w:tc>
      </w:tr>
      <w:tr w:rsidR="00A808A1" w14:paraId="2FC5C0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25D9B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1DCC32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2F2F7308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A5CBDB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2E6FE1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2AE34F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0337AB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1F7B02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62D6A5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75546E0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D8CCCD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99F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56F7419" w14:textId="77777777" w:rsidR="00A808A1" w:rsidRDefault="00A808A1">
            <w:pPr>
              <w:pStyle w:val="EMPTYCELLSTYLE"/>
            </w:pPr>
          </w:p>
        </w:tc>
      </w:tr>
      <w:tr w:rsidR="00A808A1" w14:paraId="3158CA6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06BF5B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BE515C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1844152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6EB839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424AB6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CF4216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327396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2D133F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EC2D8E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407F7C6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0B9497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4083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FFCD3DE" w14:textId="77777777" w:rsidR="00A808A1" w:rsidRDefault="00A808A1">
            <w:pPr>
              <w:pStyle w:val="EMPTYCELLSTYLE"/>
            </w:pPr>
          </w:p>
        </w:tc>
      </w:tr>
      <w:tr w:rsidR="00A808A1" w14:paraId="0AA5C7D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14:paraId="365AD5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BF31CD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22E66C6D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CDA5B1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FE5D58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F3E6BA6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8B4889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0E8AEB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982B21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5F6E484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BA94C5B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8E325E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D332AB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EFAE06F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5980EB73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41D56E8C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33FECD8C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12041C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88924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B5FF0CD" w14:textId="77777777" w:rsidR="00A808A1" w:rsidRDefault="00A808A1">
            <w:pPr>
              <w:pStyle w:val="EMPTYCELLSTYLE"/>
            </w:pPr>
          </w:p>
        </w:tc>
      </w:tr>
      <w:tr w:rsidR="00A808A1" w14:paraId="4378AFE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14F0FF2B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C998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6737B62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F546377" w14:textId="77777777" w:rsidR="00A808A1" w:rsidRDefault="00A808A1">
            <w:pPr>
              <w:pStyle w:val="EMPTYCELLSTYLE"/>
            </w:pPr>
          </w:p>
        </w:tc>
      </w:tr>
      <w:tr w:rsidR="00A808A1" w14:paraId="7088CC0A" w14:textId="77777777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1" w:type="dxa"/>
          </w:tcPr>
          <w:p w14:paraId="0800614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A06AB0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52299483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03356B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C93286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482343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21AD7C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AD5FD4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E61BDE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6BEC9C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04F3A4C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A7C4422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C4EB3F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25B5FAE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7672523A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1AC967DE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3BA27F99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6405E32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E82F7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6713846" w14:textId="77777777" w:rsidR="00A808A1" w:rsidRDefault="00A808A1">
            <w:pPr>
              <w:pStyle w:val="EMPTYCELLSTYLE"/>
            </w:pPr>
          </w:p>
        </w:tc>
      </w:tr>
      <w:tr w:rsidR="00A808A1" w14:paraId="4E20219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B088A2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A8D103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6467279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465F0D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5D4678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0948B9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DBB3E9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235D564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EC32AA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047E1C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0AD16A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1B4A3D6A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0A22C8F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383EA0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903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11</w:t>
            </w:r>
          </w:p>
        </w:tc>
        <w:tc>
          <w:tcPr>
            <w:tcW w:w="140" w:type="dxa"/>
          </w:tcPr>
          <w:p w14:paraId="1E6981A4" w14:textId="77777777" w:rsidR="00A808A1" w:rsidRDefault="00A808A1">
            <w:pPr>
              <w:pStyle w:val="EMPTYCELLSTYLE"/>
            </w:pPr>
          </w:p>
        </w:tc>
        <w:tc>
          <w:tcPr>
            <w:tcW w:w="40" w:type="dxa"/>
          </w:tcPr>
          <w:p w14:paraId="509F42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BD6AA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5B0E3CD" w14:textId="77777777" w:rsidR="00A808A1" w:rsidRDefault="00A808A1">
            <w:pPr>
              <w:pStyle w:val="EMPTYCELLSTYLE"/>
            </w:pPr>
          </w:p>
        </w:tc>
      </w:tr>
    </w:tbl>
    <w:p w14:paraId="41B569D5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200"/>
        <w:gridCol w:w="600"/>
        <w:gridCol w:w="80"/>
        <w:gridCol w:w="420"/>
        <w:gridCol w:w="180"/>
        <w:gridCol w:w="220"/>
        <w:gridCol w:w="40"/>
      </w:tblGrid>
      <w:tr w:rsidR="00A808A1" w14:paraId="1AAB1B6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7A9F142" w14:textId="77777777" w:rsidR="00A808A1" w:rsidRDefault="00A808A1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14:paraId="7D996BD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1CBAC9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DA801D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15B02F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B8DFD0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1309E9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1416877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655173FF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0DBE48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EDA5E7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A67C6A3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A3C4FC4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66CCED9D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5EC490F3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35F9B03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6EA0413" w14:textId="77777777" w:rsidR="00A808A1" w:rsidRDefault="00A808A1">
            <w:pPr>
              <w:pStyle w:val="EMPTYCELLSTYLE"/>
            </w:pPr>
          </w:p>
        </w:tc>
      </w:tr>
      <w:tr w:rsidR="00A808A1" w14:paraId="75AF9C0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1480C3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3409C890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6601EB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086591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D14E408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57CD97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1AFFD9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A0E672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32B573A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762308D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916EFE8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5BF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nr.7</w:t>
            </w:r>
          </w:p>
        </w:tc>
        <w:tc>
          <w:tcPr>
            <w:tcW w:w="1" w:type="dxa"/>
          </w:tcPr>
          <w:p w14:paraId="1C1BE868" w14:textId="77777777" w:rsidR="00A808A1" w:rsidRDefault="00A808A1">
            <w:pPr>
              <w:pStyle w:val="EMPTYCELLSTYLE"/>
            </w:pPr>
          </w:p>
        </w:tc>
      </w:tr>
      <w:tr w:rsidR="00A808A1" w14:paraId="7C406C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02500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0CC4E41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86F7EE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8644C5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AD29414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B87AC9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EF5EBD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B66352F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6B1312E1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5C8348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C94035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55235A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DE1B929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67894424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180808A6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07408D8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282BAAD" w14:textId="77777777" w:rsidR="00A808A1" w:rsidRDefault="00A808A1">
            <w:pPr>
              <w:pStyle w:val="EMPTYCELLSTYLE"/>
            </w:pPr>
          </w:p>
        </w:tc>
      </w:tr>
      <w:tr w:rsidR="00A808A1" w14:paraId="5515ED4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A22690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378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 la capital,</w:t>
            </w:r>
          </w:p>
        </w:tc>
        <w:tc>
          <w:tcPr>
            <w:tcW w:w="1" w:type="dxa"/>
          </w:tcPr>
          <w:p w14:paraId="5F943DDB" w14:textId="77777777" w:rsidR="00A808A1" w:rsidRDefault="00A808A1">
            <w:pPr>
              <w:pStyle w:val="EMPTYCELLSTYLE"/>
            </w:pPr>
          </w:p>
        </w:tc>
      </w:tr>
      <w:tr w:rsidR="00A808A1" w14:paraId="47F30E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53C73CA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F2A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din registrul comerţului, în luna August 2024</w:t>
            </w:r>
          </w:p>
        </w:tc>
        <w:tc>
          <w:tcPr>
            <w:tcW w:w="1" w:type="dxa"/>
          </w:tcPr>
          <w:p w14:paraId="2C9414EA" w14:textId="77777777" w:rsidR="00A808A1" w:rsidRDefault="00A808A1">
            <w:pPr>
              <w:pStyle w:val="EMPTYCELLSTYLE"/>
            </w:pPr>
          </w:p>
        </w:tc>
      </w:tr>
      <w:tr w:rsidR="00A808A1" w14:paraId="0D8140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7F445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776ED97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29A563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5EB6D7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3D2C864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85E889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DAA975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47BDA70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2E77D6A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6718D1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D3EAAD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82B9FE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CA2B03E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08502B5F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69C7DE8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3C96EF1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55E4B73" w14:textId="77777777" w:rsidR="00A808A1" w:rsidRDefault="00A808A1">
            <w:pPr>
              <w:pStyle w:val="EMPTYCELLSTYLE"/>
            </w:pPr>
          </w:p>
        </w:tc>
      </w:tr>
      <w:tr w:rsidR="00A808A1" w14:paraId="0610D2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8D061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08A8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06BB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1F8B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E7FA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55341D2" w14:textId="77777777" w:rsidR="00A808A1" w:rsidRDefault="00A808A1">
            <w:pPr>
              <w:pStyle w:val="EMPTYCELLSTYLE"/>
            </w:pPr>
          </w:p>
        </w:tc>
      </w:tr>
      <w:tr w:rsidR="00A808A1" w14:paraId="1925200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E5D089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F00F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5C0FA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9133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2B0A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A076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C3DC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DDB825D" w14:textId="77777777" w:rsidR="00A808A1" w:rsidRDefault="00A808A1">
            <w:pPr>
              <w:pStyle w:val="EMPTYCELLSTYLE"/>
            </w:pPr>
          </w:p>
        </w:tc>
      </w:tr>
      <w:tr w:rsidR="00A808A1" w14:paraId="2FE1EB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4A51E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609C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2DE5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91DA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36C5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0ACF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915C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5C2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0B7D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A08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07BC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B8A9E26" w14:textId="77777777" w:rsidR="00A808A1" w:rsidRDefault="00A808A1">
            <w:pPr>
              <w:pStyle w:val="EMPTYCELLSTYLE"/>
            </w:pPr>
          </w:p>
        </w:tc>
      </w:tr>
      <w:tr w:rsidR="00A808A1" w14:paraId="2CBFF1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914633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F2D6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D2B3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EFD4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8282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9F89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3E76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870DC4A" w14:textId="77777777" w:rsidR="00A808A1" w:rsidRDefault="00A808A1">
            <w:pPr>
              <w:pStyle w:val="EMPTYCELLSTYLE"/>
            </w:pPr>
          </w:p>
        </w:tc>
      </w:tr>
      <w:tr w:rsidR="00A808A1" w14:paraId="21CA3A4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A9FB30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502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6ADB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EF9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78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6D1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07B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C652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232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FBC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F01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96D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E9C0074" w14:textId="77777777" w:rsidR="00A808A1" w:rsidRDefault="00A808A1">
            <w:pPr>
              <w:pStyle w:val="EMPTYCELLSTYLE"/>
            </w:pPr>
          </w:p>
        </w:tc>
      </w:tr>
      <w:tr w:rsidR="00A808A1" w14:paraId="4553AB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29C0D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7707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24A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DEA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EAD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EFA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D60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AB3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198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3C8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E209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B60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8FC624B" w14:textId="77777777" w:rsidR="00A808A1" w:rsidRDefault="00A808A1">
            <w:pPr>
              <w:pStyle w:val="EMPTYCELLSTYLE"/>
            </w:pPr>
          </w:p>
        </w:tc>
      </w:tr>
      <w:tr w:rsidR="00A808A1" w14:paraId="428BBD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F9F37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DB49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593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E86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D48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7,282.7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C28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98F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1,597,715.5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10A9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4.35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08C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1,463,297.3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7E0A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E7D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EBF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6CC45207" w14:textId="77777777" w:rsidR="00A808A1" w:rsidRDefault="00A808A1">
            <w:pPr>
              <w:pStyle w:val="EMPTYCELLSTYLE"/>
            </w:pPr>
          </w:p>
        </w:tc>
      </w:tr>
      <w:tr w:rsidR="00A808A1" w14:paraId="0730D3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F17AC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0866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1E4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296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BA3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CC2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499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9D2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E37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261.2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D1A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D80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646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2729BC7D" w14:textId="77777777" w:rsidR="00A808A1" w:rsidRDefault="00A808A1">
            <w:pPr>
              <w:pStyle w:val="EMPTYCELLSTYLE"/>
            </w:pPr>
          </w:p>
        </w:tc>
      </w:tr>
      <w:tr w:rsidR="00A808A1" w14:paraId="445ABF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3E7CF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C079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CBDD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A14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361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BBC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002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4E8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AE4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B37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CFC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FDF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8B49F93" w14:textId="77777777" w:rsidR="00A808A1" w:rsidRDefault="00A808A1">
            <w:pPr>
              <w:pStyle w:val="EMPTYCELLSTYLE"/>
            </w:pPr>
          </w:p>
        </w:tc>
      </w:tr>
      <w:tr w:rsidR="00A808A1" w14:paraId="552278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69618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E9A1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9FA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90B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BE3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86A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29A1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E6C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2AE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005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F35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74A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0D06B38A" w14:textId="77777777" w:rsidR="00A808A1" w:rsidRDefault="00A808A1">
            <w:pPr>
              <w:pStyle w:val="EMPTYCELLSTYLE"/>
            </w:pPr>
          </w:p>
        </w:tc>
      </w:tr>
      <w:tr w:rsidR="00A808A1" w14:paraId="19E38B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6F9F3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AB86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BOTOSANI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0F1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325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43F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F9F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6C0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2B0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09C4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B4A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6FA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5C5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1209B7F9" w14:textId="77777777" w:rsidR="00A808A1" w:rsidRDefault="00A808A1">
            <w:pPr>
              <w:pStyle w:val="EMPTYCELLSTYLE"/>
            </w:pPr>
          </w:p>
        </w:tc>
      </w:tr>
      <w:tr w:rsidR="00A808A1" w14:paraId="4EF5A0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6C52C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0272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BRASOV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B10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E6E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DE4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5B7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8ED3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50E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467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9A0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E56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ED90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8C5FFDE" w14:textId="77777777" w:rsidR="00A808A1" w:rsidRDefault="00A808A1">
            <w:pPr>
              <w:pStyle w:val="EMPTYCELLSTYLE"/>
            </w:pPr>
          </w:p>
        </w:tc>
      </w:tr>
      <w:tr w:rsidR="00A808A1" w14:paraId="564A87F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2D223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63C7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AB3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372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074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BBA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B77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537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4CA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0B9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EBD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906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F1B52F5" w14:textId="77777777" w:rsidR="00A808A1" w:rsidRDefault="00A808A1">
            <w:pPr>
              <w:pStyle w:val="EMPTYCELLSTYLE"/>
            </w:pPr>
          </w:p>
        </w:tc>
      </w:tr>
      <w:tr w:rsidR="00A808A1" w14:paraId="4A1BE7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4E545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73A8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CC5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C25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2DC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F87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3AC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035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0AC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38AF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58E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B6F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4E706D3F" w14:textId="77777777" w:rsidR="00A808A1" w:rsidRDefault="00A808A1">
            <w:pPr>
              <w:pStyle w:val="EMPTYCELLSTYLE"/>
            </w:pPr>
          </w:p>
        </w:tc>
      </w:tr>
      <w:tr w:rsidR="00A808A1" w14:paraId="270394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8EC1A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7C45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CARAS-SEVERIN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3F8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3F7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5B4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7A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294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C1D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702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8D2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C21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723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8CE8CFC" w14:textId="77777777" w:rsidR="00A808A1" w:rsidRDefault="00A808A1">
            <w:pPr>
              <w:pStyle w:val="EMPTYCELLSTYLE"/>
            </w:pPr>
          </w:p>
        </w:tc>
      </w:tr>
      <w:tr w:rsidR="00A808A1" w14:paraId="5868FC8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53EEA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8138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2E4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90D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7EB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ACC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FE8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FE0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69A1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38,146.5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4A0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EF5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15E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3C49059C" w14:textId="77777777" w:rsidR="00A808A1" w:rsidRDefault="00A808A1">
            <w:pPr>
              <w:pStyle w:val="EMPTYCELLSTYLE"/>
            </w:pPr>
          </w:p>
        </w:tc>
      </w:tr>
      <w:tr w:rsidR="00A808A1" w14:paraId="00138A2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AC8C2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8939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324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027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58B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879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5C73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902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7FC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0D3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E3E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35F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69ABD4E7" w14:textId="77777777" w:rsidR="00A808A1" w:rsidRDefault="00A808A1">
            <w:pPr>
              <w:pStyle w:val="EMPTYCELLSTYLE"/>
            </w:pPr>
          </w:p>
        </w:tc>
      </w:tr>
      <w:tr w:rsidR="00A808A1" w14:paraId="6A0A4D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A77A5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C5D3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DAMBOVITA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06A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4CD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658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45A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A22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04E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C55D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EFF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FD29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443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336027D" w14:textId="77777777" w:rsidR="00A808A1" w:rsidRDefault="00A808A1">
            <w:pPr>
              <w:pStyle w:val="EMPTYCELLSTYLE"/>
            </w:pPr>
          </w:p>
        </w:tc>
      </w:tr>
      <w:tr w:rsidR="00A808A1" w14:paraId="61AC6A6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4A1F0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518C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342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D91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40D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9A1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BA1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11,896.0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120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786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10,891.4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624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1FF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AD95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7B4D5B17" w14:textId="77777777" w:rsidR="00A808A1" w:rsidRDefault="00A808A1">
            <w:pPr>
              <w:pStyle w:val="EMPTYCELLSTYLE"/>
            </w:pPr>
          </w:p>
        </w:tc>
      </w:tr>
      <w:tr w:rsidR="00A808A1" w14:paraId="3AD4B5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7AFBA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5611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B13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726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B45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76E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D65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A94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22A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EBF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2E8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CAC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7B9FC1A4" w14:textId="77777777" w:rsidR="00A808A1" w:rsidRDefault="00A808A1">
            <w:pPr>
              <w:pStyle w:val="EMPTYCELLSTYLE"/>
            </w:pPr>
          </w:p>
        </w:tc>
      </w:tr>
      <w:tr w:rsidR="00A808A1" w14:paraId="609699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3E127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63D3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80B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6C6B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46F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495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C9A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173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71F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9DA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658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7FB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4E14165" w14:textId="77777777" w:rsidR="00A808A1" w:rsidRDefault="00A808A1">
            <w:pPr>
              <w:pStyle w:val="EMPTYCELLSTYLE"/>
            </w:pPr>
          </w:p>
        </w:tc>
      </w:tr>
      <w:tr w:rsidR="00A808A1" w14:paraId="1C2788D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9E074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AFC0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25C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26A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D89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B07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9CB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455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820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B2B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A2B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2F9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15CAB251" w14:textId="77777777" w:rsidR="00A808A1" w:rsidRDefault="00A808A1">
            <w:pPr>
              <w:pStyle w:val="EMPTYCELLSTYLE"/>
            </w:pPr>
          </w:p>
        </w:tc>
      </w:tr>
      <w:tr w:rsidR="00A808A1" w14:paraId="55B4CCE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B9A1E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425A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56D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AA9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762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1B3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103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A66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63E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878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B35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103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5F54DD25" w14:textId="77777777" w:rsidR="00A808A1" w:rsidRDefault="00A808A1">
            <w:pPr>
              <w:pStyle w:val="EMPTYCELLSTYLE"/>
            </w:pPr>
          </w:p>
        </w:tc>
      </w:tr>
      <w:tr w:rsidR="00A808A1" w14:paraId="1A9A38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267CF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3B8B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105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DA5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F12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3,850.8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18C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5F6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834,803.9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C43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3DC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773,878.8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651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01D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970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26FB87EC" w14:textId="77777777" w:rsidR="00A808A1" w:rsidRDefault="00A808A1">
            <w:pPr>
              <w:pStyle w:val="EMPTYCELLSTYLE"/>
            </w:pPr>
          </w:p>
        </w:tc>
      </w:tr>
      <w:tr w:rsidR="00A808A1" w14:paraId="01621CC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6C24E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1446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924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9B4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97A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A63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FC9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1CA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2A4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106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5B2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CEF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13535E9" w14:textId="77777777" w:rsidR="00A808A1" w:rsidRDefault="00A808A1">
            <w:pPr>
              <w:pStyle w:val="EMPTYCELLSTYLE"/>
            </w:pPr>
          </w:p>
        </w:tc>
      </w:tr>
      <w:tr w:rsidR="00A808A1" w14:paraId="773E12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F72F8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60B3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9B1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E8C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F4E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10D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E42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8,811.7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98C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A63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8,167.2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DEF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81C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04D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2BFBD599" w14:textId="77777777" w:rsidR="00A808A1" w:rsidRDefault="00A808A1">
            <w:pPr>
              <w:pStyle w:val="EMPTYCELLSTYLE"/>
            </w:pPr>
          </w:p>
        </w:tc>
      </w:tr>
      <w:tr w:rsidR="00A808A1" w14:paraId="0FD7F8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3546EE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069D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84A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F6C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939A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0E1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ADB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34,828.5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5B16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BE3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31,427.3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1AB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265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DD9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45C41EA2" w14:textId="77777777" w:rsidR="00A808A1" w:rsidRDefault="00A808A1">
            <w:pPr>
              <w:pStyle w:val="EMPTYCELLSTYLE"/>
            </w:pPr>
          </w:p>
        </w:tc>
      </w:tr>
      <w:tr w:rsidR="00A808A1" w14:paraId="451442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B635E8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EE39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F1E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603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2E4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632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7D8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907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38E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A14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139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D95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00B1EE6B" w14:textId="77777777" w:rsidR="00A808A1" w:rsidRDefault="00A808A1">
            <w:pPr>
              <w:pStyle w:val="EMPTYCELLSTYLE"/>
            </w:pPr>
          </w:p>
        </w:tc>
      </w:tr>
      <w:tr w:rsidR="00A808A1" w14:paraId="7843C7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43765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F59D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596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C8A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0AA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105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6A0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DD2E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AB5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13B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458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629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168E9DAE" w14:textId="77777777" w:rsidR="00A808A1" w:rsidRDefault="00A808A1">
            <w:pPr>
              <w:pStyle w:val="EMPTYCELLSTYLE"/>
            </w:pPr>
          </w:p>
        </w:tc>
      </w:tr>
      <w:tr w:rsidR="00A808A1" w14:paraId="43DEC0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4A12B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C780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683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B64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A4E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C56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140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451,326.0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5E6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BF6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404,329.0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D86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D15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32E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1192B2B7" w14:textId="77777777" w:rsidR="00A808A1" w:rsidRDefault="00A808A1">
            <w:pPr>
              <w:pStyle w:val="EMPTYCELLSTYLE"/>
            </w:pPr>
          </w:p>
        </w:tc>
      </w:tr>
      <w:tr w:rsidR="00A808A1" w14:paraId="32F94C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869E3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10D3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57B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D13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164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4D4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4FF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111,721.9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124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60D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100,468.2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1E18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CF1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9BD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3DCB1534" w14:textId="77777777" w:rsidR="00A808A1" w:rsidRDefault="00A808A1">
            <w:pPr>
              <w:pStyle w:val="EMPTYCELLSTYLE"/>
            </w:pPr>
          </w:p>
        </w:tc>
      </w:tr>
      <w:tr w:rsidR="00A808A1" w14:paraId="50ACDB5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0E65DB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71A8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MUN. BUCURESTI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101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B24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ECB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151,718.0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8D4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C58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33,561,287.0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3CE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91.36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480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30,485,803.0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29A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CC7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C3D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330B3995" w14:textId="77777777" w:rsidR="00A808A1" w:rsidRDefault="00A808A1">
            <w:pPr>
              <w:pStyle w:val="EMPTYCELLSTYLE"/>
            </w:pPr>
          </w:p>
        </w:tc>
      </w:tr>
      <w:tr w:rsidR="00A808A1" w14:paraId="5CC128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66E2F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DA8C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F75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593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98C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222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A6D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77,564.7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7B33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0EF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70,954.5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853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8A2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BA9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5EBEE76D" w14:textId="77777777" w:rsidR="00A808A1" w:rsidRDefault="00A808A1">
            <w:pPr>
              <w:pStyle w:val="EMPTYCELLSTYLE"/>
            </w:pPr>
          </w:p>
        </w:tc>
      </w:tr>
      <w:tr w:rsidR="00A808A1" w14:paraId="0CC0AA0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94DB34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34E33D9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CBF073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784099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F70CC6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55F8B5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D71CB0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1874C8C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2E9071C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92E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4D7FAE3" w14:textId="77777777" w:rsidR="00A808A1" w:rsidRDefault="00A808A1">
            <w:pPr>
              <w:pStyle w:val="EMPTYCELLSTYLE"/>
            </w:pPr>
          </w:p>
        </w:tc>
      </w:tr>
      <w:tr w:rsidR="00A808A1" w14:paraId="648CF56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646FCDF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D14C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02ED4C18" w14:textId="77777777" w:rsidR="00A808A1" w:rsidRDefault="00A808A1">
            <w:pPr>
              <w:pStyle w:val="EMPTYCELLSTYLE"/>
            </w:pPr>
          </w:p>
        </w:tc>
      </w:tr>
      <w:tr w:rsidR="00A808A1" w14:paraId="050F0A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AE8115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A9E4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6374708F" w14:textId="77777777" w:rsidR="00A808A1" w:rsidRDefault="00A808A1">
            <w:pPr>
              <w:pStyle w:val="EMPTYCELLSTYLE"/>
            </w:pPr>
          </w:p>
        </w:tc>
      </w:tr>
      <w:tr w:rsidR="00A808A1" w14:paraId="2EE79DD9" w14:textId="7777777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" w:type="dxa"/>
          </w:tcPr>
          <w:p w14:paraId="2D21D11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055EB69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D8FC64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FB567B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585827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13AC25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63F165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D49F0E9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38ABEF8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711534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EB3C17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11134A4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C1D4594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A031BFB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4551E2A" w14:textId="77777777" w:rsidR="00A808A1" w:rsidRDefault="00A808A1">
            <w:pPr>
              <w:pStyle w:val="EMPTYCELLSTYLE"/>
            </w:pPr>
          </w:p>
        </w:tc>
        <w:tc>
          <w:tcPr>
            <w:tcW w:w="220" w:type="dxa"/>
          </w:tcPr>
          <w:p w14:paraId="5072EAA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3A0E7C0" w14:textId="77777777" w:rsidR="00A808A1" w:rsidRDefault="00A808A1">
            <w:pPr>
              <w:pStyle w:val="EMPTYCELLSTYLE"/>
            </w:pPr>
          </w:p>
        </w:tc>
      </w:tr>
      <w:tr w:rsidR="00A808A1" w14:paraId="4F0E15A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69F534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294B2656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30A6CA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1F76AD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BC951C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55228B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BEFD50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ACC23B7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448309E8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721FEEB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E1679E3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F4EE05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001528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041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12</w:t>
            </w:r>
          </w:p>
        </w:tc>
        <w:tc>
          <w:tcPr>
            <w:tcW w:w="220" w:type="dxa"/>
          </w:tcPr>
          <w:p w14:paraId="06F4CF6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8C595BB" w14:textId="77777777" w:rsidR="00A808A1" w:rsidRDefault="00A808A1">
            <w:pPr>
              <w:pStyle w:val="EMPTYCELLSTYLE"/>
            </w:pPr>
          </w:p>
        </w:tc>
      </w:tr>
    </w:tbl>
    <w:p w14:paraId="6A6279AB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1000"/>
        <w:gridCol w:w="800"/>
        <w:gridCol w:w="1200"/>
        <w:gridCol w:w="1000"/>
        <w:gridCol w:w="1400"/>
        <w:gridCol w:w="800"/>
        <w:gridCol w:w="1100"/>
        <w:gridCol w:w="300"/>
        <w:gridCol w:w="420"/>
        <w:gridCol w:w="380"/>
        <w:gridCol w:w="180"/>
        <w:gridCol w:w="320"/>
        <w:gridCol w:w="280"/>
        <w:gridCol w:w="120"/>
        <w:gridCol w:w="40"/>
      </w:tblGrid>
      <w:tr w:rsidR="00A808A1" w14:paraId="7A75D554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EE27D92" w14:textId="77777777" w:rsidR="00A808A1" w:rsidRDefault="00A808A1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14:paraId="31F82BD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8B5F2B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72CADF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819EC7D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5924D82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8B41C6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0B1E998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145B27B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80F5380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4F031BEF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45536FC6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2CF3D181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0B8FBC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3A0112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EBEFBC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FCDEFD0" w14:textId="77777777" w:rsidR="00A808A1" w:rsidRDefault="00A808A1">
            <w:pPr>
              <w:pStyle w:val="EMPTYCELLSTYLE"/>
            </w:pPr>
          </w:p>
        </w:tc>
      </w:tr>
      <w:tr w:rsidR="00A808A1" w14:paraId="4D28447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585DE6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4BB18B4D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539F52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B7F578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F4E897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2FCCB36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270CB1F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D13C797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6ADCBF8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1AD59F1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62604498" w14:textId="77777777" w:rsidR="00A808A1" w:rsidRDefault="00A808A1">
            <w:pPr>
              <w:pStyle w:val="EMPTYCELLSTYLE"/>
            </w:pPr>
          </w:p>
        </w:tc>
        <w:tc>
          <w:tcPr>
            <w:tcW w:w="12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4777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nr.8</w:t>
            </w:r>
          </w:p>
        </w:tc>
        <w:tc>
          <w:tcPr>
            <w:tcW w:w="1" w:type="dxa"/>
          </w:tcPr>
          <w:p w14:paraId="51D756C2" w14:textId="77777777" w:rsidR="00A808A1" w:rsidRDefault="00A808A1">
            <w:pPr>
              <w:pStyle w:val="EMPTYCELLSTYLE"/>
            </w:pPr>
          </w:p>
        </w:tc>
      </w:tr>
      <w:tr w:rsidR="00A808A1" w14:paraId="01A9AD4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1CD769F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0F08EF5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4D1ADF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B0B0D9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215D457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A7FF010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929633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3D000D0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2DBBD82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A5FE035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6B28FFC8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1EE99425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1E505EB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4A20BDDF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520E20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98B814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7EC5C9C" w14:textId="77777777" w:rsidR="00A808A1" w:rsidRDefault="00A808A1">
            <w:pPr>
              <w:pStyle w:val="EMPTYCELLSTYLE"/>
            </w:pPr>
          </w:p>
        </w:tc>
      </w:tr>
      <w:tr w:rsidR="00A808A1" w14:paraId="6DF7782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568759F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53AE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cesiune de capital social,</w:t>
            </w:r>
          </w:p>
        </w:tc>
        <w:tc>
          <w:tcPr>
            <w:tcW w:w="1" w:type="dxa"/>
          </w:tcPr>
          <w:p w14:paraId="736111DE" w14:textId="77777777" w:rsidR="00A808A1" w:rsidRDefault="00A808A1">
            <w:pPr>
              <w:pStyle w:val="EMPTYCELLSTYLE"/>
            </w:pPr>
          </w:p>
        </w:tc>
      </w:tr>
      <w:tr w:rsidR="00A808A1" w14:paraId="2CC05CC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9C8FF14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81C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societăţile cu participare străină,</w:t>
            </w:r>
          </w:p>
        </w:tc>
        <w:tc>
          <w:tcPr>
            <w:tcW w:w="1" w:type="dxa"/>
          </w:tcPr>
          <w:p w14:paraId="5EF65FA6" w14:textId="77777777" w:rsidR="00A808A1" w:rsidRDefault="00A808A1">
            <w:pPr>
              <w:pStyle w:val="EMPTYCELLSTYLE"/>
            </w:pPr>
          </w:p>
        </w:tc>
      </w:tr>
      <w:tr w:rsidR="00A808A1" w14:paraId="1E2322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AB38F8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6DC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76FE8AE3" w14:textId="77777777" w:rsidR="00A808A1" w:rsidRDefault="00A808A1">
            <w:pPr>
              <w:pStyle w:val="EMPTYCELLSTYLE"/>
            </w:pPr>
          </w:p>
        </w:tc>
      </w:tr>
      <w:tr w:rsidR="00A808A1" w14:paraId="37086E1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44F406D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60B7B1E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23113E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FD48F9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8950FBE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989908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D79DD0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7218E3E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7D5AB08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B33C467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2C02594B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71285CB9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347A142D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4A64DCA3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A712E5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30B59E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584E9C1" w14:textId="77777777" w:rsidR="00A808A1" w:rsidRDefault="00A808A1">
            <w:pPr>
              <w:pStyle w:val="EMPTYCELLSTYLE"/>
            </w:pPr>
          </w:p>
        </w:tc>
      </w:tr>
      <w:tr w:rsidR="00A808A1" w14:paraId="72635D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74B5E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2822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8175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34FB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6491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59FE6BA" w14:textId="77777777" w:rsidR="00A808A1" w:rsidRDefault="00A808A1">
            <w:pPr>
              <w:pStyle w:val="EMPTYCELLSTYLE"/>
            </w:pPr>
          </w:p>
        </w:tc>
      </w:tr>
      <w:tr w:rsidR="00A808A1" w14:paraId="10960A4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915B20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B3AA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66539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610E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343F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215B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905C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97F380D" w14:textId="77777777" w:rsidR="00A808A1" w:rsidRDefault="00A808A1">
            <w:pPr>
              <w:pStyle w:val="EMPTYCELLSTYLE"/>
            </w:pPr>
          </w:p>
        </w:tc>
      </w:tr>
      <w:tr w:rsidR="00A808A1" w14:paraId="101CD96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14876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A625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A7B3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6CDB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FD22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E241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B853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22FF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6541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5F0B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18DC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0D9D714" w14:textId="77777777" w:rsidR="00A808A1" w:rsidRDefault="00A808A1">
            <w:pPr>
              <w:pStyle w:val="EMPTYCELLSTYLE"/>
            </w:pPr>
          </w:p>
        </w:tc>
      </w:tr>
      <w:tr w:rsidR="00A808A1" w14:paraId="73F234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CE2F8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1E40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48FF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2F6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92BB4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897E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8100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F6A8161" w14:textId="77777777" w:rsidR="00A808A1" w:rsidRDefault="00A808A1">
            <w:pPr>
              <w:pStyle w:val="EMPTYCELLSTYLE"/>
            </w:pPr>
          </w:p>
        </w:tc>
      </w:tr>
      <w:tr w:rsidR="00A808A1" w14:paraId="581AD1B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DD944B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E576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DB0C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85D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662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3,118,034.3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C02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E81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678,534,398.5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D88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43C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626,693,304.8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17F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8B4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B4FD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7A6D8F2E" w14:textId="77777777" w:rsidR="00A808A1" w:rsidRDefault="00A808A1">
            <w:pPr>
              <w:pStyle w:val="EMPTYCELLSTYLE"/>
            </w:pPr>
          </w:p>
        </w:tc>
      </w:tr>
      <w:tr w:rsidR="00A808A1" w14:paraId="2AF105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EB686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180A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8242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7E7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9FF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7F1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008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5,116.2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57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766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4,682.0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31C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488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D6E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40557EDF" w14:textId="77777777" w:rsidR="00A808A1" w:rsidRDefault="00A808A1">
            <w:pPr>
              <w:pStyle w:val="EMPTYCELLSTYLE"/>
            </w:pPr>
          </w:p>
        </w:tc>
      </w:tr>
      <w:tr w:rsidR="00A808A1" w14:paraId="1A0F70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76A7A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AE37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574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58B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3BD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397D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63F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2,346.4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DC0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280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9B4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83F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8E2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0E56267E" w14:textId="77777777" w:rsidR="00A808A1" w:rsidRDefault="00A808A1">
            <w:pPr>
              <w:pStyle w:val="EMPTYCELLSTYLE"/>
            </w:pPr>
          </w:p>
        </w:tc>
      </w:tr>
      <w:tr w:rsidR="00A808A1" w14:paraId="7EE774C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59492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886E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Bacău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B4F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726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BD6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EB4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15E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07C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D35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13,336.8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C34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693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90E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643FCEA5" w14:textId="77777777" w:rsidR="00A808A1" w:rsidRDefault="00A808A1">
            <w:pPr>
              <w:pStyle w:val="EMPTYCELLSTYLE"/>
            </w:pPr>
          </w:p>
        </w:tc>
      </w:tr>
      <w:tr w:rsidR="00A808A1" w14:paraId="29BD05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0787C5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610E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37A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338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C7E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594.1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20B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CE1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132,672.0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693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272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119,370.4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416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3A3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3EA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7F0624C1" w14:textId="77777777" w:rsidR="00A808A1" w:rsidRDefault="00A808A1">
            <w:pPr>
              <w:pStyle w:val="EMPTYCELLSTYLE"/>
            </w:pPr>
          </w:p>
        </w:tc>
      </w:tr>
      <w:tr w:rsidR="00A808A1" w14:paraId="52D7D5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90EBD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5417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Bistriţa-Năsăud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D7D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B0A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544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198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3E5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2954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DA9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B34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38E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8314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53C54AEA" w14:textId="77777777" w:rsidR="00A808A1" w:rsidRDefault="00A808A1">
            <w:pPr>
              <w:pStyle w:val="EMPTYCELLSTYLE"/>
            </w:pPr>
          </w:p>
        </w:tc>
      </w:tr>
      <w:tr w:rsidR="00A808A1" w14:paraId="7D5950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3642D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FA50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Botoşani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AAC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3A6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795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2C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3AD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34E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4D8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55C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DA9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2F6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1F5CA28" w14:textId="77777777" w:rsidR="00A808A1" w:rsidRDefault="00A808A1">
            <w:pPr>
              <w:pStyle w:val="EMPTYCELLSTYLE"/>
            </w:pPr>
          </w:p>
        </w:tc>
      </w:tr>
      <w:tr w:rsidR="00A808A1" w14:paraId="00FE48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79B9B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6A7D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Braşov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13D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69D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DCC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80B3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F96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102,897.0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78E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5D5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93,906.6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AB7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D6D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EEE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39EAD51B" w14:textId="77777777" w:rsidR="00A808A1" w:rsidRDefault="00A808A1">
            <w:pPr>
              <w:pStyle w:val="EMPTYCELLSTYLE"/>
            </w:pPr>
          </w:p>
        </w:tc>
      </w:tr>
      <w:tr w:rsidR="00A808A1" w14:paraId="351D27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423BF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365D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Bucureşti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60E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AA6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0A8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2,969,867.8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EE2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E644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645,855,677.6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163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95.18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0D5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596,920,880.4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A3A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C8B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7BF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3A644E50" w14:textId="77777777" w:rsidR="00A808A1" w:rsidRDefault="00A808A1">
            <w:pPr>
              <w:pStyle w:val="EMPTYCELLSTYLE"/>
            </w:pPr>
          </w:p>
        </w:tc>
      </w:tr>
      <w:tr w:rsidR="00A808A1" w14:paraId="55682A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8174E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E911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Caraş-Severin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C205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A55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759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50F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782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548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1E7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0F2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626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EF4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30480157" w14:textId="77777777" w:rsidR="00A808A1" w:rsidRDefault="00A808A1">
            <w:pPr>
              <w:pStyle w:val="EMPTYCELLSTYLE"/>
            </w:pPr>
          </w:p>
        </w:tc>
      </w:tr>
      <w:tr w:rsidR="00A808A1" w14:paraId="7ACA20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83B8C9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D5C1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2B3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AD0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78B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646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EC1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179,539.6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12A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1DA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162,803.8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9FB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D945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428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2FA2274A" w14:textId="77777777" w:rsidR="00A808A1" w:rsidRDefault="00A808A1">
            <w:pPr>
              <w:pStyle w:val="EMPTYCELLSTYLE"/>
            </w:pPr>
          </w:p>
        </w:tc>
      </w:tr>
      <w:tr w:rsidR="00A808A1" w14:paraId="5B37C4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51317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3C91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68B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978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4C8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1,050.6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B8E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CFF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227,679.8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91E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C275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211,124.3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EDE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EB5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C1B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487C14D3" w14:textId="77777777" w:rsidR="00A808A1" w:rsidRDefault="00A808A1">
            <w:pPr>
              <w:pStyle w:val="EMPTYCELLSTYLE"/>
            </w:pPr>
          </w:p>
        </w:tc>
      </w:tr>
      <w:tr w:rsidR="00A808A1" w14:paraId="1DA7DE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83313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411C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AD0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86E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6BD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B61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9D3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11,364.9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E3D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274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10,257.4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7C3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2FD3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E59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7D1EB237" w14:textId="77777777" w:rsidR="00A808A1" w:rsidRDefault="00A808A1">
            <w:pPr>
              <w:pStyle w:val="EMPTYCELLSTYLE"/>
            </w:pPr>
          </w:p>
        </w:tc>
      </w:tr>
      <w:tr w:rsidR="00A808A1" w14:paraId="065CAD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FF163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3B58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831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233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524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890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B69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91,066.4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BAD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F17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82,609.1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B0A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490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D8F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6F3CB0EF" w14:textId="77777777" w:rsidR="00A808A1" w:rsidRDefault="00A808A1">
            <w:pPr>
              <w:pStyle w:val="EMPTYCELLSTYLE"/>
            </w:pPr>
          </w:p>
        </w:tc>
      </w:tr>
      <w:tr w:rsidR="00A808A1" w14:paraId="4FB3A1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6F1D6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8F31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32D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5ED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9A4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AAC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798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FC4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3C5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81E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94B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67C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F3642F6" w14:textId="77777777" w:rsidR="00A808A1" w:rsidRDefault="00A808A1">
            <w:pPr>
              <w:pStyle w:val="EMPTYCELLSTYLE"/>
            </w:pPr>
          </w:p>
        </w:tc>
      </w:tr>
      <w:tr w:rsidR="00A808A1" w14:paraId="29F51A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3DCB7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3B5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15E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11C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A44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F85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231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3BB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932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50FA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6DA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94B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3B0E2D85" w14:textId="77777777" w:rsidR="00A808A1" w:rsidRDefault="00A808A1">
            <w:pPr>
              <w:pStyle w:val="EMPTYCELLSTYLE"/>
            </w:pPr>
          </w:p>
        </w:tc>
      </w:tr>
      <w:tr w:rsidR="00A808A1" w14:paraId="5185BC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FD591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0F5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Ialomiţa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94E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E12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4FB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6B6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518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3C9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9C9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F5BF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246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445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590DD46" w14:textId="77777777" w:rsidR="00A808A1" w:rsidRDefault="00A808A1">
            <w:pPr>
              <w:pStyle w:val="EMPTYCELLSTYLE"/>
            </w:pPr>
          </w:p>
        </w:tc>
      </w:tr>
      <w:tr w:rsidR="00A808A1" w14:paraId="0EA2A80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A9777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8EC6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Iaşi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1A2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6871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B94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2B9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2D9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432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92F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166.8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7D4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D55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6E9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7F80E373" w14:textId="77777777" w:rsidR="00A808A1" w:rsidRDefault="00A808A1">
            <w:pPr>
              <w:pStyle w:val="EMPTYCELLSTYLE"/>
            </w:pPr>
          </w:p>
        </w:tc>
      </w:tr>
      <w:tr w:rsidR="00A808A1" w14:paraId="6E7F50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156BD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5DE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07E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E7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78A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115,831.4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089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C2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25,549,816.9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992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64C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23,274,788.4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2BE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987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264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003AE567" w14:textId="77777777" w:rsidR="00A808A1" w:rsidRDefault="00A808A1">
            <w:pPr>
              <w:pStyle w:val="EMPTYCELLSTYLE"/>
            </w:pPr>
          </w:p>
        </w:tc>
      </w:tr>
      <w:tr w:rsidR="00A808A1" w14:paraId="6EC8FE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5522EE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E696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E56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DF5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7311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E61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AD3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89,154.4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29B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67B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80,366.5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0A2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210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846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6A98462C" w14:textId="77777777" w:rsidR="00A808A1" w:rsidRDefault="00A808A1">
            <w:pPr>
              <w:pStyle w:val="EMPTYCELLSTYLE"/>
            </w:pPr>
          </w:p>
        </w:tc>
      </w:tr>
      <w:tr w:rsidR="00A808A1" w14:paraId="157491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E57DC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74F4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Mehedinţi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926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D39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7C52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A13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64C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030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DE93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321.5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E51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9A7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2E8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0D9B2F5C" w14:textId="77777777" w:rsidR="00A808A1" w:rsidRDefault="00A808A1">
            <w:pPr>
              <w:pStyle w:val="EMPTYCELLSTYLE"/>
            </w:pPr>
          </w:p>
        </w:tc>
      </w:tr>
      <w:tr w:rsidR="00A808A1" w14:paraId="5EB199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0918F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0ADB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Neamţ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590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85B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29D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6,350.0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4B9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FD8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1,421,597.1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BC5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21F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1,275,995.2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D53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282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633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001C7498" w14:textId="77777777" w:rsidR="00A808A1" w:rsidRDefault="00A808A1">
            <w:pPr>
              <w:pStyle w:val="EMPTYCELLSTYLE"/>
            </w:pPr>
          </w:p>
        </w:tc>
      </w:tr>
      <w:tr w:rsidR="00A808A1" w14:paraId="0D61D0A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69EC9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7260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A3F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A0F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E04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22,029.1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7A4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212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4,834,657.3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E6C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714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4,426,716.0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670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E0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F2D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424FE06F" w14:textId="77777777" w:rsidR="00A808A1" w:rsidRDefault="00A808A1">
            <w:pPr>
              <w:pStyle w:val="EMPTYCELLSTYLE"/>
            </w:pPr>
          </w:p>
        </w:tc>
      </w:tr>
      <w:tr w:rsidR="00A808A1" w14:paraId="2C52FC9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8D5CD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FB8B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D19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F44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1CA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C20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AB7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1,976.3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6BB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783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BF5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B61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B24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0A9FB798" w14:textId="77777777" w:rsidR="00A808A1" w:rsidRDefault="00A808A1">
            <w:pPr>
              <w:pStyle w:val="EMPTYCELLSTYLE"/>
            </w:pPr>
          </w:p>
        </w:tc>
      </w:tr>
      <w:tr w:rsidR="00A808A1" w14:paraId="6F1603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B0F37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77ED9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1EA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6E8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42E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CB4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267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A0E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78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8E3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40F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C0E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3D5488EF" w14:textId="77777777" w:rsidR="00A808A1" w:rsidRDefault="00A808A1">
            <w:pPr>
              <w:pStyle w:val="EMPTYCELLSTYLE"/>
            </w:pPr>
          </w:p>
        </w:tc>
      </w:tr>
      <w:tr w:rsidR="00A808A1" w14:paraId="40114E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83D03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7170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Timiş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C6E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436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E0A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025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AA5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AE0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F5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11,570.3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66B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B39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FA0D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12F79B66" w14:textId="77777777" w:rsidR="00A808A1" w:rsidRDefault="00A808A1">
            <w:pPr>
              <w:pStyle w:val="EMPTYCELLSTYLE"/>
            </w:pPr>
          </w:p>
        </w:tc>
      </w:tr>
      <w:tr w:rsidR="00A808A1" w14:paraId="5C29E8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FE6CE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4CE4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A7D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B37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7A0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43E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BE34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DDEF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A7D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B93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A9F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B91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2F07E005" w14:textId="77777777" w:rsidR="00A808A1" w:rsidRDefault="00A808A1">
            <w:pPr>
              <w:pStyle w:val="EMPTYCELLSTYLE"/>
            </w:pPr>
          </w:p>
        </w:tc>
      </w:tr>
      <w:tr w:rsidR="00A808A1" w14:paraId="127B62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D1D0E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91E7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Vâlcea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38E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D97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864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B46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5D7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E88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CE2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CE5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24E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DAB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EE7ECFD" w14:textId="77777777" w:rsidR="00A808A1" w:rsidRDefault="00A808A1">
            <w:pPr>
              <w:pStyle w:val="EMPTYCELLSTYLE"/>
            </w:pPr>
          </w:p>
        </w:tc>
      </w:tr>
      <w:tr w:rsidR="00A808A1" w14:paraId="1FD119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27FACD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17174945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3628B4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685C08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4384C5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ED4A5A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2EE2E20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1065739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7B4D0B6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9B1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72DCE885" w14:textId="77777777" w:rsidR="00A808A1" w:rsidRDefault="00A808A1">
            <w:pPr>
              <w:pStyle w:val="EMPTYCELLSTYLE"/>
            </w:pPr>
          </w:p>
        </w:tc>
      </w:tr>
      <w:tr w:rsidR="00A808A1" w14:paraId="4662B2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C7307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6492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6D11291A" w14:textId="77777777" w:rsidR="00A808A1" w:rsidRDefault="00A808A1">
            <w:pPr>
              <w:pStyle w:val="EMPTYCELLSTYLE"/>
            </w:pPr>
          </w:p>
        </w:tc>
      </w:tr>
      <w:tr w:rsidR="00A808A1" w14:paraId="20BE982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35BFE36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3EBA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6E5728A1" w14:textId="77777777" w:rsidR="00A808A1" w:rsidRDefault="00A808A1">
            <w:pPr>
              <w:pStyle w:val="EMPTYCELLSTYLE"/>
            </w:pPr>
          </w:p>
        </w:tc>
      </w:tr>
      <w:tr w:rsidR="00A808A1" w14:paraId="31632123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" w:type="dxa"/>
          </w:tcPr>
          <w:p w14:paraId="4ADF1CB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6C5D02C0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73F660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639F22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80AE927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59F5F1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3E102B6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D5F03A4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111B548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087012E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364533C1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17DF3820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6978E243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5D8D1ED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09E5440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B6E6D5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664BAE8" w14:textId="77777777" w:rsidR="00A808A1" w:rsidRDefault="00A808A1">
            <w:pPr>
              <w:pStyle w:val="EMPTYCELLSTYLE"/>
            </w:pPr>
          </w:p>
        </w:tc>
      </w:tr>
      <w:tr w:rsidR="00A808A1" w14:paraId="7F2AA43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2FB00C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</w:tcPr>
          <w:p w14:paraId="325A7E15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4A3BBA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862CF3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1B4006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2180CC62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52D986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13C883A" w14:textId="77777777" w:rsidR="00A808A1" w:rsidRDefault="00A808A1">
            <w:pPr>
              <w:pStyle w:val="EMPTYCELLSTYLE"/>
            </w:pPr>
          </w:p>
        </w:tc>
        <w:tc>
          <w:tcPr>
            <w:tcW w:w="1100" w:type="dxa"/>
          </w:tcPr>
          <w:p w14:paraId="2A42E69F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3963B86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57674C0" w14:textId="77777777" w:rsidR="00A808A1" w:rsidRDefault="00A808A1">
            <w:pPr>
              <w:pStyle w:val="EMPTYCELLSTYLE"/>
            </w:pPr>
          </w:p>
        </w:tc>
        <w:tc>
          <w:tcPr>
            <w:tcW w:w="380" w:type="dxa"/>
          </w:tcPr>
          <w:p w14:paraId="7C69A0E5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7B4E656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162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13</w:t>
            </w:r>
          </w:p>
        </w:tc>
        <w:tc>
          <w:tcPr>
            <w:tcW w:w="120" w:type="dxa"/>
          </w:tcPr>
          <w:p w14:paraId="377ED79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82283E5" w14:textId="77777777" w:rsidR="00A808A1" w:rsidRDefault="00A808A1">
            <w:pPr>
              <w:pStyle w:val="EMPTYCELLSTYLE"/>
            </w:pPr>
          </w:p>
        </w:tc>
      </w:tr>
    </w:tbl>
    <w:p w14:paraId="21EA720D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300"/>
        <w:gridCol w:w="200"/>
        <w:gridCol w:w="120"/>
        <w:gridCol w:w="40"/>
        <w:gridCol w:w="460"/>
        <w:gridCol w:w="280"/>
        <w:gridCol w:w="180"/>
        <w:gridCol w:w="420"/>
        <w:gridCol w:w="40"/>
        <w:gridCol w:w="40"/>
        <w:gridCol w:w="40"/>
      </w:tblGrid>
      <w:tr w:rsidR="00A808A1" w14:paraId="3026AC2E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A262CAC" w14:textId="77777777" w:rsidR="00A808A1" w:rsidRDefault="00A808A1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20" w:type="dxa"/>
          </w:tcPr>
          <w:p w14:paraId="658C950E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5D3F1A5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8E371A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88BBD8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3F3B8AC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080047E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DD3ED5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64617A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A070A3D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1B20771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785784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664549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20D4CE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4B973A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45F5621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1C0D3E9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D8E7D65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2E6D46F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4818D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EDE94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31AA488" w14:textId="77777777" w:rsidR="00A808A1" w:rsidRDefault="00A808A1">
            <w:pPr>
              <w:pStyle w:val="EMPTYCELLSTYLE"/>
            </w:pPr>
          </w:p>
        </w:tc>
      </w:tr>
      <w:tr w:rsidR="00A808A1" w14:paraId="23DE40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6A8321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D964A84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59B5593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D2D1DE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6DFF45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8AE736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78DBAD7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3345991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00E7F5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737F5BD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58DB11ED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74B88C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7CA8E9C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D47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nr.9</w:t>
            </w:r>
          </w:p>
        </w:tc>
        <w:tc>
          <w:tcPr>
            <w:tcW w:w="20" w:type="dxa"/>
          </w:tcPr>
          <w:p w14:paraId="435D5C6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FAEE6EF" w14:textId="77777777" w:rsidR="00A808A1" w:rsidRDefault="00A808A1">
            <w:pPr>
              <w:pStyle w:val="EMPTYCELLSTYLE"/>
            </w:pPr>
          </w:p>
        </w:tc>
      </w:tr>
      <w:tr w:rsidR="00A808A1" w14:paraId="5615E54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06CD54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A3EEC33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2AF8071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835D24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3D0D97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E3384BE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978570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8B0420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CE1B1C6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96DF1B7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79DECBD3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733E4F6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878A55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76BD7B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F406565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747EB791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3C553AC0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2CBBA201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3542DA6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C26E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E09816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DB50F39" w14:textId="77777777" w:rsidR="00A808A1" w:rsidRDefault="00A808A1">
            <w:pPr>
              <w:pStyle w:val="EMPTYCELLSTYLE"/>
            </w:pPr>
          </w:p>
        </w:tc>
      </w:tr>
      <w:tr w:rsidR="00A808A1" w14:paraId="7565B41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108F004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978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057DFA3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CF53100" w14:textId="77777777" w:rsidR="00A808A1" w:rsidRDefault="00A808A1">
            <w:pPr>
              <w:pStyle w:val="EMPTYCELLSTYLE"/>
            </w:pPr>
          </w:p>
        </w:tc>
      </w:tr>
      <w:tr w:rsidR="00A808A1" w14:paraId="4225A0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9BB20E3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7D6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regiuni de dezvoltare economică,</w:t>
            </w:r>
          </w:p>
        </w:tc>
        <w:tc>
          <w:tcPr>
            <w:tcW w:w="20" w:type="dxa"/>
          </w:tcPr>
          <w:p w14:paraId="6A7CC98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04D5794" w14:textId="77777777" w:rsidR="00A808A1" w:rsidRDefault="00A808A1">
            <w:pPr>
              <w:pStyle w:val="EMPTYCELLSTYLE"/>
            </w:pPr>
          </w:p>
        </w:tc>
      </w:tr>
      <w:tr w:rsidR="00A808A1" w14:paraId="6A61BE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88889BB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A8B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720E6AB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22068B" w14:textId="77777777" w:rsidR="00A808A1" w:rsidRDefault="00A808A1">
            <w:pPr>
              <w:pStyle w:val="EMPTYCELLSTYLE"/>
            </w:pPr>
          </w:p>
        </w:tc>
      </w:tr>
      <w:tr w:rsidR="00A808A1" w14:paraId="59F78C5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2D0D4A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7A9621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59DE682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44F475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06F8E0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2A92EDC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F779937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5A3DD76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17C7C9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FC41985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511408C3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8A10E0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5A3558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6148D4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7CE550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1B7605F5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9CF3DF4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3E888B17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74CB5D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E8D3B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0E1E4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FACF9C9" w14:textId="77777777" w:rsidR="00A808A1" w:rsidRDefault="00A808A1">
            <w:pPr>
              <w:pStyle w:val="EMPTYCELLSTYLE"/>
            </w:pPr>
          </w:p>
        </w:tc>
      </w:tr>
      <w:tr w:rsidR="00A808A1" w14:paraId="5CEB97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D04E1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153D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A973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78AE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8475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2055877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C3B6057" w14:textId="77777777" w:rsidR="00A808A1" w:rsidRDefault="00A808A1">
            <w:pPr>
              <w:pStyle w:val="EMPTYCELLSTYLE"/>
            </w:pPr>
          </w:p>
        </w:tc>
      </w:tr>
      <w:tr w:rsidR="00A808A1" w14:paraId="7880D92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515CA6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21FE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E4532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161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56AB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CE34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6DB3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C4224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0639CBD" w14:textId="77777777" w:rsidR="00A808A1" w:rsidRDefault="00A808A1">
            <w:pPr>
              <w:pStyle w:val="EMPTYCELLSTYLE"/>
            </w:pPr>
          </w:p>
        </w:tc>
      </w:tr>
      <w:tr w:rsidR="00A808A1" w14:paraId="711796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18570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EC27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727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EA2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C660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32BD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5459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ADEE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6678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FCDC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5A98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BE4706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5B94EFA" w14:textId="77777777" w:rsidR="00A808A1" w:rsidRDefault="00A808A1">
            <w:pPr>
              <w:pStyle w:val="EMPTYCELLSTYLE"/>
            </w:pPr>
          </w:p>
        </w:tc>
      </w:tr>
      <w:tr w:rsidR="00A808A1" w14:paraId="7084E8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FD2E9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211E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6A99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495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BA009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B5953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A628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2013B9E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FD098DB" w14:textId="77777777" w:rsidR="00A808A1" w:rsidRDefault="00A808A1">
            <w:pPr>
              <w:pStyle w:val="EMPTYCELLSTYLE"/>
            </w:pPr>
          </w:p>
        </w:tc>
      </w:tr>
      <w:tr w:rsidR="00A808A1" w14:paraId="79625A4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5DDC8A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85A4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D4A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AE2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BAD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D87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5E1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B67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EFE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FD2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6A2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F9C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E410F3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0F16FFE" w14:textId="77777777" w:rsidR="00A808A1" w:rsidRDefault="00A808A1">
            <w:pPr>
              <w:pStyle w:val="EMPTYCELLSTYLE"/>
            </w:pPr>
          </w:p>
        </w:tc>
      </w:tr>
      <w:tr w:rsidR="00A808A1" w14:paraId="2215C20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2D80E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6D92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6D3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C8A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5CF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C63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329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6,429.8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69B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BC5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5,801.2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C07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89C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914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55DEB8F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C6B7935" w14:textId="77777777" w:rsidR="00A808A1" w:rsidRDefault="00A808A1">
            <w:pPr>
              <w:pStyle w:val="EMPTYCELLSTYLE"/>
            </w:pPr>
          </w:p>
        </w:tc>
      </w:tr>
      <w:tr w:rsidR="00A808A1" w14:paraId="35EDDF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C1E70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8D8E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4E1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B5A9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336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9CE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7E7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42A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624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311.5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CE6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0A1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FF6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13A6003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2641E5E" w14:textId="77777777" w:rsidR="00A808A1" w:rsidRDefault="00A808A1">
            <w:pPr>
              <w:pStyle w:val="EMPTYCELLSTYLE"/>
            </w:pPr>
          </w:p>
        </w:tc>
      </w:tr>
      <w:tr w:rsidR="00A808A1" w14:paraId="5880555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1AFABA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8893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941C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719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D91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ACE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579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CAE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8E7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031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473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0F4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06F7970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36944C6" w14:textId="77777777" w:rsidR="00A808A1" w:rsidRDefault="00A808A1">
            <w:pPr>
              <w:pStyle w:val="EMPTYCELLSTYLE"/>
            </w:pPr>
          </w:p>
        </w:tc>
      </w:tr>
      <w:tr w:rsidR="00A808A1" w14:paraId="4EAD02D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56DCA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B915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28F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753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449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75F5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149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4A6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470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263.6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8ED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B60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24E7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73CA779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95A0CE2" w14:textId="77777777" w:rsidR="00A808A1" w:rsidRDefault="00A808A1">
            <w:pPr>
              <w:pStyle w:val="EMPTYCELLSTYLE"/>
            </w:pPr>
          </w:p>
        </w:tc>
      </w:tr>
      <w:tr w:rsidR="00A808A1" w14:paraId="6373A3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5373B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AD30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E79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7BD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6D0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7A7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42C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3FD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10D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869.1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DD6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D85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068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7B04ECB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6FAED70" w14:textId="77777777" w:rsidR="00A808A1" w:rsidRDefault="00A808A1">
            <w:pPr>
              <w:pStyle w:val="EMPTYCELLSTYLE"/>
            </w:pPr>
          </w:p>
        </w:tc>
      </w:tr>
      <w:tr w:rsidR="00A808A1" w14:paraId="577797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5BE4D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EBA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ABC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831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858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A0A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38C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13,146.0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79F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DC68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12,020.0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FBB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720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35D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0D19105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5938590" w14:textId="77777777" w:rsidR="00A808A1" w:rsidRDefault="00A808A1">
            <w:pPr>
              <w:pStyle w:val="EMPTYCELLSTYLE"/>
            </w:pPr>
          </w:p>
        </w:tc>
      </w:tr>
      <w:tr w:rsidR="00A808A1" w14:paraId="486406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EE11E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18BE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023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ECF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B00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E90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D2F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3,223.4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A8B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64C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2,903.6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F0D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7C9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FF76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6E67F4F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2CF29C" w14:textId="77777777" w:rsidR="00A808A1" w:rsidRDefault="00A808A1">
            <w:pPr>
              <w:pStyle w:val="EMPTYCELLSTYLE"/>
            </w:pPr>
          </w:p>
        </w:tc>
      </w:tr>
      <w:tr w:rsidR="00A808A1" w14:paraId="106DB01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5BBAF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17A7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3F9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64F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36B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572.6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7CB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D67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127,028.4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833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372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115,053.9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B8B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83.73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A54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9E7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107E3DF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61C22BE" w14:textId="77777777" w:rsidR="00A808A1" w:rsidRDefault="00A808A1">
            <w:pPr>
              <w:pStyle w:val="EMPTYCELLSTYLE"/>
            </w:pPr>
          </w:p>
        </w:tc>
      </w:tr>
      <w:tr w:rsidR="00A808A1" w14:paraId="7F11201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09066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4738B2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3B56BCA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98F86F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23A869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A49C077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A699A3A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04E8CC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07C2CF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6D63581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72CF8906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EC8B25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46EF44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F9CEEA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7C475F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34CAE51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6C3C4E6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7F659D11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8479C7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E4B8FC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D77E7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D1B657C" w14:textId="77777777" w:rsidR="00A808A1" w:rsidRDefault="00A808A1">
            <w:pPr>
              <w:pStyle w:val="EMPTYCELLSTYLE"/>
            </w:pPr>
          </w:p>
        </w:tc>
      </w:tr>
      <w:tr w:rsidR="00A808A1" w14:paraId="1B7F433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F09B8C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016ADA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286D038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92C9C0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F6A471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B35AD6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0549E173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7E5A9FA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5AC210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77B4B6D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00097EA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74B746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4BE4B3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3579D3E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205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10</w:t>
            </w:r>
          </w:p>
        </w:tc>
        <w:tc>
          <w:tcPr>
            <w:tcW w:w="20" w:type="dxa"/>
          </w:tcPr>
          <w:p w14:paraId="6B3CF0F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BF4DAEC" w14:textId="77777777" w:rsidR="00A808A1" w:rsidRDefault="00A808A1">
            <w:pPr>
              <w:pStyle w:val="EMPTYCELLSTYLE"/>
            </w:pPr>
          </w:p>
        </w:tc>
      </w:tr>
      <w:tr w:rsidR="00A808A1" w14:paraId="1A833FE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C42404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304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20" w:type="dxa"/>
          </w:tcPr>
          <w:p w14:paraId="39ADBBB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907C7A7" w14:textId="77777777" w:rsidR="00A808A1" w:rsidRDefault="00A808A1">
            <w:pPr>
              <w:pStyle w:val="EMPTYCELLSTYLE"/>
            </w:pPr>
          </w:p>
        </w:tc>
      </w:tr>
      <w:tr w:rsidR="00A808A1" w14:paraId="3DC1CAE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836C8B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323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societăţi cu participare străină, pe regiuni de dezvoltare economică,</w:t>
            </w:r>
          </w:p>
        </w:tc>
        <w:tc>
          <w:tcPr>
            <w:tcW w:w="20" w:type="dxa"/>
          </w:tcPr>
          <w:p w14:paraId="49F5DC4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810F632" w14:textId="77777777" w:rsidR="00A808A1" w:rsidRDefault="00A808A1">
            <w:pPr>
              <w:pStyle w:val="EMPTYCELLSTYLE"/>
            </w:pPr>
          </w:p>
        </w:tc>
      </w:tr>
      <w:tr w:rsidR="00A808A1" w14:paraId="35BCC99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E92121A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D57E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in luna August 2024</w:t>
            </w:r>
          </w:p>
        </w:tc>
        <w:tc>
          <w:tcPr>
            <w:tcW w:w="20" w:type="dxa"/>
          </w:tcPr>
          <w:p w14:paraId="64B1CDF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437A4DF" w14:textId="77777777" w:rsidR="00A808A1" w:rsidRDefault="00A808A1">
            <w:pPr>
              <w:pStyle w:val="EMPTYCELLSTYLE"/>
            </w:pPr>
          </w:p>
        </w:tc>
      </w:tr>
      <w:tr w:rsidR="00A808A1" w14:paraId="7896A4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8D8F4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FBD6058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3F25DE7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AD56F6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91F7DE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82E3607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0FDB70FB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7089F6C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7CCB62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3743D27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1D5AABF4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A837E9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19D381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77E534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4E9599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05CE0C9E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4CC6AA97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7C8B4E99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07534B6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817A9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F483B6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11BF51A" w14:textId="77777777" w:rsidR="00A808A1" w:rsidRDefault="00A808A1">
            <w:pPr>
              <w:pStyle w:val="EMPTYCELLSTYLE"/>
            </w:pPr>
          </w:p>
        </w:tc>
      </w:tr>
      <w:tr w:rsidR="00A808A1" w14:paraId="1817750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39B1C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6339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57A2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BE54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8076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2021954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3686C81" w14:textId="77777777" w:rsidR="00A808A1" w:rsidRDefault="00A808A1">
            <w:pPr>
              <w:pStyle w:val="EMPTYCELLSTYLE"/>
            </w:pPr>
          </w:p>
        </w:tc>
      </w:tr>
      <w:tr w:rsidR="00A808A1" w14:paraId="2114E58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6F1FB3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3F4D1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E2D19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4F09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DFEB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2492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CB19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749FB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E20882C" w14:textId="77777777" w:rsidR="00A808A1" w:rsidRDefault="00A808A1">
            <w:pPr>
              <w:pStyle w:val="EMPTYCELLSTYLE"/>
            </w:pPr>
          </w:p>
        </w:tc>
      </w:tr>
      <w:tr w:rsidR="00A808A1" w14:paraId="2024078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B5B12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9E17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345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1468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B56C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BD61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1487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75A65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C335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CAB6F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945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43A9CC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79C3EDA" w14:textId="77777777" w:rsidR="00A808A1" w:rsidRDefault="00A808A1">
            <w:pPr>
              <w:pStyle w:val="EMPTYCELLSTYLE"/>
            </w:pPr>
          </w:p>
        </w:tc>
      </w:tr>
      <w:tr w:rsidR="00A808A1" w14:paraId="0BD005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41100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106B1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8C14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A65B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C7FB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D24D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C1CC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02181C9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20D85B9" w14:textId="77777777" w:rsidR="00A808A1" w:rsidRDefault="00A808A1">
            <w:pPr>
              <w:pStyle w:val="EMPTYCELLSTYLE"/>
            </w:pPr>
          </w:p>
        </w:tc>
      </w:tr>
      <w:tr w:rsidR="00A808A1" w14:paraId="362DA6D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665EFD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E0C0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03F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737F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BC9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711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50E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4D0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068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82F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2F1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02F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151BA29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03A431D" w14:textId="77777777" w:rsidR="00A808A1" w:rsidRDefault="00A808A1">
            <w:pPr>
              <w:pStyle w:val="EMPTYCELLSTYLE"/>
            </w:pPr>
          </w:p>
        </w:tc>
      </w:tr>
      <w:tr w:rsidR="00A808A1" w14:paraId="096EE9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065A6B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9D84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B0A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1B6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359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31,992.2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E6F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89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7,026,583.1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3F0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784F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6,428,396.8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A66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FE3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74F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171013F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EDAC2C5" w14:textId="77777777" w:rsidR="00A808A1" w:rsidRDefault="00A808A1">
            <w:pPr>
              <w:pStyle w:val="EMPTYCELLSTYLE"/>
            </w:pPr>
          </w:p>
        </w:tc>
      </w:tr>
      <w:tr w:rsidR="00A808A1" w14:paraId="2A33906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0CC02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39D9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157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4E2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ED6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79,042.1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33C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A81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17,357,087.3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2D0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856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15,882,432.1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A78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06E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A06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7986441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EF3791" w14:textId="77777777" w:rsidR="00A808A1" w:rsidRDefault="00A808A1">
            <w:pPr>
              <w:pStyle w:val="EMPTYCELLSTYLE"/>
            </w:pPr>
          </w:p>
        </w:tc>
      </w:tr>
      <w:tr w:rsidR="00A808A1" w14:paraId="6774E2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380B1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DA63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DEB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4AD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FE5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44D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30CA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3,196.0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E2C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B5D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2,864.4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BA0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DAC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71D4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69F5F36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B88BAD9" w14:textId="77777777" w:rsidR="00A808A1" w:rsidRDefault="00A808A1">
            <w:pPr>
              <w:pStyle w:val="EMPTYCELLSTYLE"/>
            </w:pPr>
          </w:p>
        </w:tc>
      </w:tr>
      <w:tr w:rsidR="00A808A1" w14:paraId="7AB7FD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19E0F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914E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428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078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2E6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39,222.4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62B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B4E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8,608,013.6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9C7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F07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7,881,683.1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6EB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1F2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29C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5302C7A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CB36F0C" w14:textId="77777777" w:rsidR="00A808A1" w:rsidRDefault="00A808A1">
            <w:pPr>
              <w:pStyle w:val="EMPTYCELLSTYLE"/>
            </w:pPr>
          </w:p>
        </w:tc>
      </w:tr>
      <w:tr w:rsidR="00A808A1" w14:paraId="6E6D43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83C3D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C70C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EAD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384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39C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227,746.9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808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85B0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50,012,752.8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99A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32C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45,764,636.8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0B1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46D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063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759C0DC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EC88A44" w14:textId="77777777" w:rsidR="00A808A1" w:rsidRDefault="00A808A1">
            <w:pPr>
              <w:pStyle w:val="EMPTYCELLSTYLE"/>
            </w:pPr>
          </w:p>
        </w:tc>
      </w:tr>
      <w:tr w:rsidR="00A808A1" w14:paraId="177F7B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B6BB2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37EFF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C99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544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4C4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2,495.8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26A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D93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551,433.7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DD6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526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501,497.1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5DF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B5D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028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17A1D7D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6E20250" w14:textId="77777777" w:rsidR="00A808A1" w:rsidRDefault="00A808A1">
            <w:pPr>
              <w:pStyle w:val="EMPTYCELLSTYLE"/>
            </w:pPr>
          </w:p>
        </w:tc>
      </w:tr>
      <w:tr w:rsidR="00A808A1" w14:paraId="15F9F6D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0A5251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CE8F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1AD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293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8F4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3,066,725.8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811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22DF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673,553,474.4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6CC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88.96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173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616,244,618.0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A2D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88.96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E6F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EB3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3DFD76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D573785" w14:textId="77777777" w:rsidR="00A808A1" w:rsidRDefault="00A808A1">
            <w:pPr>
              <w:pStyle w:val="EMPTYCELLSTYLE"/>
            </w:pPr>
          </w:p>
        </w:tc>
      </w:tr>
      <w:tr w:rsidR="00A808A1" w14:paraId="01070BF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" w:type="dxa"/>
          </w:tcPr>
          <w:p w14:paraId="31800E0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8A797B6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7073E12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892872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8582E0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9E98461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5E88309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9BBEE6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9B613C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92186C5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263C065D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7CCEC9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B9DF9C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6854B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B103EB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4BF02D14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7FE48E2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513EE02A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42A91D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0298BC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4E3D3E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3459F8F" w14:textId="77777777" w:rsidR="00A808A1" w:rsidRDefault="00A808A1">
            <w:pPr>
              <w:pStyle w:val="EMPTYCELLSTYLE"/>
            </w:pPr>
          </w:p>
        </w:tc>
      </w:tr>
      <w:tr w:rsidR="00A808A1" w14:paraId="72CA553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663B6F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6FC5BA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6D01504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671E7B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AD2762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70B6B8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C288D61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AC4A7B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56208E4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CFBF9A1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79A4776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5862D3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781A62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3D09DE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45AE0F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4FD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 11</w:t>
            </w:r>
          </w:p>
        </w:tc>
        <w:tc>
          <w:tcPr>
            <w:tcW w:w="1" w:type="dxa"/>
          </w:tcPr>
          <w:p w14:paraId="4489BAA6" w14:textId="77777777" w:rsidR="00A808A1" w:rsidRDefault="00A808A1">
            <w:pPr>
              <w:pStyle w:val="EMPTYCELLSTYLE"/>
            </w:pPr>
          </w:p>
        </w:tc>
      </w:tr>
      <w:tr w:rsidR="00A808A1" w14:paraId="145D4EE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33C97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8C4B3C4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168B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5B8B9198" w14:textId="77777777" w:rsidR="00A808A1" w:rsidRDefault="00A808A1">
            <w:pPr>
              <w:pStyle w:val="EMPTYCELLSTYLE"/>
            </w:pPr>
          </w:p>
        </w:tc>
      </w:tr>
      <w:tr w:rsidR="00A808A1" w14:paraId="36A9FCB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AA805B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AEF767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EC1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regiuni de dezvoltare economică, în luna August 2024</w:t>
            </w:r>
          </w:p>
        </w:tc>
        <w:tc>
          <w:tcPr>
            <w:tcW w:w="1" w:type="dxa"/>
          </w:tcPr>
          <w:p w14:paraId="45325314" w14:textId="77777777" w:rsidR="00A808A1" w:rsidRDefault="00A808A1">
            <w:pPr>
              <w:pStyle w:val="EMPTYCELLSTYLE"/>
            </w:pPr>
          </w:p>
        </w:tc>
      </w:tr>
      <w:tr w:rsidR="00A808A1" w14:paraId="2AD2500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3251834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26F3FD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7D6B3B0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5C3663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434FF2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02D7DB3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C3BD92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F07601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8FDA12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51B3BDD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60D4750F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19BB03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CC514A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FB684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16DA74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4FC78A3A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350EB71A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109326BB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784195F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223FB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F3A21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89EAFFC" w14:textId="77777777" w:rsidR="00A808A1" w:rsidRDefault="00A808A1">
            <w:pPr>
              <w:pStyle w:val="EMPTYCELLSTYLE"/>
            </w:pPr>
          </w:p>
        </w:tc>
      </w:tr>
      <w:tr w:rsidR="00A808A1" w14:paraId="3ADE38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54210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52F7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ABB1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8AA6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D7EE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9DAC6E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90C607C" w14:textId="77777777" w:rsidR="00A808A1" w:rsidRDefault="00A808A1">
            <w:pPr>
              <w:pStyle w:val="EMPTYCELLSTYLE"/>
            </w:pPr>
          </w:p>
        </w:tc>
      </w:tr>
      <w:tr w:rsidR="00A808A1" w14:paraId="609119F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A1B537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D555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FE077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32AB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AA7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84DA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831C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A6A498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A949125" w14:textId="77777777" w:rsidR="00A808A1" w:rsidRDefault="00A808A1">
            <w:pPr>
              <w:pStyle w:val="EMPTYCELLSTYLE"/>
            </w:pPr>
          </w:p>
        </w:tc>
      </w:tr>
      <w:tr w:rsidR="00A808A1" w14:paraId="1BF838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9F388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7AA2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71BE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5DA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BAD0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9A12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9786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C78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646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6F21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1A76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DDF245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481A088" w14:textId="77777777" w:rsidR="00A808A1" w:rsidRDefault="00A808A1">
            <w:pPr>
              <w:pStyle w:val="EMPTYCELLSTYLE"/>
            </w:pPr>
          </w:p>
        </w:tc>
      </w:tr>
      <w:tr w:rsidR="00A808A1" w14:paraId="20A6CD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900E1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91F8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A9CF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36D7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A621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2D91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FFA9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624C35A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0B37BF3" w14:textId="77777777" w:rsidR="00A808A1" w:rsidRDefault="00A808A1">
            <w:pPr>
              <w:pStyle w:val="EMPTYCELLSTYLE"/>
            </w:pPr>
          </w:p>
        </w:tc>
      </w:tr>
      <w:tr w:rsidR="00A808A1" w14:paraId="6CCB5DA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A3217F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E97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566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EE6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AE8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159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9FD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E1F2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315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F57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CA0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034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20" w:type="dxa"/>
          </w:tcPr>
          <w:p w14:paraId="0AA72BE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A4C50FA" w14:textId="77777777" w:rsidR="00A808A1" w:rsidRDefault="00A808A1">
            <w:pPr>
              <w:pStyle w:val="EMPTYCELLSTYLE"/>
            </w:pPr>
          </w:p>
        </w:tc>
      </w:tr>
      <w:tr w:rsidR="00A808A1" w14:paraId="289F14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D50A3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6AB1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E5E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D64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CB9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3,853.3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C51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32D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835,353.7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340F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C1D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774,381.2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081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16B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A0C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0" w:type="dxa"/>
          </w:tcPr>
          <w:p w14:paraId="6274DC1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82CC56F" w14:textId="77777777" w:rsidR="00A808A1" w:rsidRDefault="00A808A1">
            <w:pPr>
              <w:pStyle w:val="EMPTYCELLSTYLE"/>
            </w:pPr>
          </w:p>
        </w:tc>
      </w:tr>
      <w:tr w:rsidR="00A808A1" w14:paraId="5921EB8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D14A0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1F2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C20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8A39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B52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502.0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739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B84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112,170.9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12B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5F30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100,874.1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6F8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004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2FC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0" w:type="dxa"/>
          </w:tcPr>
          <w:p w14:paraId="75785E9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D0DFAE" w14:textId="77777777" w:rsidR="00A808A1" w:rsidRDefault="00A808A1">
            <w:pPr>
              <w:pStyle w:val="EMPTYCELLSTYLE"/>
            </w:pPr>
          </w:p>
        </w:tc>
      </w:tr>
      <w:tr w:rsidR="00A808A1" w14:paraId="0BC13DC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567C2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E5CEA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547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C0A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F0E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200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05A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9,139.5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ACD8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0356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8,468.6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A3A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45C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E22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0" w:type="dxa"/>
          </w:tcPr>
          <w:p w14:paraId="4F09F47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BF4DCA3" w14:textId="77777777" w:rsidR="00A808A1" w:rsidRDefault="00A808A1">
            <w:pPr>
              <w:pStyle w:val="EMPTYCELLSTYLE"/>
            </w:pPr>
          </w:p>
        </w:tc>
      </w:tr>
      <w:tr w:rsidR="00A808A1" w14:paraId="1C4FBE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6B7F4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E1F3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0F7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1EC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9E0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9BA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C47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11,940.0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20D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5CA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10,931.6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563D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08A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781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0" w:type="dxa"/>
          </w:tcPr>
          <w:p w14:paraId="4F169DD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1B232B3" w14:textId="77777777" w:rsidR="00A808A1" w:rsidRDefault="00A808A1">
            <w:pPr>
              <w:pStyle w:val="EMPTYCELLSTYLE"/>
            </w:pPr>
          </w:p>
        </w:tc>
      </w:tr>
      <w:tr w:rsidR="00A808A1" w14:paraId="4EF758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4F7E3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A229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E5C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578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883A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9,295.0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631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474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2,049,175.1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A3F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FAE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1,867,746.9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6D0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5.59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A68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50A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0" w:type="dxa"/>
          </w:tcPr>
          <w:p w14:paraId="294411F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3729CD5" w14:textId="77777777" w:rsidR="00A808A1" w:rsidRDefault="00A808A1">
            <w:pPr>
              <w:pStyle w:val="EMPTYCELLSTYLE"/>
            </w:pPr>
          </w:p>
        </w:tc>
      </w:tr>
      <w:tr w:rsidR="00A808A1" w14:paraId="75F01A6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020E1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30C4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9DE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D36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256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195.2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859F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CFD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42,800.8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394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4B1E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39,231.8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F08B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831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3D1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0" w:type="dxa"/>
          </w:tcPr>
          <w:p w14:paraId="7824795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A50B9AE" w14:textId="77777777" w:rsidR="00A808A1" w:rsidRDefault="00A808A1">
            <w:pPr>
              <w:pStyle w:val="EMPTYCELLSTYLE"/>
            </w:pPr>
          </w:p>
        </w:tc>
      </w:tr>
      <w:tr w:rsidR="00A808A1" w14:paraId="636DC8E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31EB9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7B13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719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D86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A1E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FA2F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EB5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35,042.0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125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524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31,622.2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BF3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B11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923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0" w:type="dxa"/>
          </w:tcPr>
          <w:p w14:paraId="6C8EEBF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1FEB4E0" w14:textId="77777777" w:rsidR="00A808A1" w:rsidRDefault="00A808A1">
            <w:pPr>
              <w:pStyle w:val="EMPTYCELLSTYLE"/>
            </w:pPr>
          </w:p>
        </w:tc>
      </w:tr>
      <w:tr w:rsidR="00A808A1" w14:paraId="35B173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C1CD8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61B3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FEE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2F0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53A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152,071.1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CE7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4528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33,638,851.7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20EA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91.51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BB3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30,556,757.5</w:t>
            </w:r>
          </w:p>
        </w:tc>
        <w:tc>
          <w:tcPr>
            <w:tcW w:w="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EF7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91.51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E42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88F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0" w:type="dxa"/>
          </w:tcPr>
          <w:p w14:paraId="59D3D57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B01F67" w14:textId="77777777" w:rsidR="00A808A1" w:rsidRDefault="00A808A1">
            <w:pPr>
              <w:pStyle w:val="EMPTYCELLSTYLE"/>
            </w:pPr>
          </w:p>
        </w:tc>
      </w:tr>
      <w:tr w:rsidR="00A808A1" w14:paraId="6021BD9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3ACDC3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8850AA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0D8B762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A41962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12B49E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4BE67D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7A3D11F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729A620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7B0C47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36D31F0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4F21ACF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9F44A7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BDA1B9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962221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C28DD8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46C867DE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14585AB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3325B8AE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492AB09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5C598B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87FF0E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F4AB580" w14:textId="77777777" w:rsidR="00A808A1" w:rsidRDefault="00A808A1">
            <w:pPr>
              <w:pStyle w:val="EMPTYCELLSTYLE"/>
            </w:pPr>
          </w:p>
        </w:tc>
      </w:tr>
      <w:tr w:rsidR="00A808A1" w14:paraId="2A1AB67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972949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BBAEC5A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1D09F27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1A79AC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5EA363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52F897D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BBA7D9E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7C71DDF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5CC56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D0D4898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01A6E31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896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0AE0C47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BDD7692" w14:textId="77777777" w:rsidR="00A808A1" w:rsidRDefault="00A808A1">
            <w:pPr>
              <w:pStyle w:val="EMPTYCELLSTYLE"/>
            </w:pPr>
          </w:p>
        </w:tc>
      </w:tr>
      <w:tr w:rsidR="00A808A1" w14:paraId="2D39A41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DD72E7A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D517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70E193D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8F2948D" w14:textId="77777777" w:rsidR="00A808A1" w:rsidRDefault="00A808A1">
            <w:pPr>
              <w:pStyle w:val="EMPTYCELLSTYLE"/>
            </w:pPr>
          </w:p>
        </w:tc>
      </w:tr>
      <w:tr w:rsidR="00A808A1" w14:paraId="4133809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758C90B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77CC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20" w:type="dxa"/>
          </w:tcPr>
          <w:p w14:paraId="6C71ADE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029DDEC" w14:textId="77777777" w:rsidR="00A808A1" w:rsidRDefault="00A808A1">
            <w:pPr>
              <w:pStyle w:val="EMPTYCELLSTYLE"/>
            </w:pPr>
          </w:p>
        </w:tc>
      </w:tr>
      <w:tr w:rsidR="00A808A1" w14:paraId="11F9CC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6FD8591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9DE074A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35CA968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7FE4B9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1A65AF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5FD56CE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2F7EDD5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C6BEBC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341249C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5263D0E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17010766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D85883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6C71CE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FAD17A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E71F314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24873F0D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38AA811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295E85EB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2A44580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AF194E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E9462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034BB14" w14:textId="77777777" w:rsidR="00A808A1" w:rsidRDefault="00A808A1">
            <w:pPr>
              <w:pStyle w:val="EMPTYCELLSTYLE"/>
            </w:pPr>
          </w:p>
        </w:tc>
      </w:tr>
      <w:tr w:rsidR="00A808A1" w14:paraId="23FF8E7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72AFDB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546A84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4C87084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35603E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5DFB86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2B18C4D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06033BF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65AE150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26A9ECA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F5A8A05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3F6DA51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C63B4A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8156AB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8AAD8D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D4DE0C9" w14:textId="77777777" w:rsidR="00A808A1" w:rsidRDefault="00A808A1">
            <w:pPr>
              <w:pStyle w:val="EMPTYCELLSTYLE"/>
            </w:pPr>
          </w:p>
        </w:tc>
        <w:tc>
          <w:tcPr>
            <w:tcW w:w="460" w:type="dxa"/>
          </w:tcPr>
          <w:p w14:paraId="3FB564D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2CEAACE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EC1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14</w:t>
            </w:r>
          </w:p>
        </w:tc>
        <w:tc>
          <w:tcPr>
            <w:tcW w:w="20" w:type="dxa"/>
          </w:tcPr>
          <w:p w14:paraId="5F29F85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828F95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6F299B6" w14:textId="77777777" w:rsidR="00A808A1" w:rsidRDefault="00A808A1">
            <w:pPr>
              <w:pStyle w:val="EMPTYCELLSTYLE"/>
            </w:pPr>
          </w:p>
        </w:tc>
      </w:tr>
    </w:tbl>
    <w:p w14:paraId="1E086F27" w14:textId="77777777" w:rsidR="00A808A1" w:rsidRDefault="00A808A1">
      <w:pPr>
        <w:sectPr w:rsidR="00A808A1">
          <w:pgSz w:w="11900" w:h="16840"/>
          <w:pgMar w:top="400" w:right="38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980"/>
        <w:gridCol w:w="1200"/>
        <w:gridCol w:w="800"/>
        <w:gridCol w:w="1200"/>
        <w:gridCol w:w="920"/>
        <w:gridCol w:w="1080"/>
        <w:gridCol w:w="800"/>
        <w:gridCol w:w="120"/>
        <w:gridCol w:w="980"/>
        <w:gridCol w:w="280"/>
        <w:gridCol w:w="40"/>
        <w:gridCol w:w="300"/>
        <w:gridCol w:w="40"/>
        <w:gridCol w:w="480"/>
        <w:gridCol w:w="200"/>
        <w:gridCol w:w="260"/>
        <w:gridCol w:w="340"/>
        <w:gridCol w:w="80"/>
        <w:gridCol w:w="40"/>
        <w:gridCol w:w="40"/>
      </w:tblGrid>
      <w:tr w:rsidR="00A808A1" w14:paraId="09BDF69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49CE670" w14:textId="77777777" w:rsidR="00A808A1" w:rsidRDefault="00A808A1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20" w:type="dxa"/>
          </w:tcPr>
          <w:p w14:paraId="5241242A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2815320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02E11E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271F4C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8C86E07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C31E66B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1619BF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8A85D2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E0B14B0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7A256426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077FF93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387C283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A3E032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80B56F7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614283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E584BDC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C62E407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8D2C7B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944BC5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F9BE3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039D80" w14:textId="77777777" w:rsidR="00A808A1" w:rsidRDefault="00A808A1">
            <w:pPr>
              <w:pStyle w:val="EMPTYCELLSTYLE"/>
            </w:pPr>
          </w:p>
        </w:tc>
      </w:tr>
      <w:tr w:rsidR="00A808A1" w14:paraId="0CE820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7A9D67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994BA38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49B8B1E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D8E20F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09498F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FBC729A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B854CFF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3E79E5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7B14E6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81ADD55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59A9B3A9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E5E338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ECD4A2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EA622F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6984EF3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855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nr.12</w:t>
            </w:r>
          </w:p>
        </w:tc>
        <w:tc>
          <w:tcPr>
            <w:tcW w:w="1" w:type="dxa"/>
          </w:tcPr>
          <w:p w14:paraId="1A1E0665" w14:textId="77777777" w:rsidR="00A808A1" w:rsidRDefault="00A808A1">
            <w:pPr>
              <w:pStyle w:val="EMPTYCELLSTYLE"/>
            </w:pPr>
          </w:p>
        </w:tc>
      </w:tr>
      <w:tr w:rsidR="00A808A1" w14:paraId="03AD8A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03BE605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29F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1" w:type="dxa"/>
          </w:tcPr>
          <w:p w14:paraId="35FB45B2" w14:textId="77777777" w:rsidR="00A808A1" w:rsidRDefault="00A808A1">
            <w:pPr>
              <w:pStyle w:val="EMPTYCELLSTYLE"/>
            </w:pPr>
          </w:p>
        </w:tc>
      </w:tr>
      <w:tr w:rsidR="00A808A1" w14:paraId="39AEAC7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3A2F82B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5B4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continente, în raport de rezidenţa investitorului,</w:t>
            </w:r>
          </w:p>
        </w:tc>
        <w:tc>
          <w:tcPr>
            <w:tcW w:w="1" w:type="dxa"/>
          </w:tcPr>
          <w:p w14:paraId="311625A3" w14:textId="77777777" w:rsidR="00A808A1" w:rsidRDefault="00A808A1">
            <w:pPr>
              <w:pStyle w:val="EMPTYCELLSTYLE"/>
            </w:pPr>
          </w:p>
        </w:tc>
      </w:tr>
      <w:tr w:rsidR="00A808A1" w14:paraId="59698D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D1A36CD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48C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52B73498" w14:textId="77777777" w:rsidR="00A808A1" w:rsidRDefault="00A808A1">
            <w:pPr>
              <w:pStyle w:val="EMPTYCELLSTYLE"/>
            </w:pPr>
          </w:p>
        </w:tc>
      </w:tr>
      <w:tr w:rsidR="00A808A1" w14:paraId="109B6D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6FD31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A0313F7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6321E46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6448FC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F4B790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D6F48A0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14213B8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EFB3B6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722DC2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F646FB4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3B1E1453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0BFE760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C02445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E04324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0A30AD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BFA36FD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91C4F17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7E13149F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D0B0DD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C1F21D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162E19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9746033" w14:textId="77777777" w:rsidR="00A808A1" w:rsidRDefault="00A808A1">
            <w:pPr>
              <w:pStyle w:val="EMPTYCELLSTYLE"/>
            </w:pPr>
          </w:p>
        </w:tc>
      </w:tr>
      <w:tr w:rsidR="00A808A1" w14:paraId="74A368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BC1F8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3272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125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784E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8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213D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20" w:type="dxa"/>
          </w:tcPr>
          <w:p w14:paraId="68C0FAD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E643072" w14:textId="77777777" w:rsidR="00A808A1" w:rsidRDefault="00A808A1">
            <w:pPr>
              <w:pStyle w:val="EMPTYCELLSTYLE"/>
            </w:pPr>
          </w:p>
        </w:tc>
      </w:tr>
      <w:tr w:rsidR="00A808A1" w14:paraId="7A40F7DA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3BEE824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079E8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878C1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D5F4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DE8F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FE77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8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0550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EA538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893D437" w14:textId="77777777" w:rsidR="00A808A1" w:rsidRDefault="00A808A1">
            <w:pPr>
              <w:pStyle w:val="EMPTYCELLSTYLE"/>
            </w:pPr>
          </w:p>
        </w:tc>
      </w:tr>
      <w:tr w:rsidR="00A808A1" w14:paraId="706AF6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71570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4E36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4351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685F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DDB7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9982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DE2EC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4C39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015A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C72E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8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1C93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B0F1A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433C074" w14:textId="77777777" w:rsidR="00A808A1" w:rsidRDefault="00A808A1">
            <w:pPr>
              <w:pStyle w:val="EMPTYCELLSTYLE"/>
            </w:pPr>
          </w:p>
        </w:tc>
      </w:tr>
      <w:tr w:rsidR="00A808A1" w14:paraId="57B18F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8866E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0BF9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3514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31FC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744E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C08F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005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20" w:type="dxa"/>
          </w:tcPr>
          <w:p w14:paraId="3BCB2F6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CE77CF4" w14:textId="77777777" w:rsidR="00A808A1" w:rsidRDefault="00A808A1">
            <w:pPr>
              <w:pStyle w:val="EMPTYCELLSTYLE"/>
            </w:pPr>
          </w:p>
        </w:tc>
      </w:tr>
      <w:tr w:rsidR="00A808A1" w14:paraId="7FCA655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1D5737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C960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411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524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295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200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7DD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EAC1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14A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EDE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632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AF0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37959037" w14:textId="77777777" w:rsidR="00A808A1" w:rsidRDefault="00A808A1">
            <w:pPr>
              <w:pStyle w:val="EMPTYCELLSTYLE"/>
            </w:pPr>
          </w:p>
        </w:tc>
      </w:tr>
      <w:tr w:rsidR="00A808A1" w14:paraId="6DD858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9ED93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0747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FDB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335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FA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2BD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47.68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BE1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72,114.2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8B0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47.56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8DE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65,516.7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8E5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47.68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AFB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827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267EE9B4" w14:textId="77777777" w:rsidR="00A808A1" w:rsidRDefault="00A808A1">
            <w:pPr>
              <w:pStyle w:val="EMPTYCELLSTYLE"/>
            </w:pPr>
          </w:p>
        </w:tc>
      </w:tr>
      <w:tr w:rsidR="00A808A1" w14:paraId="01586F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FD7B72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A9BE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5BB8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E8B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2F58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BF5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3E5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5,721.7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409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3.77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BAB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5,163.9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E43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FCC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57E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4440B479" w14:textId="77777777" w:rsidR="00A808A1" w:rsidRDefault="00A808A1">
            <w:pPr>
              <w:pStyle w:val="EMPTYCELLSTYLE"/>
            </w:pPr>
          </w:p>
        </w:tc>
      </w:tr>
      <w:tr w:rsidR="00A808A1" w14:paraId="7C8C04F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B2EC0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4FF6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760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B89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3D7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972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D87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AF0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B69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180.8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76A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2C51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E3B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5C81D9C3" w14:textId="77777777" w:rsidR="00A808A1" w:rsidRDefault="00A808A1">
            <w:pPr>
              <w:pStyle w:val="EMPTYCELLSTYLE"/>
            </w:pPr>
          </w:p>
        </w:tc>
      </w:tr>
      <w:tr w:rsidR="00A808A1" w14:paraId="1DEA4B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A7BD5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6A5D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411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2D0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5B9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25C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040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73,571.7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803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48.52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CBF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66,532.3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952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48.42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B19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BF2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44CA3F46" w14:textId="77777777" w:rsidR="00A808A1" w:rsidRDefault="00A808A1">
            <w:pPr>
              <w:pStyle w:val="EMPTYCELLSTYLE"/>
            </w:pPr>
          </w:p>
        </w:tc>
      </w:tr>
      <w:tr w:rsidR="00A808A1" w14:paraId="6F8269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5F5CF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F60E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B555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122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4AF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86C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79C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717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675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20.1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EA7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0E9D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534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3B05A3C" w14:textId="77777777" w:rsidR="00A808A1" w:rsidRDefault="00A808A1">
            <w:pPr>
              <w:pStyle w:val="EMPTYCELLSTYLE"/>
            </w:pPr>
          </w:p>
        </w:tc>
      </w:tr>
      <w:tr w:rsidR="00A808A1" w14:paraId="2992C15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7909FFE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FAB68FC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3DE74F3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DD67EE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8CFCEF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743D297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FF2C42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5F5C933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D89816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F35F1A9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73849E82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41C1D15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88067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46BD3B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A73727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4FBBB2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8483EF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06A40ADC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E4142E8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8B0A5D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BD6B74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7419234" w14:textId="77777777" w:rsidR="00A808A1" w:rsidRDefault="00A808A1">
            <w:pPr>
              <w:pStyle w:val="EMPTYCELLSTYLE"/>
            </w:pPr>
          </w:p>
        </w:tc>
      </w:tr>
      <w:tr w:rsidR="00A808A1" w14:paraId="1B9E900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E0EED9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BE4175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26E1D99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164E5D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6D1881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F5E1220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6EA2B92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309640A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F3A29F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569D661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085230AB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5421B30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BDE52D6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B1CAB2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5DF58C6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A10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nr.13</w:t>
            </w:r>
          </w:p>
        </w:tc>
        <w:tc>
          <w:tcPr>
            <w:tcW w:w="1" w:type="dxa"/>
          </w:tcPr>
          <w:p w14:paraId="56F8A353" w14:textId="77777777" w:rsidR="00A808A1" w:rsidRDefault="00A808A1">
            <w:pPr>
              <w:pStyle w:val="EMPTYCELLSTYLE"/>
            </w:pPr>
          </w:p>
        </w:tc>
      </w:tr>
      <w:tr w:rsidR="00A808A1" w14:paraId="15AAE93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D0927F4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E7E5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</w:t>
            </w:r>
          </w:p>
        </w:tc>
        <w:tc>
          <w:tcPr>
            <w:tcW w:w="1" w:type="dxa"/>
          </w:tcPr>
          <w:p w14:paraId="05512952" w14:textId="77777777" w:rsidR="00A808A1" w:rsidRDefault="00A808A1">
            <w:pPr>
              <w:pStyle w:val="EMPTYCELLSTYLE"/>
            </w:pPr>
          </w:p>
        </w:tc>
      </w:tr>
      <w:tr w:rsidR="00A808A1" w14:paraId="44CEA18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8C2705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E01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cu participare străină, pe continente, în raport de rezidenţa investitorului,</w:t>
            </w:r>
          </w:p>
        </w:tc>
        <w:tc>
          <w:tcPr>
            <w:tcW w:w="1" w:type="dxa"/>
          </w:tcPr>
          <w:p w14:paraId="240DE9CA" w14:textId="77777777" w:rsidR="00A808A1" w:rsidRDefault="00A808A1">
            <w:pPr>
              <w:pStyle w:val="EMPTYCELLSTYLE"/>
            </w:pPr>
          </w:p>
        </w:tc>
      </w:tr>
      <w:tr w:rsidR="00A808A1" w14:paraId="7CCFEC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617AC4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2F4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27798AD6" w14:textId="77777777" w:rsidR="00A808A1" w:rsidRDefault="00A808A1">
            <w:pPr>
              <w:pStyle w:val="EMPTYCELLSTYLE"/>
            </w:pPr>
          </w:p>
        </w:tc>
      </w:tr>
      <w:tr w:rsidR="00A808A1" w14:paraId="023D83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AC781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687FA60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499CFD8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6B811C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E8E7C9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B4EBEBE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56F84BAD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E7BFEB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5E7AEA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4237C3A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4061B52E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F70861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AD42AA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874C82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32F02DE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0D8DC6CF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310A39B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006131D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BC12E3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2D15CCA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598D3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E8A7F2B" w14:textId="77777777" w:rsidR="00A808A1" w:rsidRDefault="00A808A1">
            <w:pPr>
              <w:pStyle w:val="EMPTYCELLSTYLE"/>
            </w:pPr>
          </w:p>
        </w:tc>
      </w:tr>
      <w:tr w:rsidR="00A808A1" w14:paraId="56EE57D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F6B1A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B485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3F4B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ED7A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3379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1647AE17" w14:textId="77777777" w:rsidR="00A808A1" w:rsidRDefault="00A808A1">
            <w:pPr>
              <w:pStyle w:val="EMPTYCELLSTYLE"/>
            </w:pPr>
          </w:p>
        </w:tc>
      </w:tr>
      <w:tr w:rsidR="00A808A1" w14:paraId="7CB99EAF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0AD72E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DFBE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5D404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B3640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18B2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447E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883D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28613FC" w14:textId="77777777" w:rsidR="00A808A1" w:rsidRDefault="00A808A1">
            <w:pPr>
              <w:pStyle w:val="EMPTYCELLSTYLE"/>
            </w:pPr>
          </w:p>
        </w:tc>
      </w:tr>
      <w:tr w:rsidR="00A808A1" w14:paraId="046913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098E3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2C54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800A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DCCC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6AEE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103B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7C8D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FA4C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188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02C5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10F4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0A4915A" w14:textId="77777777" w:rsidR="00A808A1" w:rsidRDefault="00A808A1">
            <w:pPr>
              <w:pStyle w:val="EMPTYCELLSTYLE"/>
            </w:pPr>
          </w:p>
        </w:tc>
      </w:tr>
      <w:tr w:rsidR="00A808A1" w14:paraId="2AAA70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0F558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181B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97F7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B4D4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1337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FB0B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A886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DC005C6" w14:textId="77777777" w:rsidR="00A808A1" w:rsidRDefault="00A808A1">
            <w:pPr>
              <w:pStyle w:val="EMPTYCELLSTYLE"/>
            </w:pPr>
          </w:p>
        </w:tc>
      </w:tr>
      <w:tr w:rsidR="00A808A1" w14:paraId="0C654A9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7B5085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EA69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A8B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255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9A6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4C6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C4E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2AA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682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C0B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526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E03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BFB8D37" w14:textId="77777777" w:rsidR="00A808A1" w:rsidRDefault="00A808A1">
            <w:pPr>
              <w:pStyle w:val="EMPTYCELLSTYLE"/>
            </w:pPr>
          </w:p>
        </w:tc>
      </w:tr>
      <w:tr w:rsidR="00A808A1" w14:paraId="1F03DE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EBC4B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5B6D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A3DE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9F4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85.71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64E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3,441,902.4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23F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B8C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755,922,062.7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747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62F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691,633,819.6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2EB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99.85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FDA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A933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0E279175" w14:textId="77777777" w:rsidR="00A808A1" w:rsidRDefault="00A808A1">
            <w:pPr>
              <w:pStyle w:val="EMPTYCELLSTYLE"/>
            </w:pPr>
          </w:p>
        </w:tc>
      </w:tr>
      <w:tr w:rsidR="00A808A1" w14:paraId="758B98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7B48F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AE04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6A04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F98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9AC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243D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8BF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6,470.0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CD1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D27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6,000.0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21D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24B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763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172EB2BC" w14:textId="77777777" w:rsidR="00A808A1" w:rsidRDefault="00A808A1">
            <w:pPr>
              <w:pStyle w:val="EMPTYCELLSTYLE"/>
            </w:pPr>
          </w:p>
        </w:tc>
      </w:tr>
      <w:tr w:rsidR="00A808A1" w14:paraId="08B8B2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67892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463D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834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7A98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9B6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B12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CE9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1,029.0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7310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430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942.4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623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BAE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352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3F1A7A2" w14:textId="77777777" w:rsidR="00A808A1" w:rsidRDefault="00A808A1">
            <w:pPr>
              <w:pStyle w:val="EMPTYCELLSTYLE"/>
            </w:pPr>
          </w:p>
        </w:tc>
      </w:tr>
      <w:tr w:rsidR="00A808A1" w14:paraId="1F0113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B0C1E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0BD42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67A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F82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5BE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A89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03F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9,876.0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F31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8B4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9,042.7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B4B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62B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A51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74F2BB1C" w14:textId="77777777" w:rsidR="00A808A1" w:rsidRDefault="00A808A1">
            <w:pPr>
              <w:pStyle w:val="EMPTYCELLSTYLE"/>
            </w:pPr>
          </w:p>
        </w:tc>
      </w:tr>
      <w:tr w:rsidR="00A808A1" w14:paraId="7A8903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5F092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F390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B47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161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7A1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5,257.5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98B1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12E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1,173,103.3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6C6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A4E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1,056,323.6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022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247E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74F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517116EB" w14:textId="77777777" w:rsidR="00A808A1" w:rsidRDefault="00A808A1">
            <w:pPr>
              <w:pStyle w:val="EMPTYCELLSTYLE"/>
            </w:pPr>
          </w:p>
        </w:tc>
      </w:tr>
      <w:tr w:rsidR="00A808A1" w14:paraId="1581CF94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7561901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E11314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67A5A89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941061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E936F6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925B47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688D7E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ACE916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1AC0A62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0172AC4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23D080E3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0ED5C9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D058AF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8B1AAA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2EBCE9C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B6214A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CBE5C27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DE1FAB7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15C214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676C3F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47D24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F5B1D59" w14:textId="77777777" w:rsidR="00A808A1" w:rsidRDefault="00A808A1">
            <w:pPr>
              <w:pStyle w:val="EMPTYCELLSTYLE"/>
            </w:pPr>
          </w:p>
        </w:tc>
      </w:tr>
      <w:tr w:rsidR="00A808A1" w14:paraId="46CDA1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005182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E7BD978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0052B9D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0B15B5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F0A868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1D6DFE9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B58D305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9A45DC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1AF6C6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1DE4041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46539DC2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0D7F26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7AF22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2A84D08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12B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nr.14</w:t>
            </w:r>
          </w:p>
        </w:tc>
        <w:tc>
          <w:tcPr>
            <w:tcW w:w="1" w:type="dxa"/>
          </w:tcPr>
          <w:p w14:paraId="20FA8BB0" w14:textId="77777777" w:rsidR="00A808A1" w:rsidRDefault="00A808A1">
            <w:pPr>
              <w:pStyle w:val="EMPTYCELLSTYLE"/>
            </w:pPr>
          </w:p>
        </w:tc>
      </w:tr>
      <w:tr w:rsidR="00A808A1" w14:paraId="725FA29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9C9C368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A637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1" w:type="dxa"/>
          </w:tcPr>
          <w:p w14:paraId="22A6C1A5" w14:textId="77777777" w:rsidR="00A808A1" w:rsidRDefault="00A808A1">
            <w:pPr>
              <w:pStyle w:val="EMPTYCELLSTYLE"/>
            </w:pPr>
          </w:p>
        </w:tc>
      </w:tr>
      <w:tr w:rsidR="00A808A1" w14:paraId="471B832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9EE72C5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D4A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continente, în raport de rezidenţa investitorului,</w:t>
            </w:r>
          </w:p>
        </w:tc>
        <w:tc>
          <w:tcPr>
            <w:tcW w:w="1" w:type="dxa"/>
          </w:tcPr>
          <w:p w14:paraId="79AB990D" w14:textId="77777777" w:rsidR="00A808A1" w:rsidRDefault="00A808A1">
            <w:pPr>
              <w:pStyle w:val="EMPTYCELLSTYLE"/>
            </w:pPr>
          </w:p>
        </w:tc>
      </w:tr>
      <w:tr w:rsidR="00A808A1" w14:paraId="48B51AD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5826920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A5D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7B716824" w14:textId="77777777" w:rsidR="00A808A1" w:rsidRDefault="00A808A1">
            <w:pPr>
              <w:pStyle w:val="EMPTYCELLSTYLE"/>
            </w:pPr>
          </w:p>
        </w:tc>
      </w:tr>
      <w:tr w:rsidR="00A808A1" w14:paraId="63D893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D3D4B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94612C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4260B60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33399E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DA44D0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32C912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FCAB162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5E03D95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4B699A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C327A54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378BEBB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0DDEA76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C988D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B93793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39D4BE2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474D2FA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0CE8B4C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1EC2D195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32EEF4FB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4390F5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C0E1B0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42FABA3" w14:textId="77777777" w:rsidR="00A808A1" w:rsidRDefault="00A808A1">
            <w:pPr>
              <w:pStyle w:val="EMPTYCELLSTYLE"/>
            </w:pPr>
          </w:p>
        </w:tc>
      </w:tr>
      <w:tr w:rsidR="00A808A1" w14:paraId="1520426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6926AF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EE5E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72DD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6067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2E50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23587F81" w14:textId="77777777" w:rsidR="00A808A1" w:rsidRDefault="00A808A1">
            <w:pPr>
              <w:pStyle w:val="EMPTYCELLSTYLE"/>
            </w:pPr>
          </w:p>
        </w:tc>
      </w:tr>
      <w:tr w:rsidR="00A808A1" w14:paraId="79FE28A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11A0D27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6358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F8AC1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ACF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277B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8235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FA0D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5DAE7DF" w14:textId="77777777" w:rsidR="00A808A1" w:rsidRDefault="00A808A1">
            <w:pPr>
              <w:pStyle w:val="EMPTYCELLSTYLE"/>
            </w:pPr>
          </w:p>
        </w:tc>
      </w:tr>
      <w:tr w:rsidR="00A808A1" w14:paraId="0CEAED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6A9C4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A5BA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C272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96260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DE33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2747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A0D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4203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5CE5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9444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C665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AEF6463" w14:textId="77777777" w:rsidR="00A808A1" w:rsidRDefault="00A808A1">
            <w:pPr>
              <w:pStyle w:val="EMPTYCELLSTYLE"/>
            </w:pPr>
          </w:p>
        </w:tc>
      </w:tr>
      <w:tr w:rsidR="00A808A1" w14:paraId="1732E00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BADCDA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799D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6D2C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21E0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6A95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A59C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3CAF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A9F2AA0" w14:textId="77777777" w:rsidR="00A808A1" w:rsidRDefault="00A808A1">
            <w:pPr>
              <w:pStyle w:val="EMPTYCELLSTYLE"/>
            </w:pPr>
          </w:p>
        </w:tc>
      </w:tr>
      <w:tr w:rsidR="00A808A1" w14:paraId="4A94D71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5C8D38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7558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90F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E4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E82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F6E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1DB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CAE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8A0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14D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A9A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642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92C10FF" w14:textId="77777777" w:rsidR="00A808A1" w:rsidRDefault="00A808A1">
            <w:pPr>
              <w:pStyle w:val="EMPTYCELLSTYLE"/>
            </w:pPr>
          </w:p>
        </w:tc>
      </w:tr>
      <w:tr w:rsidR="00A808A1" w14:paraId="04BB2C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0D2A2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72A5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BFC4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77F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6B2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75,503.1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040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4CE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16,851,308.4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0AC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98.95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388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15,171,975.2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4B5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98.95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4BE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657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3B88A8A9" w14:textId="77777777" w:rsidR="00A808A1" w:rsidRDefault="00A808A1">
            <w:pPr>
              <w:pStyle w:val="EMPTYCELLSTYLE"/>
            </w:pPr>
          </w:p>
        </w:tc>
      </w:tr>
      <w:tr w:rsidR="00A808A1" w14:paraId="6650E2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B6FED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ABB1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95F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886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354A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8A9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D14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63B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94A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07C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F36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661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" w:type="dxa"/>
          </w:tcPr>
          <w:p w14:paraId="5F7D55C9" w14:textId="77777777" w:rsidR="00A808A1" w:rsidRDefault="00A808A1">
            <w:pPr>
              <w:pStyle w:val="EMPTYCELLSTYLE"/>
            </w:pPr>
          </w:p>
        </w:tc>
      </w:tr>
      <w:tr w:rsidR="00A808A1" w14:paraId="65AB79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0BBFC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7F32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807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7DA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7B6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BDE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568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279.8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659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7D6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253.2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4C2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620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460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" w:type="dxa"/>
          </w:tcPr>
          <w:p w14:paraId="70BEE030" w14:textId="77777777" w:rsidR="00A808A1" w:rsidRDefault="00A808A1">
            <w:pPr>
              <w:pStyle w:val="EMPTYCELLSTYLE"/>
            </w:pPr>
          </w:p>
        </w:tc>
      </w:tr>
      <w:tr w:rsidR="00A808A1" w14:paraId="626491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611FF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3C88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0CA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BE4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8B0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278B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148D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111,726.3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DB8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779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100,472.2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273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716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E9C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022F0F24" w14:textId="77777777" w:rsidR="00A808A1" w:rsidRDefault="00A808A1">
            <w:pPr>
              <w:pStyle w:val="EMPTYCELLSTYLE"/>
            </w:pPr>
          </w:p>
        </w:tc>
      </w:tr>
      <w:tr w:rsidR="00A808A1" w14:paraId="6B9F6A6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2ACE2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44FD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7CD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2FA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E00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300.8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2F2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BD6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66,428.8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5C8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5A3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60,452.5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74A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C61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2AC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" w:type="dxa"/>
          </w:tcPr>
          <w:p w14:paraId="0AFECA31" w14:textId="77777777" w:rsidR="00A808A1" w:rsidRDefault="00A808A1">
            <w:pPr>
              <w:pStyle w:val="EMPTYCELLSTYLE"/>
            </w:pPr>
          </w:p>
        </w:tc>
      </w:tr>
      <w:tr w:rsidR="00A808A1" w14:paraId="56468F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C2D36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40C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AEE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41E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855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CDE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962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44.5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749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57E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40.2</w:t>
            </w:r>
          </w:p>
        </w:tc>
        <w:tc>
          <w:tcPr>
            <w:tcW w:w="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A4B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7E1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4ED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" w:type="dxa"/>
          </w:tcPr>
          <w:p w14:paraId="5A2EF3A9" w14:textId="77777777" w:rsidR="00A808A1" w:rsidRDefault="00A808A1">
            <w:pPr>
              <w:pStyle w:val="EMPTYCELLSTYLE"/>
            </w:pPr>
          </w:p>
        </w:tc>
      </w:tr>
      <w:tr w:rsidR="00A808A1" w14:paraId="34C969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07C3E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F253C0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6B83AB7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555CF5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800438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D2C573A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91B589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192155F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EEBD3C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828341D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29640691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D5CADD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785B751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FD690D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57F6FF5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74F6DA66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D257770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163CB3E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C78F54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576639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7BA95C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C1034E1" w14:textId="77777777" w:rsidR="00A808A1" w:rsidRDefault="00A808A1">
            <w:pPr>
              <w:pStyle w:val="EMPTYCELLSTYLE"/>
            </w:pPr>
          </w:p>
        </w:tc>
      </w:tr>
      <w:tr w:rsidR="00A808A1" w14:paraId="5764B9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DED34B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00D313F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1526F7A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2F7C39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617845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F3DCBE2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50C3542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7081093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14BEFD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93C784C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1FDFE51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336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4727E51" w14:textId="77777777" w:rsidR="00A808A1" w:rsidRDefault="00A808A1">
            <w:pPr>
              <w:pStyle w:val="EMPTYCELLSTYLE"/>
            </w:pPr>
          </w:p>
        </w:tc>
      </w:tr>
      <w:tr w:rsidR="00A808A1" w14:paraId="6C882B4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E286A72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77B2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" w:type="dxa"/>
          </w:tcPr>
          <w:p w14:paraId="3164D12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3B90883" w14:textId="77777777" w:rsidR="00A808A1" w:rsidRDefault="00A808A1">
            <w:pPr>
              <w:pStyle w:val="EMPTYCELLSTYLE"/>
            </w:pPr>
          </w:p>
        </w:tc>
      </w:tr>
      <w:tr w:rsidR="00A808A1" w14:paraId="338359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EF2458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F610435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54BE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În rândurile în care nu sunt înscrise cifre se reflectă situaţia potrivit căreia în luna curentă nu au avut loc operaţiuni</w:t>
            </w:r>
          </w:p>
        </w:tc>
        <w:tc>
          <w:tcPr>
            <w:tcW w:w="1" w:type="dxa"/>
          </w:tcPr>
          <w:p w14:paraId="1A1F0805" w14:textId="77777777" w:rsidR="00A808A1" w:rsidRDefault="00A808A1">
            <w:pPr>
              <w:pStyle w:val="EMPTYCELLSTYLE"/>
            </w:pPr>
          </w:p>
        </w:tc>
      </w:tr>
      <w:tr w:rsidR="00A808A1" w14:paraId="03C7CCBA" w14:textId="77777777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1" w:type="dxa"/>
          </w:tcPr>
          <w:p w14:paraId="5101A18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69F04D2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5D88D66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595759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1CD3C0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985DE3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0FABE5B7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5098544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EE512F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516316D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2F730162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A08DDD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132BD98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2A0572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3CFCA4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6AB4E84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93F0D29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2E8A7ED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27EF44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B6D548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C5197A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1333010" w14:textId="77777777" w:rsidR="00A808A1" w:rsidRDefault="00A808A1">
            <w:pPr>
              <w:pStyle w:val="EMPTYCELLSTYLE"/>
            </w:pPr>
          </w:p>
        </w:tc>
      </w:tr>
      <w:tr w:rsidR="00A808A1" w14:paraId="1E254FC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305B92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9D3F93" w14:textId="77777777" w:rsidR="00A808A1" w:rsidRDefault="00A808A1">
            <w:pPr>
              <w:pStyle w:val="EMPTYCELLSTYLE"/>
            </w:pPr>
          </w:p>
        </w:tc>
        <w:tc>
          <w:tcPr>
            <w:tcW w:w="1980" w:type="dxa"/>
          </w:tcPr>
          <w:p w14:paraId="049CB08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A2D523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7B79E5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A411B7C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EC83546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1B06E0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87929A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B40C1B9" w14:textId="77777777" w:rsidR="00A808A1" w:rsidRDefault="00A808A1">
            <w:pPr>
              <w:pStyle w:val="EMPTYCELLSTYLE"/>
            </w:pPr>
          </w:p>
        </w:tc>
        <w:tc>
          <w:tcPr>
            <w:tcW w:w="980" w:type="dxa"/>
          </w:tcPr>
          <w:p w14:paraId="4E54819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AFC5E3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B72E15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46FCE1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4343B8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6F89B61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11C99A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862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15</w:t>
            </w:r>
          </w:p>
        </w:tc>
        <w:tc>
          <w:tcPr>
            <w:tcW w:w="80" w:type="dxa"/>
          </w:tcPr>
          <w:p w14:paraId="4D09F13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1769DA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E8BA428" w14:textId="77777777" w:rsidR="00A808A1" w:rsidRDefault="00A808A1">
            <w:pPr>
              <w:pStyle w:val="EMPTYCELLSTYLE"/>
            </w:pPr>
          </w:p>
        </w:tc>
      </w:tr>
    </w:tbl>
    <w:p w14:paraId="18713B97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800"/>
        <w:gridCol w:w="120"/>
        <w:gridCol w:w="960"/>
        <w:gridCol w:w="320"/>
        <w:gridCol w:w="300"/>
        <w:gridCol w:w="500"/>
        <w:gridCol w:w="200"/>
        <w:gridCol w:w="260"/>
        <w:gridCol w:w="340"/>
        <w:gridCol w:w="80"/>
        <w:gridCol w:w="40"/>
        <w:gridCol w:w="40"/>
      </w:tblGrid>
      <w:tr w:rsidR="00A808A1" w14:paraId="4CA824E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4B07C43B" w14:textId="77777777" w:rsidR="00A808A1" w:rsidRDefault="00A808A1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2000" w:type="dxa"/>
          </w:tcPr>
          <w:p w14:paraId="03FFE40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ADAA24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09136B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EC128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48F5993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A6C38D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4CE55A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AB963B9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6533B1E8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0B3CFB3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D7EDA21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4682F9B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29B266C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C1E9C57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D609596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D578F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28426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A88C987" w14:textId="77777777" w:rsidR="00A808A1" w:rsidRDefault="00A808A1">
            <w:pPr>
              <w:pStyle w:val="EMPTYCELLSTYLE"/>
            </w:pPr>
          </w:p>
        </w:tc>
      </w:tr>
      <w:tr w:rsidR="00A808A1" w14:paraId="29367B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99C51C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2CF9874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BC65AD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397097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4524EA0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49F45C2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1D442A6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B1C505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8422085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4BE67A23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63E8792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87D220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FB50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nr.15</w:t>
            </w:r>
          </w:p>
        </w:tc>
        <w:tc>
          <w:tcPr>
            <w:tcW w:w="1" w:type="dxa"/>
          </w:tcPr>
          <w:p w14:paraId="5B2157E9" w14:textId="77777777" w:rsidR="00A808A1" w:rsidRDefault="00A808A1">
            <w:pPr>
              <w:pStyle w:val="EMPTYCELLSTYLE"/>
            </w:pPr>
          </w:p>
        </w:tc>
      </w:tr>
      <w:tr w:rsidR="00A808A1" w14:paraId="62E56C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A2FD939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D2E3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Înmatriculări de societăţi cu participare străină</w:t>
            </w:r>
          </w:p>
        </w:tc>
        <w:tc>
          <w:tcPr>
            <w:tcW w:w="20" w:type="dxa"/>
          </w:tcPr>
          <w:p w14:paraId="76D3750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93EA24F" w14:textId="77777777" w:rsidR="00A808A1" w:rsidRDefault="00A808A1">
            <w:pPr>
              <w:pStyle w:val="EMPTYCELLSTYLE"/>
            </w:pPr>
          </w:p>
        </w:tc>
      </w:tr>
      <w:tr w:rsidR="00A808A1" w14:paraId="33370FD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68E5505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688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social, pe grupări economice de ţări, în raport de</w:t>
            </w:r>
          </w:p>
        </w:tc>
        <w:tc>
          <w:tcPr>
            <w:tcW w:w="20" w:type="dxa"/>
          </w:tcPr>
          <w:p w14:paraId="2696B00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DEAC93C" w14:textId="77777777" w:rsidR="00A808A1" w:rsidRDefault="00A808A1">
            <w:pPr>
              <w:pStyle w:val="EMPTYCELLSTYLE"/>
            </w:pPr>
          </w:p>
        </w:tc>
      </w:tr>
      <w:tr w:rsidR="00A808A1" w14:paraId="210E1B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26672B5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62E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rezidenţa investitorului, în luna August 2024</w:t>
            </w:r>
          </w:p>
        </w:tc>
        <w:tc>
          <w:tcPr>
            <w:tcW w:w="20" w:type="dxa"/>
          </w:tcPr>
          <w:p w14:paraId="5A1EB10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67B3E33" w14:textId="77777777" w:rsidR="00A808A1" w:rsidRDefault="00A808A1">
            <w:pPr>
              <w:pStyle w:val="EMPTYCELLSTYLE"/>
            </w:pPr>
          </w:p>
        </w:tc>
      </w:tr>
      <w:tr w:rsidR="00A808A1" w14:paraId="02F4693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354B337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21026E9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55880B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F4E2C9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51092E9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7E0E57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9D0B50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6BD34B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39D3224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0099761C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1A54BA49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F7B392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54C0F6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1F6D09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74ADB88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478CF44D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585160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ABAFA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E7ED66A" w14:textId="77777777" w:rsidR="00A808A1" w:rsidRDefault="00A808A1">
            <w:pPr>
              <w:pStyle w:val="EMPTYCELLSTYLE"/>
            </w:pPr>
          </w:p>
        </w:tc>
      </w:tr>
      <w:tr w:rsidR="00A808A1" w14:paraId="2849EFC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574379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98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07FF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AB10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6224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39EA5C2" w14:textId="77777777" w:rsidR="00A808A1" w:rsidRDefault="00A808A1">
            <w:pPr>
              <w:pStyle w:val="EMPTYCELLSTYLE"/>
            </w:pPr>
          </w:p>
        </w:tc>
      </w:tr>
      <w:tr w:rsidR="00A808A1" w14:paraId="4B65DFF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377F5E5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3BF7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451F5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8D9C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8775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75E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03F4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BB8CB8F" w14:textId="77777777" w:rsidR="00A808A1" w:rsidRDefault="00A808A1">
            <w:pPr>
              <w:pStyle w:val="EMPTYCELLSTYLE"/>
            </w:pPr>
          </w:p>
        </w:tc>
      </w:tr>
      <w:tr w:rsidR="00A808A1" w14:paraId="78305D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4E480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2EC01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CE48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7567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D347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301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AF3A2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7ECA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E726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781A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5D24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7F04915" w14:textId="77777777" w:rsidR="00A808A1" w:rsidRDefault="00A808A1">
            <w:pPr>
              <w:pStyle w:val="EMPTYCELLSTYLE"/>
            </w:pPr>
          </w:p>
        </w:tc>
      </w:tr>
      <w:tr w:rsidR="00A808A1" w14:paraId="5377C0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9143B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08B4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C89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F30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2CC1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BF8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3C39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9A3FEED" w14:textId="77777777" w:rsidR="00A808A1" w:rsidRDefault="00A808A1">
            <w:pPr>
              <w:pStyle w:val="EMPTYCELLSTYLE"/>
            </w:pPr>
          </w:p>
        </w:tc>
      </w:tr>
      <w:tr w:rsidR="00A808A1" w14:paraId="7FA9F8B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41D4EB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1A2C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DFC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B665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E4A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245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C5E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079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365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D56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B73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A75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177F09DC" w14:textId="77777777" w:rsidR="00A808A1" w:rsidRDefault="00A808A1">
            <w:pPr>
              <w:pStyle w:val="EMPTYCELLSTYLE"/>
            </w:pPr>
          </w:p>
        </w:tc>
      </w:tr>
      <w:tr w:rsidR="00A808A1" w14:paraId="379B0D6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B75C5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F84E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A43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E67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31BE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F6A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39.44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907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41,653.2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FB8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39.48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573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37,804.7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1E77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39.44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A52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DCAE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72DEAF1" w14:textId="77777777" w:rsidR="00A808A1" w:rsidRDefault="00A808A1">
            <w:pPr>
              <w:pStyle w:val="EMPTYCELLSTYLE"/>
            </w:pPr>
          </w:p>
        </w:tc>
      </w:tr>
      <w:tr w:rsidR="00A808A1" w14:paraId="4757C7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5DC09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360E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AB4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0A65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E9D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1FB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6BA9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10,061.5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5D9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7CB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9,182.4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7AE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1F9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2B90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6F631634" w14:textId="77777777" w:rsidR="00A808A1" w:rsidRDefault="00A808A1">
            <w:pPr>
              <w:pStyle w:val="EMPTYCELLSTYLE"/>
            </w:pPr>
          </w:p>
        </w:tc>
      </w:tr>
      <w:tr w:rsidR="00A808A1" w14:paraId="5C017C5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D96B1C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2F968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FAF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54E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EE3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238.3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1EB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CAB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52,702.2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C01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24A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47,877.3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618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54D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C39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C3DDAD9" w14:textId="77777777" w:rsidR="00A808A1" w:rsidRDefault="00A808A1">
            <w:pPr>
              <w:pStyle w:val="EMPTYCELLSTYLE"/>
            </w:pPr>
          </w:p>
        </w:tc>
      </w:tr>
      <w:tr w:rsidR="00A808A1" w14:paraId="4ABCD1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0CEB3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8078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688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CA2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460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A7F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E11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8C9D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EA3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FAC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4CB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A078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F4A9180" w14:textId="77777777" w:rsidR="00A808A1" w:rsidRDefault="00A808A1">
            <w:pPr>
              <w:pStyle w:val="EMPTYCELLSTYLE"/>
            </w:pPr>
          </w:p>
        </w:tc>
      </w:tr>
      <w:tr w:rsidR="00A808A1" w14:paraId="25B4A92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48AD2C6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368E34B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889A95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431A24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F2A6DE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9C826E4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E88D41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23D595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699100F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2909E4CB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B9B155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78D888A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BBBCDF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ED8EFD8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73760204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138376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4B2769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7D12B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244D539" w14:textId="77777777" w:rsidR="00A808A1" w:rsidRDefault="00A808A1">
            <w:pPr>
              <w:pStyle w:val="EMPTYCELLSTYLE"/>
            </w:pPr>
          </w:p>
        </w:tc>
      </w:tr>
      <w:tr w:rsidR="00A808A1" w14:paraId="1E063B0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EC9EE8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43D1563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0E632C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A370D9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D10C853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7E1DEA9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1F27D05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56F5B8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C169140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78CF03DC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38D4174B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B8E623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231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nr.16</w:t>
            </w:r>
          </w:p>
        </w:tc>
        <w:tc>
          <w:tcPr>
            <w:tcW w:w="1" w:type="dxa"/>
          </w:tcPr>
          <w:p w14:paraId="7D00AD53" w14:textId="77777777" w:rsidR="00A808A1" w:rsidRDefault="00A808A1">
            <w:pPr>
              <w:pStyle w:val="EMPTYCELLSTYLE"/>
            </w:pPr>
          </w:p>
        </w:tc>
      </w:tr>
      <w:tr w:rsidR="00A808A1" w14:paraId="16279AE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013F26E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533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Menţiuni de majorare a capitalului social la societăţi cu participare străină,</w:t>
            </w:r>
          </w:p>
        </w:tc>
        <w:tc>
          <w:tcPr>
            <w:tcW w:w="20" w:type="dxa"/>
          </w:tcPr>
          <w:p w14:paraId="19ACEBC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9DEDF42" w14:textId="77777777" w:rsidR="00A808A1" w:rsidRDefault="00A808A1">
            <w:pPr>
              <w:pStyle w:val="EMPTYCELLSTYLE"/>
            </w:pPr>
          </w:p>
        </w:tc>
      </w:tr>
      <w:tr w:rsidR="00A808A1" w14:paraId="16B0B3D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86E650A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F14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0703C11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6131F9E" w14:textId="77777777" w:rsidR="00A808A1" w:rsidRDefault="00A808A1">
            <w:pPr>
              <w:pStyle w:val="EMPTYCELLSTYLE"/>
            </w:pPr>
          </w:p>
        </w:tc>
      </w:tr>
      <w:tr w:rsidR="00A808A1" w14:paraId="1694B65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3EFDE81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7B27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17C62A2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84C6A3F" w14:textId="77777777" w:rsidR="00A808A1" w:rsidRDefault="00A808A1">
            <w:pPr>
              <w:pStyle w:val="EMPTYCELLSTYLE"/>
            </w:pPr>
          </w:p>
        </w:tc>
      </w:tr>
      <w:tr w:rsidR="00A808A1" w14:paraId="044DC1A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622353E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0056EF9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232DE9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492BD3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C71FE8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C3F9F66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FD2D1A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5C236C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6BC7032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66290A53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4F7DFC0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2F3A654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E4BE1E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02652F3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0949342F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863A4F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1BBC8C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C11831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6DE96D8" w14:textId="77777777" w:rsidR="00A808A1" w:rsidRDefault="00A808A1">
            <w:pPr>
              <w:pStyle w:val="EMPTYCELLSTYLE"/>
            </w:pPr>
          </w:p>
        </w:tc>
      </w:tr>
      <w:tr w:rsidR="00A808A1" w14:paraId="4451824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09D2D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A796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FD1C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EF6E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3370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FD25D48" w14:textId="77777777" w:rsidR="00A808A1" w:rsidRDefault="00A808A1">
            <w:pPr>
              <w:pStyle w:val="EMPTYCELLSTYLE"/>
            </w:pPr>
          </w:p>
        </w:tc>
      </w:tr>
      <w:tr w:rsidR="00A808A1" w14:paraId="7800B20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05FF9FA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CBCE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7F80F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420E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E31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C4BE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965A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0FD144E" w14:textId="77777777" w:rsidR="00A808A1" w:rsidRDefault="00A808A1">
            <w:pPr>
              <w:pStyle w:val="EMPTYCELLSTYLE"/>
            </w:pPr>
          </w:p>
        </w:tc>
      </w:tr>
      <w:tr w:rsidR="00A808A1" w14:paraId="16FE3E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B996A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D5207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B5DF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13D7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03C4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4464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9FD2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05F7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BEDF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5E9D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98CC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2DB0291" w14:textId="77777777" w:rsidR="00A808A1" w:rsidRDefault="00A808A1">
            <w:pPr>
              <w:pStyle w:val="EMPTYCELLSTYLE"/>
            </w:pPr>
          </w:p>
        </w:tc>
      </w:tr>
      <w:tr w:rsidR="00A808A1" w14:paraId="7F6B82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B86AE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A5F9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1C96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8019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26FF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D928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BD37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98C1E1A" w14:textId="77777777" w:rsidR="00A808A1" w:rsidRDefault="00A808A1">
            <w:pPr>
              <w:pStyle w:val="EMPTYCELLSTYLE"/>
            </w:pPr>
          </w:p>
        </w:tc>
      </w:tr>
      <w:tr w:rsidR="00A808A1" w14:paraId="5AB0020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A866EA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0F2A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920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074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1BC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13B7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80B0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293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ACD6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5BE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726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CB2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47351694" w14:textId="77777777" w:rsidR="00A808A1" w:rsidRDefault="00A808A1">
            <w:pPr>
              <w:pStyle w:val="EMPTYCELLSTYLE"/>
            </w:pPr>
          </w:p>
        </w:tc>
      </w:tr>
      <w:tr w:rsidR="00A808A1" w14:paraId="2D0516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49E33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D87D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065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1DD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C6D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3,424,654.9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47C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B0B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752,104,178.8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0FC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7C2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688,167,588.9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F08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50.43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734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6D9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042F7E18" w14:textId="77777777" w:rsidR="00A808A1" w:rsidRDefault="00A808A1">
            <w:pPr>
              <w:pStyle w:val="EMPTYCELLSTYLE"/>
            </w:pPr>
          </w:p>
        </w:tc>
      </w:tr>
      <w:tr w:rsidR="00A808A1" w14:paraId="06591F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3312D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7163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C91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7B5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F8A2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4F7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693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717,826.4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FDF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EC8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663,115.5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ED1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652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90F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2B21EED" w14:textId="77777777" w:rsidR="00A808A1" w:rsidRDefault="00A808A1">
            <w:pPr>
              <w:pStyle w:val="EMPTYCELLSTYLE"/>
            </w:pPr>
          </w:p>
        </w:tc>
      </w:tr>
      <w:tr w:rsidR="00A808A1" w14:paraId="60BF60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2C5DF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C9FC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ACA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F0F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8A8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3,362,890.6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9E1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BDB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738,570,495.9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4BD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1CD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675,757,488.5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A79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49.52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1C2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83E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7660202D" w14:textId="77777777" w:rsidR="00A808A1" w:rsidRDefault="00A808A1">
            <w:pPr>
              <w:pStyle w:val="EMPTYCELLSTYLE"/>
            </w:pPr>
          </w:p>
        </w:tc>
      </w:tr>
      <w:tr w:rsidR="00A808A1" w14:paraId="113731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F1551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A2B2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70C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0C8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8B8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248.5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6B9B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B75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55,765.3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3CD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113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49,926.6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EE4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059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487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6B24CBF" w14:textId="77777777" w:rsidR="00A808A1" w:rsidRDefault="00A808A1">
            <w:pPr>
              <w:pStyle w:val="EMPTYCELLSTYLE"/>
            </w:pPr>
          </w:p>
        </w:tc>
      </w:tr>
      <w:tr w:rsidR="00A808A1" w14:paraId="7E5B8FD4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0D7792B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3F44CDF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D9EB29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C35D1E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7C2413E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24DB574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A36D30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44A4347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003DA2E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4ED5D2F4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C0AB5F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1F421C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4DC0566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6BFDDCC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9ACCB4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4FF396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E4A4A1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308F8C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A3C8231" w14:textId="77777777" w:rsidR="00A808A1" w:rsidRDefault="00A808A1">
            <w:pPr>
              <w:pStyle w:val="EMPTYCELLSTYLE"/>
            </w:pPr>
          </w:p>
        </w:tc>
      </w:tr>
      <w:tr w:rsidR="00A808A1" w14:paraId="4551F5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9A9A5F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1C4FADA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7C57B6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E1B8D1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201469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5FDB30C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60CAA30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8DC60C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979EFCA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75F0DA04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33E8D02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5863606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2D1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nr.17</w:t>
            </w:r>
          </w:p>
        </w:tc>
        <w:tc>
          <w:tcPr>
            <w:tcW w:w="1" w:type="dxa"/>
          </w:tcPr>
          <w:p w14:paraId="2875ABF1" w14:textId="77777777" w:rsidR="00A808A1" w:rsidRDefault="00A808A1">
            <w:pPr>
              <w:pStyle w:val="EMPTYCELLSTYLE"/>
            </w:pPr>
          </w:p>
        </w:tc>
      </w:tr>
      <w:tr w:rsidR="00A808A1" w14:paraId="025B2BD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438654A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B7D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Radieri de societăţi cu participare străină,</w:t>
            </w:r>
          </w:p>
        </w:tc>
        <w:tc>
          <w:tcPr>
            <w:tcW w:w="20" w:type="dxa"/>
          </w:tcPr>
          <w:p w14:paraId="41A301E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8BE19E" w14:textId="77777777" w:rsidR="00A808A1" w:rsidRDefault="00A808A1">
            <w:pPr>
              <w:pStyle w:val="EMPTYCELLSTYLE"/>
            </w:pPr>
          </w:p>
        </w:tc>
      </w:tr>
      <w:tr w:rsidR="00A808A1" w14:paraId="7CA4B66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EAC93FD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516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pe grupări economice de ţări, în raport de rezidenţa investitorului,</w:t>
            </w:r>
          </w:p>
        </w:tc>
        <w:tc>
          <w:tcPr>
            <w:tcW w:w="20" w:type="dxa"/>
          </w:tcPr>
          <w:p w14:paraId="165E2DB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60BC581" w14:textId="77777777" w:rsidR="00A808A1" w:rsidRDefault="00A808A1">
            <w:pPr>
              <w:pStyle w:val="EMPTYCELLSTYLE"/>
            </w:pPr>
          </w:p>
        </w:tc>
      </w:tr>
      <w:tr w:rsidR="00A808A1" w14:paraId="3417966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5F6BE19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AAE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539480B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31ABED5" w14:textId="77777777" w:rsidR="00A808A1" w:rsidRDefault="00A808A1">
            <w:pPr>
              <w:pStyle w:val="EMPTYCELLSTYLE"/>
            </w:pPr>
          </w:p>
        </w:tc>
      </w:tr>
      <w:tr w:rsidR="00A808A1" w14:paraId="380B3F9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07F1703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5469EDE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ED98D0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B04A0B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B962521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A1B5A0D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165A705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694048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77FA4B7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16DEADE4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7C1BA26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E0F3818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8E7C6F7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EC8A7D4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2DB4F67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281DEA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B47D4B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B8F3E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B70F8F1" w14:textId="77777777" w:rsidR="00A808A1" w:rsidRDefault="00A808A1">
            <w:pPr>
              <w:pStyle w:val="EMPTYCELLSTYLE"/>
            </w:pPr>
          </w:p>
        </w:tc>
      </w:tr>
      <w:tr w:rsidR="00A808A1" w14:paraId="146D72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2928DF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E2DD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Grupare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0EEB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2AE1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D400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48E5C07" w14:textId="77777777" w:rsidR="00A808A1" w:rsidRDefault="00A808A1">
            <w:pPr>
              <w:pStyle w:val="EMPTYCELLSTYLE"/>
            </w:pPr>
          </w:p>
        </w:tc>
      </w:tr>
      <w:tr w:rsidR="00A808A1" w14:paraId="45E6CB0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5D533A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C9C7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A42B1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D372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9852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15BC3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1CF9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0E680C5" w14:textId="77777777" w:rsidR="00A808A1" w:rsidRDefault="00A808A1">
            <w:pPr>
              <w:pStyle w:val="EMPTYCELLSTYLE"/>
            </w:pPr>
          </w:p>
        </w:tc>
      </w:tr>
      <w:tr w:rsidR="00A808A1" w14:paraId="1D397F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078DA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13B4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BA17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EB63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211B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F2F8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F9DA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08F7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CF39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9D19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FFE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0BBBC73" w14:textId="77777777" w:rsidR="00A808A1" w:rsidRDefault="00A808A1">
            <w:pPr>
              <w:pStyle w:val="EMPTYCELLSTYLE"/>
            </w:pPr>
          </w:p>
        </w:tc>
      </w:tr>
      <w:tr w:rsidR="00A808A1" w14:paraId="27CFB5A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CC693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E66F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0B36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E32B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C128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EED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5682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32093F57" w14:textId="77777777" w:rsidR="00A808A1" w:rsidRDefault="00A808A1">
            <w:pPr>
              <w:pStyle w:val="EMPTYCELLSTYLE"/>
            </w:pPr>
          </w:p>
        </w:tc>
      </w:tr>
      <w:tr w:rsidR="00A808A1" w14:paraId="5176472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678F20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ADED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4FE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BD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3D9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166,170.6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6EC6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7BD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36,734,473.6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FF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9D7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33,390,013.9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247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F70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B96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</w:t>
            </w:r>
          </w:p>
        </w:tc>
        <w:tc>
          <w:tcPr>
            <w:tcW w:w="1" w:type="dxa"/>
          </w:tcPr>
          <w:p w14:paraId="5BAB30A6" w14:textId="77777777" w:rsidR="00A808A1" w:rsidRDefault="00A808A1">
            <w:pPr>
              <w:pStyle w:val="EMPTYCELLSTYLE"/>
            </w:pPr>
          </w:p>
        </w:tc>
      </w:tr>
      <w:tr w:rsidR="00A808A1" w14:paraId="523E2BD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940D1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6089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534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72D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14A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68,126.9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2B1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582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15,233,060.0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01D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45.22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AC7A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13,689,888.0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6C7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45.14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E5F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B520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3BB4475" w14:textId="77777777" w:rsidR="00A808A1" w:rsidRDefault="00A808A1">
            <w:pPr>
              <w:pStyle w:val="EMPTYCELLSTYLE"/>
            </w:pPr>
          </w:p>
        </w:tc>
      </w:tr>
      <w:tr w:rsidR="00A808A1" w14:paraId="125CB9E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24FA8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BC69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E55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367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446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7,320.1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623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007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1,605,808.6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EB1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4.77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5BA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1,470,813.5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0C5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4D00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AA9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07243047" w14:textId="77777777" w:rsidR="00A808A1" w:rsidRDefault="00A808A1">
            <w:pPr>
              <w:pStyle w:val="EMPTYCELLSTYLE"/>
            </w:pPr>
          </w:p>
        </w:tc>
      </w:tr>
      <w:tr w:rsidR="00A808A1" w14:paraId="174D55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55CAC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50528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A43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A01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296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75,447.6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5F2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494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16,838,999.0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B86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49.99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F6C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15,160,824.2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E81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49.98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DAE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07F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08B80966" w14:textId="77777777" w:rsidR="00A808A1" w:rsidRDefault="00A808A1">
            <w:pPr>
              <w:pStyle w:val="EMPTYCELLSTYLE"/>
            </w:pPr>
          </w:p>
        </w:tc>
      </w:tr>
      <w:tr w:rsidR="00A808A1" w14:paraId="0591059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C32E7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9F43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B37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F42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D73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816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B25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10,216.8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D1E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3BF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9,264.3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DA9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17A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539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1F4DC526" w14:textId="77777777" w:rsidR="00A808A1" w:rsidRDefault="00A808A1">
            <w:pPr>
              <w:pStyle w:val="EMPTYCELLSTYLE"/>
            </w:pPr>
          </w:p>
        </w:tc>
      </w:tr>
      <w:tr w:rsidR="00A808A1" w14:paraId="74B1B4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8F5F7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424D751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092345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3EFF6C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7DA2693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706B4EF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758255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B9E5A3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4F8E738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3BCB425C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FBD964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273B910A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33805B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74062ED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4C1FD3F8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C13C1E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D03DCC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83A320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B9E5864" w14:textId="77777777" w:rsidR="00A808A1" w:rsidRDefault="00A808A1">
            <w:pPr>
              <w:pStyle w:val="EMPTYCELLSTYLE"/>
            </w:pPr>
          </w:p>
        </w:tc>
      </w:tr>
      <w:tr w:rsidR="00A808A1" w14:paraId="30A98A8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07944B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274F308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405560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BC3149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5FA36A9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B0F9548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4FDEEB9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60099D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01B4185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40AD78C9" w14:textId="77777777" w:rsidR="00A808A1" w:rsidRDefault="00A808A1">
            <w:pPr>
              <w:pStyle w:val="EMPTYCELLSTYLE"/>
            </w:pP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9F5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3E8FE0A2" w14:textId="77777777" w:rsidR="00A808A1" w:rsidRDefault="00A808A1">
            <w:pPr>
              <w:pStyle w:val="EMPTYCELLSTYLE"/>
            </w:pPr>
          </w:p>
        </w:tc>
      </w:tr>
      <w:tr w:rsidR="00A808A1" w14:paraId="786BCB8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3336707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7487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>**) capitalul social total exprimat în valută (col 3)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43F7119F" w14:textId="77777777" w:rsidR="00A808A1" w:rsidRDefault="00A808A1">
            <w:pPr>
              <w:pStyle w:val="EMPTYCELLSTYLE"/>
            </w:pPr>
          </w:p>
        </w:tc>
      </w:tr>
      <w:tr w:rsidR="00A808A1" w14:paraId="676C359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A6C519C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BDD8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Notă: Ponderea fiecărei grupări economice este calculată în total România. Suma ponderilor diferă de 100%, datorită apartenenţei unei ţări la multe grupări </w:t>
            </w:r>
          </w:p>
        </w:tc>
        <w:tc>
          <w:tcPr>
            <w:tcW w:w="20" w:type="dxa"/>
          </w:tcPr>
          <w:p w14:paraId="4116B7B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F930D26" w14:textId="77777777" w:rsidR="00A808A1" w:rsidRDefault="00A808A1">
            <w:pPr>
              <w:pStyle w:val="EMPTYCELLSTYLE"/>
            </w:pPr>
          </w:p>
        </w:tc>
      </w:tr>
      <w:tr w:rsidR="00A808A1" w14:paraId="75782800" w14:textId="77777777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1" w:type="dxa"/>
          </w:tcPr>
          <w:p w14:paraId="3D50799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53561F6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9FF821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A2DA33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3DC2590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F99ED5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F31F46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A79BAD5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B0145AE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7ADB2F46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45B1956D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8BE6052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4A820EF1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A8415A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83EB8C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943645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96E14D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F2303E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D5A8A4A" w14:textId="77777777" w:rsidR="00A808A1" w:rsidRDefault="00A808A1">
            <w:pPr>
              <w:pStyle w:val="EMPTYCELLSTYLE"/>
            </w:pPr>
          </w:p>
        </w:tc>
      </w:tr>
      <w:tr w:rsidR="00A808A1" w14:paraId="64F0107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DA3702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22124E3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34FDA8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97FC75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60E001C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22706EA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5E41298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4E411D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3C8C419D" w14:textId="77777777" w:rsidR="00A808A1" w:rsidRDefault="00A808A1">
            <w:pPr>
              <w:pStyle w:val="EMPTYCELLSTYLE"/>
            </w:pPr>
          </w:p>
        </w:tc>
        <w:tc>
          <w:tcPr>
            <w:tcW w:w="960" w:type="dxa"/>
          </w:tcPr>
          <w:p w14:paraId="6BBDF0D6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0CD228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8B348C7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60FBADC4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246303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6D8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16</w:t>
            </w:r>
          </w:p>
        </w:tc>
        <w:tc>
          <w:tcPr>
            <w:tcW w:w="80" w:type="dxa"/>
          </w:tcPr>
          <w:p w14:paraId="5038887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D76F8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ADE8063" w14:textId="77777777" w:rsidR="00A808A1" w:rsidRDefault="00A808A1">
            <w:pPr>
              <w:pStyle w:val="EMPTYCELLSTYLE"/>
            </w:pPr>
          </w:p>
        </w:tc>
      </w:tr>
    </w:tbl>
    <w:p w14:paraId="68B53990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540"/>
        <w:gridCol w:w="2360"/>
        <w:gridCol w:w="1200"/>
        <w:gridCol w:w="800"/>
        <w:gridCol w:w="1200"/>
        <w:gridCol w:w="800"/>
        <w:gridCol w:w="1200"/>
        <w:gridCol w:w="800"/>
        <w:gridCol w:w="680"/>
        <w:gridCol w:w="200"/>
        <w:gridCol w:w="480"/>
        <w:gridCol w:w="600"/>
        <w:gridCol w:w="120"/>
        <w:gridCol w:w="40"/>
        <w:gridCol w:w="40"/>
      </w:tblGrid>
      <w:tr w:rsidR="00A808A1" w14:paraId="21507AB8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B6E4553" w14:textId="77777777" w:rsidR="00A808A1" w:rsidRDefault="00A808A1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00" w:type="dxa"/>
          </w:tcPr>
          <w:p w14:paraId="206625DF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</w:tcPr>
          <w:p w14:paraId="09C78FA4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47DE3FD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44352C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5CC517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A5D6D7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D3E1D8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3001BC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635DF82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2BCC45A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69835A9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284F7E1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0CA62A0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DA816C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7FADC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139CBEA" w14:textId="77777777" w:rsidR="00A808A1" w:rsidRDefault="00A808A1">
            <w:pPr>
              <w:pStyle w:val="EMPTYCELLSTYLE"/>
            </w:pPr>
          </w:p>
        </w:tc>
      </w:tr>
      <w:tr w:rsidR="00A808A1" w14:paraId="0C047FB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780ACD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E73FB88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</w:tcPr>
          <w:p w14:paraId="12854173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1D2C9AF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34241D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FE5F06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34550A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534D6D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722AF5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8ADE0D8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61978D71" w14:textId="77777777" w:rsidR="00A808A1" w:rsidRDefault="00A808A1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132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nr.18</w:t>
            </w:r>
          </w:p>
        </w:tc>
        <w:tc>
          <w:tcPr>
            <w:tcW w:w="1" w:type="dxa"/>
          </w:tcPr>
          <w:p w14:paraId="195C7BC2" w14:textId="77777777" w:rsidR="00A808A1" w:rsidRDefault="00A808A1">
            <w:pPr>
              <w:pStyle w:val="EMPTYCELLSTYLE"/>
            </w:pPr>
          </w:p>
        </w:tc>
      </w:tr>
      <w:tr w:rsidR="00A808A1" w14:paraId="6DFF1B0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3A573B1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414B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în</w:t>
            </w:r>
          </w:p>
        </w:tc>
        <w:tc>
          <w:tcPr>
            <w:tcW w:w="1" w:type="dxa"/>
          </w:tcPr>
          <w:p w14:paraId="3DAB4191" w14:textId="77777777" w:rsidR="00A808A1" w:rsidRDefault="00A808A1">
            <w:pPr>
              <w:pStyle w:val="EMPTYCELLSTYLE"/>
            </w:pPr>
          </w:p>
        </w:tc>
      </w:tr>
      <w:tr w:rsidR="00A808A1" w14:paraId="052B286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EBD0D6C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CA7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capitalul social,</w:t>
            </w:r>
          </w:p>
        </w:tc>
        <w:tc>
          <w:tcPr>
            <w:tcW w:w="1" w:type="dxa"/>
          </w:tcPr>
          <w:p w14:paraId="7D3C1629" w14:textId="77777777" w:rsidR="00A808A1" w:rsidRDefault="00A808A1">
            <w:pPr>
              <w:pStyle w:val="EMPTYCELLSTYLE"/>
            </w:pPr>
          </w:p>
        </w:tc>
      </w:tr>
      <w:tr w:rsidR="00A808A1" w14:paraId="587F60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3BA5EB8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AE7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înmatriculate în luna August 2024</w:t>
            </w:r>
          </w:p>
        </w:tc>
        <w:tc>
          <w:tcPr>
            <w:tcW w:w="1" w:type="dxa"/>
          </w:tcPr>
          <w:p w14:paraId="03C28545" w14:textId="77777777" w:rsidR="00A808A1" w:rsidRDefault="00A808A1">
            <w:pPr>
              <w:pStyle w:val="EMPTYCELLSTYLE"/>
            </w:pPr>
          </w:p>
        </w:tc>
      </w:tr>
      <w:tr w:rsidR="00A808A1" w14:paraId="173D55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B0EC1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35F005C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</w:tcPr>
          <w:p w14:paraId="6E9D8B82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2CFDDC0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1EE143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58A538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6B2475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066C4E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19C503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4BD612F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30462BC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F0B4E9D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3FD3892B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1420FF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E6A317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AF7B24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B7F8C7C" w14:textId="77777777" w:rsidR="00A808A1" w:rsidRDefault="00A808A1">
            <w:pPr>
              <w:pStyle w:val="EMPTYCELLSTYLE"/>
            </w:pPr>
          </w:p>
        </w:tc>
      </w:tr>
      <w:tr w:rsidR="00A808A1" w14:paraId="50387D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0405E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342B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02369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6660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5D6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54049E44" w14:textId="77777777" w:rsidR="00A808A1" w:rsidRDefault="00A808A1">
            <w:pPr>
              <w:pStyle w:val="EMPTYCELLSTYLE"/>
            </w:pPr>
          </w:p>
        </w:tc>
      </w:tr>
      <w:tr w:rsidR="00A808A1" w14:paraId="7F5CE2A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2222609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DF9CC1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D582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C9BC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1DF3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D0F5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2EFC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61045C7C" w14:textId="77777777" w:rsidR="00A808A1" w:rsidRDefault="00A808A1">
            <w:pPr>
              <w:pStyle w:val="EMPTYCELLSTYLE"/>
            </w:pPr>
          </w:p>
        </w:tc>
      </w:tr>
      <w:tr w:rsidR="00A808A1" w14:paraId="3D5B3B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70FAB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E04E1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E2ED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8A95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4DB9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86B0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D953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37F3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3EE9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5FF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71AF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0941D37E" w14:textId="77777777" w:rsidR="00A808A1" w:rsidRDefault="00A808A1">
            <w:pPr>
              <w:pStyle w:val="EMPTYCELLSTYLE"/>
            </w:pPr>
          </w:p>
        </w:tc>
      </w:tr>
      <w:tr w:rsidR="00A808A1" w14:paraId="14787BA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14D591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209A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9D7D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A0A1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26DB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829C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85DF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25FA7573" w14:textId="77777777" w:rsidR="00A808A1" w:rsidRDefault="00A808A1">
            <w:pPr>
              <w:pStyle w:val="EMPTYCELLSTYLE"/>
            </w:pPr>
          </w:p>
        </w:tc>
      </w:tr>
      <w:tr w:rsidR="00A808A1" w14:paraId="0CEA499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D2C2BA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28C4A" w14:textId="77777777" w:rsidR="00A808A1" w:rsidRDefault="00A808A1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CD3C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4DA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7C0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E36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7D5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133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151,629.9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79E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8B6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137,413.8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AF7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28E5A4A6" w14:textId="77777777" w:rsidR="00A808A1" w:rsidRDefault="00A808A1">
            <w:pPr>
              <w:pStyle w:val="EMPTYCELLSTYLE"/>
            </w:pPr>
          </w:p>
        </w:tc>
      </w:tr>
      <w:tr w:rsidR="00A808A1" w14:paraId="62DD07E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3155B01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0FD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D8DF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DBAC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188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FB0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251.2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96A0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800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55,708.4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56A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2C7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50,469.2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A6D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36.73</w:t>
            </w:r>
          </w:p>
        </w:tc>
        <w:tc>
          <w:tcPr>
            <w:tcW w:w="1" w:type="dxa"/>
          </w:tcPr>
          <w:p w14:paraId="792D8890" w14:textId="77777777" w:rsidR="00A808A1" w:rsidRDefault="00A808A1">
            <w:pPr>
              <w:pStyle w:val="EMPTYCELLSTYLE"/>
            </w:pPr>
          </w:p>
        </w:tc>
      </w:tr>
      <w:tr w:rsidR="00A808A1" w14:paraId="40E4C6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485120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203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752E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3C2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33C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F4B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610C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3111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18,663.2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E4F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0CE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17,069.6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A7F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12.42</w:t>
            </w:r>
          </w:p>
        </w:tc>
        <w:tc>
          <w:tcPr>
            <w:tcW w:w="1" w:type="dxa"/>
          </w:tcPr>
          <w:p w14:paraId="7D304C1C" w14:textId="77777777" w:rsidR="00A808A1" w:rsidRDefault="00A808A1">
            <w:pPr>
              <w:pStyle w:val="EMPTYCELLSTYLE"/>
            </w:pPr>
          </w:p>
        </w:tc>
      </w:tr>
      <w:tr w:rsidR="00A808A1" w14:paraId="3F84DB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3A3181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F51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6184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E3C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32C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162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E1B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A4A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13,807.0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E3E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18B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12,397.9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E5A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9.02</w:t>
            </w:r>
          </w:p>
        </w:tc>
        <w:tc>
          <w:tcPr>
            <w:tcW w:w="1" w:type="dxa"/>
          </w:tcPr>
          <w:p w14:paraId="6FE501D9" w14:textId="77777777" w:rsidR="00A808A1" w:rsidRDefault="00A808A1">
            <w:pPr>
              <w:pStyle w:val="EMPTYCELLSTYLE"/>
            </w:pPr>
          </w:p>
        </w:tc>
      </w:tr>
      <w:tr w:rsidR="00A808A1" w14:paraId="12DDFC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6F1C6C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2AE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1134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D21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D93F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F9D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99E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30F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12,799.4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DA39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6B2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11,533.8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892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8.39</w:t>
            </w:r>
          </w:p>
        </w:tc>
        <w:tc>
          <w:tcPr>
            <w:tcW w:w="1" w:type="dxa"/>
          </w:tcPr>
          <w:p w14:paraId="345DF071" w14:textId="77777777" w:rsidR="00A808A1" w:rsidRDefault="00A808A1">
            <w:pPr>
              <w:pStyle w:val="EMPTYCELLSTYLE"/>
            </w:pPr>
          </w:p>
        </w:tc>
      </w:tr>
      <w:tr w:rsidR="00A808A1" w14:paraId="68DE56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208EC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37F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F00F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541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E4F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E9D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A5AC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E02A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DB60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218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9,082.0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772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6.61</w:t>
            </w:r>
          </w:p>
        </w:tc>
        <w:tc>
          <w:tcPr>
            <w:tcW w:w="1" w:type="dxa"/>
          </w:tcPr>
          <w:p w14:paraId="0E8A40A3" w14:textId="77777777" w:rsidR="00A808A1" w:rsidRDefault="00A808A1">
            <w:pPr>
              <w:pStyle w:val="EMPTYCELLSTYLE"/>
            </w:pPr>
          </w:p>
        </w:tc>
      </w:tr>
      <w:tr w:rsidR="00A808A1" w14:paraId="4AAEA1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9DCA1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E3C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368AA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2AE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EDD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B633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229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640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3D0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449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6,638.4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767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4.83</w:t>
            </w:r>
          </w:p>
        </w:tc>
        <w:tc>
          <w:tcPr>
            <w:tcW w:w="1" w:type="dxa"/>
          </w:tcPr>
          <w:p w14:paraId="433B07FF" w14:textId="77777777" w:rsidR="00A808A1" w:rsidRDefault="00A808A1">
            <w:pPr>
              <w:pStyle w:val="EMPTYCELLSTYLE"/>
            </w:pPr>
          </w:p>
        </w:tc>
      </w:tr>
      <w:tr w:rsidR="00A808A1" w14:paraId="424292F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7DFE4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006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995D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526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32E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FA3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2A5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1FD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1FA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F179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5,023.2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38A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3.66</w:t>
            </w:r>
          </w:p>
        </w:tc>
        <w:tc>
          <w:tcPr>
            <w:tcW w:w="1" w:type="dxa"/>
          </w:tcPr>
          <w:p w14:paraId="39B7263C" w14:textId="77777777" w:rsidR="00A808A1" w:rsidRDefault="00A808A1">
            <w:pPr>
              <w:pStyle w:val="EMPTYCELLSTYLE"/>
            </w:pPr>
          </w:p>
        </w:tc>
      </w:tr>
      <w:tr w:rsidR="00A808A1" w14:paraId="10C18A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0D701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1F2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0CD4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GEORGIA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0A2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5ED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9BE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5DE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05F4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91A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961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434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3.64</w:t>
            </w:r>
          </w:p>
        </w:tc>
        <w:tc>
          <w:tcPr>
            <w:tcW w:w="1" w:type="dxa"/>
          </w:tcPr>
          <w:p w14:paraId="61C9AB67" w14:textId="77777777" w:rsidR="00A808A1" w:rsidRDefault="00A808A1">
            <w:pPr>
              <w:pStyle w:val="EMPTYCELLSTYLE"/>
            </w:pPr>
          </w:p>
        </w:tc>
      </w:tr>
      <w:tr w:rsidR="00A808A1" w14:paraId="059C4D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BFC61C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FA6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2E2C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27E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8F3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D5E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6B8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3EC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4F7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8D5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3,897.9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C97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2.84</w:t>
            </w:r>
          </w:p>
        </w:tc>
        <w:tc>
          <w:tcPr>
            <w:tcW w:w="1" w:type="dxa"/>
          </w:tcPr>
          <w:p w14:paraId="3E4C0659" w14:textId="77777777" w:rsidR="00A808A1" w:rsidRDefault="00A808A1">
            <w:pPr>
              <w:pStyle w:val="EMPTYCELLSTYLE"/>
            </w:pPr>
          </w:p>
        </w:tc>
      </w:tr>
      <w:tr w:rsidR="00A808A1" w14:paraId="176D09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51ACA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851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B450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471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B4E8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FD7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C2C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DA0B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3,891.8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385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5BCD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3,494.0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7CC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2.54</w:t>
            </w:r>
          </w:p>
        </w:tc>
        <w:tc>
          <w:tcPr>
            <w:tcW w:w="1" w:type="dxa"/>
          </w:tcPr>
          <w:p w14:paraId="2BA2964E" w14:textId="77777777" w:rsidR="00A808A1" w:rsidRDefault="00A808A1">
            <w:pPr>
              <w:pStyle w:val="EMPTYCELLSTYLE"/>
            </w:pPr>
          </w:p>
        </w:tc>
      </w:tr>
      <w:tr w:rsidR="00A808A1" w14:paraId="72B949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0A961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C65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413F8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EB4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E17E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B5A6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2DD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957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3,659.6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605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D893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3,350.3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B0C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1" w:type="dxa"/>
          </w:tcPr>
          <w:p w14:paraId="523FC018" w14:textId="77777777" w:rsidR="00A808A1" w:rsidRDefault="00A808A1">
            <w:pPr>
              <w:pStyle w:val="EMPTYCELLSTYLE"/>
            </w:pPr>
          </w:p>
        </w:tc>
      </w:tr>
      <w:tr w:rsidR="00A808A1" w14:paraId="4860FB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45020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C64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FCE7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8D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480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2AB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0C7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2F95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2,672.9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CDB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8A8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BDB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1.75</w:t>
            </w:r>
          </w:p>
        </w:tc>
        <w:tc>
          <w:tcPr>
            <w:tcW w:w="1" w:type="dxa"/>
          </w:tcPr>
          <w:p w14:paraId="2B71D0B8" w14:textId="77777777" w:rsidR="00A808A1" w:rsidRDefault="00A808A1">
            <w:pPr>
              <w:pStyle w:val="EMPTYCELLSTYLE"/>
            </w:pPr>
          </w:p>
        </w:tc>
      </w:tr>
      <w:tr w:rsidR="00A808A1" w14:paraId="77D8D1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A818C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C2E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4209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2EA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D44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8BE3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2CD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990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913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E1B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2,049.5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914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1.49</w:t>
            </w:r>
          </w:p>
        </w:tc>
        <w:tc>
          <w:tcPr>
            <w:tcW w:w="1" w:type="dxa"/>
          </w:tcPr>
          <w:p w14:paraId="16849871" w14:textId="77777777" w:rsidR="00A808A1" w:rsidRDefault="00A808A1">
            <w:pPr>
              <w:pStyle w:val="EMPTYCELLSTYLE"/>
            </w:pPr>
          </w:p>
        </w:tc>
      </w:tr>
      <w:tr w:rsidR="00A808A1" w14:paraId="3A8431A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EE2E1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B92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18FF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D55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45E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973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711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A01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A45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3CF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1,004.7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5A94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" w:type="dxa"/>
          </w:tcPr>
          <w:p w14:paraId="69F6C22D" w14:textId="77777777" w:rsidR="00A808A1" w:rsidRDefault="00A808A1">
            <w:pPr>
              <w:pStyle w:val="EMPTYCELLSTYLE"/>
            </w:pPr>
          </w:p>
        </w:tc>
      </w:tr>
      <w:tr w:rsidR="00A808A1" w14:paraId="2E9ADB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71D6C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9FE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AABC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5CAE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83A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760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B06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1FA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7ED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004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0753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4614FF81" w14:textId="77777777" w:rsidR="00A808A1" w:rsidRDefault="00A808A1">
            <w:pPr>
              <w:pStyle w:val="EMPTYCELLSTYLE"/>
            </w:pPr>
          </w:p>
        </w:tc>
      </w:tr>
      <w:tr w:rsidR="00A808A1" w14:paraId="7619CF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F5865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FC2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3ADFE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C30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216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298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057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9EA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256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CA2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733.6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7145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" w:type="dxa"/>
          </w:tcPr>
          <w:p w14:paraId="2A901F9F" w14:textId="77777777" w:rsidR="00A808A1" w:rsidRDefault="00A808A1">
            <w:pPr>
              <w:pStyle w:val="EMPTYCELLSTYLE"/>
            </w:pPr>
          </w:p>
        </w:tc>
      </w:tr>
      <w:tr w:rsidR="00A808A1" w14:paraId="007B28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72E0F4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DAC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1842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87B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43B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3E2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12C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EAB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403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417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D3C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0.39</w:t>
            </w:r>
          </w:p>
        </w:tc>
        <w:tc>
          <w:tcPr>
            <w:tcW w:w="1" w:type="dxa"/>
          </w:tcPr>
          <w:p w14:paraId="4897BEAF" w14:textId="77777777" w:rsidR="00A808A1" w:rsidRDefault="00A808A1">
            <w:pPr>
              <w:pStyle w:val="EMPTYCELLSTYLE"/>
            </w:pPr>
          </w:p>
        </w:tc>
      </w:tr>
      <w:tr w:rsidR="00A808A1" w14:paraId="34DCC8E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CC8F3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DE7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88EE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009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CCA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0CE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709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327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972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3831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4C7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1015F175" w14:textId="77777777" w:rsidR="00A808A1" w:rsidRDefault="00A808A1">
            <w:pPr>
              <w:pStyle w:val="EMPTYCELLSTYLE"/>
            </w:pPr>
          </w:p>
        </w:tc>
      </w:tr>
      <w:tr w:rsidR="00A808A1" w14:paraId="70FA623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1436F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3F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5F04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089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E16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0D8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272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F0C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EB2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CA1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160.7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73F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" w:type="dxa"/>
          </w:tcPr>
          <w:p w14:paraId="1CF4A8BF" w14:textId="77777777" w:rsidR="00A808A1" w:rsidRDefault="00A808A1">
            <w:pPr>
              <w:pStyle w:val="EMPTYCELLSTYLE"/>
            </w:pPr>
          </w:p>
        </w:tc>
      </w:tr>
      <w:tr w:rsidR="00A808A1" w14:paraId="7327D7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96554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296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B5D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9DA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7FC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DC06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406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D59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331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548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150.7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C97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3BC44214" w14:textId="77777777" w:rsidR="00A808A1" w:rsidRDefault="00A808A1">
            <w:pPr>
              <w:pStyle w:val="EMPTYCELLSTYLE"/>
            </w:pPr>
          </w:p>
        </w:tc>
      </w:tr>
      <w:tr w:rsidR="00A808A1" w14:paraId="0AF40C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86FCB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A0D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AFF0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6D2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C87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24D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52E0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7AC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4B7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629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4F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42ECA147" w14:textId="77777777" w:rsidR="00A808A1" w:rsidRDefault="00A808A1">
            <w:pPr>
              <w:pStyle w:val="EMPTYCELLSTYLE"/>
            </w:pPr>
          </w:p>
        </w:tc>
      </w:tr>
      <w:tr w:rsidR="00A808A1" w14:paraId="2C2383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866C2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EF24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3506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SRI LANKA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0CE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83F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6F0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BC7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DDE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0DC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451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120.6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605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06C419EE" w14:textId="77777777" w:rsidR="00A808A1" w:rsidRDefault="00A808A1">
            <w:pPr>
              <w:pStyle w:val="EMPTYCELLSTYLE"/>
            </w:pPr>
          </w:p>
        </w:tc>
      </w:tr>
      <w:tr w:rsidR="00A808A1" w14:paraId="68A04D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72B68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D191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296B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BF2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3B9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630D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BA9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6CE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883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7A6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363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2DA3311F" w14:textId="77777777" w:rsidR="00A808A1" w:rsidRDefault="00A808A1">
            <w:pPr>
              <w:pStyle w:val="EMPTYCELLSTYLE"/>
            </w:pPr>
          </w:p>
        </w:tc>
      </w:tr>
      <w:tr w:rsidR="00A808A1" w14:paraId="1D840B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BF712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5B3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9BB2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D84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F6C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8D9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073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288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0B1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33A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6F5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1B94260A" w14:textId="77777777" w:rsidR="00A808A1" w:rsidRDefault="00A808A1">
            <w:pPr>
              <w:pStyle w:val="EMPTYCELLSTYLE"/>
            </w:pPr>
          </w:p>
        </w:tc>
      </w:tr>
      <w:tr w:rsidR="00A808A1" w14:paraId="7E7E9EA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A6CFC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DB1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C7BF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NIGERIA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FD67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6A75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948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D1E9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7D7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9AE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FEE5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A903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6A09368D" w14:textId="77777777" w:rsidR="00A808A1" w:rsidRDefault="00A808A1">
            <w:pPr>
              <w:pStyle w:val="EMPTYCELLSTYLE"/>
            </w:pPr>
          </w:p>
        </w:tc>
      </w:tr>
      <w:tr w:rsidR="00A808A1" w14:paraId="7D4F54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9A62C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C90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C917F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A37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953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21D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C97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AA9A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F526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23B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781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28C088DD" w14:textId="77777777" w:rsidR="00A808A1" w:rsidRDefault="00A808A1">
            <w:pPr>
              <w:pStyle w:val="EMPTYCELLSTYLE"/>
            </w:pPr>
          </w:p>
        </w:tc>
      </w:tr>
      <w:tr w:rsidR="00A808A1" w14:paraId="4328DD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764319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FB5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8CC4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LETONIA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0FD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4BA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478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E0D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C75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2B1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0EE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FF3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2234157B" w14:textId="77777777" w:rsidR="00A808A1" w:rsidRDefault="00A808A1">
            <w:pPr>
              <w:pStyle w:val="EMPTYCELLSTYLE"/>
            </w:pPr>
          </w:p>
        </w:tc>
      </w:tr>
      <w:tr w:rsidR="00A808A1" w14:paraId="4D61D2C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B940B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395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CC9C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BANGLADESH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50F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56E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CDC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3B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495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720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CE6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E7C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6A7609C6" w14:textId="77777777" w:rsidR="00A808A1" w:rsidRDefault="00A808A1">
            <w:pPr>
              <w:pStyle w:val="EMPTYCELLSTYLE"/>
            </w:pPr>
          </w:p>
        </w:tc>
      </w:tr>
      <w:tr w:rsidR="00A808A1" w14:paraId="3AE7D4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E04B6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974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49F2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21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150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AF5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2B5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0EE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2A28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238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AAD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9DC7E59" w14:textId="77777777" w:rsidR="00A808A1" w:rsidRDefault="00A808A1">
            <w:pPr>
              <w:pStyle w:val="EMPTYCELLSTYLE"/>
            </w:pPr>
          </w:p>
        </w:tc>
      </w:tr>
      <w:tr w:rsidR="00A808A1" w14:paraId="6D43BA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D121B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798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72BF6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640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2B2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B37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BCF8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F82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449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8AB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FB9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229FF341" w14:textId="77777777" w:rsidR="00A808A1" w:rsidRDefault="00A808A1">
            <w:pPr>
              <w:pStyle w:val="EMPTYCELLSTYLE"/>
            </w:pPr>
          </w:p>
        </w:tc>
      </w:tr>
      <w:tr w:rsidR="00A808A1" w14:paraId="61861E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53380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8E4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7623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PALESTINA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F58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EB0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9CE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993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B66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DB9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09E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BBFE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F288BC0" w14:textId="77777777" w:rsidR="00A808A1" w:rsidRDefault="00A808A1">
            <w:pPr>
              <w:pStyle w:val="EMPTYCELLSTYLE"/>
            </w:pPr>
          </w:p>
        </w:tc>
      </w:tr>
      <w:tr w:rsidR="00A808A1" w14:paraId="30DDF41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505886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10C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26CCA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VIETNAM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4E8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594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605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500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F16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E2FC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7B0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A2C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0D989021" w14:textId="77777777" w:rsidR="00A808A1" w:rsidRDefault="00A808A1">
            <w:pPr>
              <w:pStyle w:val="EMPTYCELLSTYLE"/>
            </w:pPr>
          </w:p>
        </w:tc>
      </w:tr>
      <w:tr w:rsidR="00A808A1" w14:paraId="752F80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DEAEA3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28B0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F5B4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IRAK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D71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CE3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E2E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AE0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564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C36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57F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37DB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5CDBBEB1" w14:textId="77777777" w:rsidR="00A808A1" w:rsidRDefault="00A808A1">
            <w:pPr>
              <w:pStyle w:val="EMPTYCELLSTYLE"/>
            </w:pPr>
          </w:p>
        </w:tc>
      </w:tr>
      <w:tr w:rsidR="00A808A1" w14:paraId="7E9A03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70769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1FE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1129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1EE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F92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610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B12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D97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866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060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6675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8AEA26E" w14:textId="77777777" w:rsidR="00A808A1" w:rsidRDefault="00A808A1">
            <w:pPr>
              <w:pStyle w:val="EMPTYCELLSTYLE"/>
            </w:pPr>
          </w:p>
        </w:tc>
      </w:tr>
      <w:tr w:rsidR="00A808A1" w14:paraId="7A9499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59428E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309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FBBD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ETIOPIA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6B1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BC04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5B9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983E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373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9765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1F43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1A7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6D3DE55A" w14:textId="77777777" w:rsidR="00A808A1" w:rsidRDefault="00A808A1">
            <w:pPr>
              <w:pStyle w:val="EMPTYCELLSTYLE"/>
            </w:pPr>
          </w:p>
        </w:tc>
      </w:tr>
      <w:tr w:rsidR="00A808A1" w14:paraId="066295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CF65A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CB8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07D6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BOSNIA-HERTEGOVINA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730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040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A2A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D66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3CB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128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854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85F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1B6B81E3" w14:textId="77777777" w:rsidR="00A808A1" w:rsidRDefault="00A808A1">
            <w:pPr>
              <w:pStyle w:val="EMPTYCELLSTYLE"/>
            </w:pPr>
          </w:p>
        </w:tc>
      </w:tr>
      <w:tr w:rsidR="00A808A1" w14:paraId="3430A57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12921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A24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83E2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470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72E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725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CB8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946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D1A6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A28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358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3089DEAF" w14:textId="77777777" w:rsidR="00A808A1" w:rsidRDefault="00A808A1">
            <w:pPr>
              <w:pStyle w:val="EMPTYCELLSTYLE"/>
            </w:pPr>
          </w:p>
        </w:tc>
      </w:tr>
      <w:tr w:rsidR="00A808A1" w14:paraId="78C1BE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494B9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55C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E54B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58C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BEF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D9A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D6B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409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B56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479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2CDF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281630D" w14:textId="77777777" w:rsidR="00A808A1" w:rsidRDefault="00A808A1">
            <w:pPr>
              <w:pStyle w:val="EMPTYCELLSTYLE"/>
            </w:pPr>
          </w:p>
        </w:tc>
      </w:tr>
      <w:tr w:rsidR="00A808A1" w14:paraId="2B0EFB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A3868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DCD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5F5E6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PAKISTAN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5A5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C6A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495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6AB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1DEB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1AF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772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EF4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68C6BB5E" w14:textId="77777777" w:rsidR="00A808A1" w:rsidRDefault="00A808A1">
            <w:pPr>
              <w:pStyle w:val="EMPTYCELLSTYLE"/>
            </w:pPr>
          </w:p>
        </w:tc>
      </w:tr>
      <w:tr w:rsidR="00A808A1" w14:paraId="4F66561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C07136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41D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16A7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SERBIA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DAA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845A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268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0003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D74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7E8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29C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737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85426ED" w14:textId="77777777" w:rsidR="00A808A1" w:rsidRDefault="00A808A1">
            <w:pPr>
              <w:pStyle w:val="EMPTYCELLSTYLE"/>
            </w:pPr>
          </w:p>
        </w:tc>
      </w:tr>
      <w:tr w:rsidR="00A808A1" w14:paraId="444D8A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02D621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D74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B5FC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ESTONIA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5E0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F24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B68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153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F852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8F72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4A0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D7C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43D7AE7B" w14:textId="77777777" w:rsidR="00A808A1" w:rsidRDefault="00A808A1">
            <w:pPr>
              <w:pStyle w:val="EMPTYCELLSTYLE"/>
            </w:pPr>
          </w:p>
        </w:tc>
      </w:tr>
      <w:tr w:rsidR="00A808A1" w14:paraId="32034EB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BC182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859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C43E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6A1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FAE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0AB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51F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0B2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C06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F4B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B722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3A091BA" w14:textId="77777777" w:rsidR="00A808A1" w:rsidRDefault="00A808A1">
            <w:pPr>
              <w:pStyle w:val="EMPTYCELLSTYLE"/>
            </w:pPr>
          </w:p>
        </w:tc>
      </w:tr>
      <w:tr w:rsidR="00A808A1" w14:paraId="5C1D5A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F044A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7C4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8439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NOUA ZEELANDA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550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A49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4D27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E47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8F0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0E8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5C7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B01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0FE8414A" w14:textId="77777777" w:rsidR="00A808A1" w:rsidRDefault="00A808A1">
            <w:pPr>
              <w:pStyle w:val="EMPTYCELLSTYLE"/>
            </w:pPr>
          </w:p>
        </w:tc>
      </w:tr>
      <w:tr w:rsidR="00A808A1" w14:paraId="1D6772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2A5C1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B4E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6DE0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F8F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231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0355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6C2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4F18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962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5D2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96A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467BFB60" w14:textId="77777777" w:rsidR="00A808A1" w:rsidRDefault="00A808A1">
            <w:pPr>
              <w:pStyle w:val="EMPTYCELLSTYLE"/>
            </w:pPr>
          </w:p>
        </w:tc>
      </w:tr>
      <w:tr w:rsidR="00A808A1" w14:paraId="5D3729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4AA50F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21C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3C13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TUNISIA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8F4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3A2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2CB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AFB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34B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4A9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FDC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9E5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3FAF288" w14:textId="77777777" w:rsidR="00A808A1" w:rsidRDefault="00A808A1">
            <w:pPr>
              <w:pStyle w:val="EMPTYCELLSTYLE"/>
            </w:pPr>
          </w:p>
        </w:tc>
      </w:tr>
      <w:tr w:rsidR="00A808A1" w14:paraId="3A937B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350CB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53A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3C89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2A6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18E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FA3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659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236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1FB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2F3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722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0F152E07" w14:textId="77777777" w:rsidR="00A808A1" w:rsidRDefault="00A808A1">
            <w:pPr>
              <w:pStyle w:val="EMPTYCELLSTYLE"/>
            </w:pPr>
          </w:p>
        </w:tc>
      </w:tr>
      <w:tr w:rsidR="00A808A1" w14:paraId="375C437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4703A56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1ED2B45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</w:tcPr>
          <w:p w14:paraId="32A1E184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07554AB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E20061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D95FE9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E53B74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CABC86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53429E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D3860E0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26E9693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3751AFF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1E998A3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035766A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B0AAB6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35E5CD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61D914F" w14:textId="77777777" w:rsidR="00A808A1" w:rsidRDefault="00A808A1">
            <w:pPr>
              <w:pStyle w:val="EMPTYCELLSTYLE"/>
            </w:pPr>
          </w:p>
        </w:tc>
      </w:tr>
      <w:tr w:rsidR="00A808A1" w14:paraId="4ABFA69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994F5C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2A6EE47" w14:textId="77777777" w:rsidR="00A808A1" w:rsidRDefault="00A808A1">
            <w:pPr>
              <w:pStyle w:val="EMPTYCELLSTYLE"/>
            </w:pPr>
          </w:p>
        </w:tc>
        <w:tc>
          <w:tcPr>
            <w:tcW w:w="95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D8BC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o selecţie de ţări, în raport de mărimea capitalului social total subscris în echivalent USD, în ordine descrescătoare (col. 4)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200" w:type="dxa"/>
          </w:tcPr>
          <w:p w14:paraId="5FFA6DF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F25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20" w:type="dxa"/>
          </w:tcPr>
          <w:p w14:paraId="605514F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B125E7D" w14:textId="77777777" w:rsidR="00A808A1" w:rsidRDefault="00A808A1">
            <w:pPr>
              <w:pStyle w:val="EMPTYCELLSTYLE"/>
            </w:pPr>
          </w:p>
        </w:tc>
      </w:tr>
      <w:tr w:rsidR="00A808A1" w14:paraId="552412DC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" w:type="dxa"/>
          </w:tcPr>
          <w:p w14:paraId="3565FB9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472A84E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</w:tcPr>
          <w:p w14:paraId="5DAF6BE3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2DCABC1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59F2D1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69126D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98CDAE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BB5C77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7B24FB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EA8E265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2001F809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69545B8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27A04C2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B9669B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463048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B251F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5003CA9" w14:textId="77777777" w:rsidR="00A808A1" w:rsidRDefault="00A808A1">
            <w:pPr>
              <w:pStyle w:val="EMPTYCELLSTYLE"/>
            </w:pPr>
          </w:p>
        </w:tc>
      </w:tr>
      <w:tr w:rsidR="00A808A1" w14:paraId="708637D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3F4583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FE9FF97" w14:textId="77777777" w:rsidR="00A808A1" w:rsidRDefault="00A808A1">
            <w:pPr>
              <w:pStyle w:val="EMPTYCELLSTYLE"/>
            </w:pPr>
          </w:p>
        </w:tc>
        <w:tc>
          <w:tcPr>
            <w:tcW w:w="540" w:type="dxa"/>
          </w:tcPr>
          <w:p w14:paraId="3EFF1F1E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5C59A4E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617238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0BBD3E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0BE271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9EF01F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12B1B6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DC6FA83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75854123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1420DBD8" w14:textId="77777777" w:rsidR="00A808A1" w:rsidRDefault="00A808A1">
            <w:pPr>
              <w:pStyle w:val="EMPTYCELLSTYLE"/>
            </w:pPr>
          </w:p>
        </w:tc>
        <w:tc>
          <w:tcPr>
            <w:tcW w:w="480" w:type="dxa"/>
          </w:tcPr>
          <w:p w14:paraId="4B9EB85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0D3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17</w:t>
            </w:r>
          </w:p>
        </w:tc>
        <w:tc>
          <w:tcPr>
            <w:tcW w:w="120" w:type="dxa"/>
          </w:tcPr>
          <w:p w14:paraId="0692A2C6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27B2F9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ADD8D66" w14:textId="77777777" w:rsidR="00A808A1" w:rsidRDefault="00A808A1">
            <w:pPr>
              <w:pStyle w:val="EMPTYCELLSTYLE"/>
            </w:pPr>
          </w:p>
        </w:tc>
      </w:tr>
    </w:tbl>
    <w:p w14:paraId="68199011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560"/>
        <w:gridCol w:w="240"/>
        <w:gridCol w:w="1200"/>
        <w:gridCol w:w="800"/>
        <w:gridCol w:w="100"/>
        <w:gridCol w:w="600"/>
        <w:gridCol w:w="660"/>
        <w:gridCol w:w="600"/>
        <w:gridCol w:w="120"/>
        <w:gridCol w:w="40"/>
        <w:gridCol w:w="40"/>
      </w:tblGrid>
      <w:tr w:rsidR="00A808A1" w14:paraId="5688FF21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7B8CF57" w14:textId="77777777" w:rsidR="00A808A1" w:rsidRDefault="00A808A1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640" w:type="dxa"/>
          </w:tcPr>
          <w:p w14:paraId="47F71D6A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6E30390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B09CE3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238DED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AC97CD3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4EC696A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38D483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E18933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FD47D0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5CD131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17613C62" w14:textId="77777777" w:rsidR="00A808A1" w:rsidRDefault="00A808A1">
            <w:pPr>
              <w:pStyle w:val="EMPTYCELLSTYLE"/>
            </w:pPr>
          </w:p>
        </w:tc>
        <w:tc>
          <w:tcPr>
            <w:tcW w:w="660" w:type="dxa"/>
          </w:tcPr>
          <w:p w14:paraId="085640D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70022549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D5D4FA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FC6073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B0EEC39" w14:textId="77777777" w:rsidR="00A808A1" w:rsidRDefault="00A808A1">
            <w:pPr>
              <w:pStyle w:val="EMPTYCELLSTYLE"/>
            </w:pPr>
          </w:p>
        </w:tc>
      </w:tr>
      <w:tr w:rsidR="00A808A1" w14:paraId="7E4C7C3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0B0663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6A4DFB8F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4CB883E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A8FE6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35565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43E3108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30EBC93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09202A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C7C1D0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071778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C03001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A270C81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99C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nr.19</w:t>
            </w:r>
          </w:p>
        </w:tc>
        <w:tc>
          <w:tcPr>
            <w:tcW w:w="1" w:type="dxa"/>
          </w:tcPr>
          <w:p w14:paraId="4F72B311" w14:textId="77777777" w:rsidR="00A808A1" w:rsidRDefault="00A808A1">
            <w:pPr>
              <w:pStyle w:val="EMPTYCELLSTYLE"/>
            </w:pPr>
          </w:p>
        </w:tc>
      </w:tr>
      <w:tr w:rsidR="00A808A1" w14:paraId="21E91FF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574689D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482410E5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2AA8F5B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EE71CC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3472FE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D06245D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3FADBD1B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73C8CE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8F72AF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D3797B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8C4802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057634D0" w14:textId="77777777" w:rsidR="00A808A1" w:rsidRDefault="00A808A1">
            <w:pPr>
              <w:pStyle w:val="EMPTYCELLSTYLE"/>
            </w:pPr>
          </w:p>
        </w:tc>
        <w:tc>
          <w:tcPr>
            <w:tcW w:w="660" w:type="dxa"/>
          </w:tcPr>
          <w:p w14:paraId="22D4C9B5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84AFCC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4FD0E1F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B7ABCD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EAB6FB4" w14:textId="77777777" w:rsidR="00A808A1" w:rsidRDefault="00A808A1">
            <w:pPr>
              <w:pStyle w:val="EMPTYCELLSTYLE"/>
            </w:pPr>
          </w:p>
        </w:tc>
      </w:tr>
      <w:tr w:rsidR="00A808A1" w14:paraId="2FD3B97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77B01F9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616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Clasamentul* pe ţări de rezidenţă a investitorilor după valoarea</w:t>
            </w:r>
          </w:p>
        </w:tc>
        <w:tc>
          <w:tcPr>
            <w:tcW w:w="20" w:type="dxa"/>
          </w:tcPr>
          <w:p w14:paraId="572FC1B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E2796DE" w14:textId="77777777" w:rsidR="00A808A1" w:rsidRDefault="00A808A1">
            <w:pPr>
              <w:pStyle w:val="EMPTYCELLSTYLE"/>
            </w:pPr>
          </w:p>
        </w:tc>
      </w:tr>
      <w:tr w:rsidR="00A808A1" w14:paraId="17BCC5A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87FA708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C7B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capitalului social înregistrat prin menţiuni de majorare a capitalului</w:t>
            </w:r>
          </w:p>
        </w:tc>
        <w:tc>
          <w:tcPr>
            <w:tcW w:w="20" w:type="dxa"/>
          </w:tcPr>
          <w:p w14:paraId="6AF5308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B52EF8C" w14:textId="77777777" w:rsidR="00A808A1" w:rsidRDefault="00A808A1">
            <w:pPr>
              <w:pStyle w:val="EMPTYCELLSTYLE"/>
            </w:pPr>
          </w:p>
        </w:tc>
      </w:tr>
      <w:tr w:rsidR="00A808A1" w14:paraId="709D345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FF81BF8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D3A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20" w:type="dxa"/>
          </w:tcPr>
          <w:p w14:paraId="73A6AB3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C02C06E" w14:textId="77777777" w:rsidR="00A808A1" w:rsidRDefault="00A808A1">
            <w:pPr>
              <w:pStyle w:val="EMPTYCELLSTYLE"/>
            </w:pPr>
          </w:p>
        </w:tc>
      </w:tr>
      <w:tr w:rsidR="00A808A1" w14:paraId="733AF99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59EEF661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3F6EC75F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17E3631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95CA86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2B4F20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2B5A706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7DD558A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CB7302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ABFEDA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00D58F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B1ADD24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0A266A6" w14:textId="77777777" w:rsidR="00A808A1" w:rsidRDefault="00A808A1">
            <w:pPr>
              <w:pStyle w:val="EMPTYCELLSTYLE"/>
            </w:pPr>
          </w:p>
        </w:tc>
        <w:tc>
          <w:tcPr>
            <w:tcW w:w="660" w:type="dxa"/>
          </w:tcPr>
          <w:p w14:paraId="3148CD7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0FF1BEE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65DF612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59F4AB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B02531B" w14:textId="77777777" w:rsidR="00A808A1" w:rsidRDefault="00A808A1">
            <w:pPr>
              <w:pStyle w:val="EMPTYCELLSTYLE"/>
            </w:pPr>
          </w:p>
        </w:tc>
      </w:tr>
      <w:tr w:rsidR="00A808A1" w14:paraId="7621DE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86EED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4F8F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0975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ABC7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E307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22857D3A" w14:textId="77777777" w:rsidR="00A808A1" w:rsidRDefault="00A808A1">
            <w:pPr>
              <w:pStyle w:val="EMPTYCELLSTYLE"/>
            </w:pPr>
          </w:p>
        </w:tc>
      </w:tr>
      <w:tr w:rsidR="00A808A1" w14:paraId="3645A63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C63C82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3310D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D9D3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5D4A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B3A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E7F53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7403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127FDF0" w14:textId="77777777" w:rsidR="00A808A1" w:rsidRDefault="00A808A1">
            <w:pPr>
              <w:pStyle w:val="EMPTYCELLSTYLE"/>
            </w:pPr>
          </w:p>
        </w:tc>
      </w:tr>
      <w:tr w:rsidR="00A808A1" w14:paraId="127C0F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907925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6943D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F1A03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BE60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3522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4BA2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6454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CB03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0749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5731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CEF9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7C20D443" w14:textId="77777777" w:rsidR="00A808A1" w:rsidRDefault="00A808A1">
            <w:pPr>
              <w:pStyle w:val="EMPTYCELLSTYLE"/>
            </w:pPr>
          </w:p>
        </w:tc>
      </w:tr>
      <w:tr w:rsidR="00A808A1" w14:paraId="0795A9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5ADB6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03BF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A218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49F2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B02C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62AC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45E7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4C983E2A" w14:textId="77777777" w:rsidR="00A808A1" w:rsidRDefault="00A808A1">
            <w:pPr>
              <w:pStyle w:val="EMPTYCELLSTYLE"/>
            </w:pPr>
          </w:p>
        </w:tc>
      </w:tr>
      <w:tr w:rsidR="00A808A1" w14:paraId="47828E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139B123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67C95" w14:textId="77777777" w:rsidR="00A808A1" w:rsidRDefault="00A808A1">
            <w:pPr>
              <w:jc w:val="center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6273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ROMANIA,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C11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8BF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E7CA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3,447,239.4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A17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468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757,112,541.0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C8A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797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692,706,128.2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E0F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508633EB" w14:textId="77777777" w:rsidR="00A808A1" w:rsidRDefault="00A808A1">
            <w:pPr>
              <w:pStyle w:val="EMPTYCELLSTYLE"/>
            </w:pPr>
          </w:p>
        </w:tc>
      </w:tr>
      <w:tr w:rsidR="00A808A1" w14:paraId="38CBAA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8F32E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FAC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9BC92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0C2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445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D4A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2,980,341.6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F07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964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654,318,230.3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ED0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8CC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598,883,470.8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DA4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86.46</w:t>
            </w:r>
          </w:p>
        </w:tc>
        <w:tc>
          <w:tcPr>
            <w:tcW w:w="1" w:type="dxa"/>
          </w:tcPr>
          <w:p w14:paraId="6639219E" w14:textId="77777777" w:rsidR="00A808A1" w:rsidRDefault="00A808A1">
            <w:pPr>
              <w:pStyle w:val="EMPTYCELLSTYLE"/>
            </w:pPr>
          </w:p>
        </w:tc>
      </w:tr>
      <w:tr w:rsidR="00A808A1" w14:paraId="3A6DB8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6B06F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743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B71C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881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A20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5BF2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227,613.5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795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2A2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49,983,325.9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31F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F78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45,737,826.8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1BC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6.60</w:t>
            </w:r>
          </w:p>
        </w:tc>
        <w:tc>
          <w:tcPr>
            <w:tcW w:w="1" w:type="dxa"/>
          </w:tcPr>
          <w:p w14:paraId="4521BD73" w14:textId="77777777" w:rsidR="00A808A1" w:rsidRDefault="00A808A1">
            <w:pPr>
              <w:pStyle w:val="EMPTYCELLSTYLE"/>
            </w:pPr>
          </w:p>
        </w:tc>
      </w:tr>
      <w:tr w:rsidR="00A808A1" w14:paraId="580CA9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536F4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12F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AA4A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C09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6E6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C31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78,765.8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E31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C3A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17,296,357.0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A64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038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15,826,917.7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F1D1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2.28</w:t>
            </w:r>
          </w:p>
        </w:tc>
        <w:tc>
          <w:tcPr>
            <w:tcW w:w="1" w:type="dxa"/>
          </w:tcPr>
          <w:p w14:paraId="3D008575" w14:textId="77777777" w:rsidR="00A808A1" w:rsidRDefault="00A808A1">
            <w:pPr>
              <w:pStyle w:val="EMPTYCELLSTYLE"/>
            </w:pPr>
          </w:p>
        </w:tc>
      </w:tr>
      <w:tr w:rsidR="00A808A1" w14:paraId="16AC528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8D6395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1F9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D122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CE9A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AE6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B37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44,296.2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6CE8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202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9,947,047.1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41D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B47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8,903,219.9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161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" w:type="dxa"/>
          </w:tcPr>
          <w:p w14:paraId="0575E3AF" w14:textId="77777777" w:rsidR="00A808A1" w:rsidRDefault="00A808A1">
            <w:pPr>
              <w:pStyle w:val="EMPTYCELLSTYLE"/>
            </w:pPr>
          </w:p>
        </w:tc>
      </w:tr>
      <w:tr w:rsidR="00A808A1" w14:paraId="5A5D45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BE676A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2E9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B087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13B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1162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909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39,181.0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C12C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1F5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8,598,915.8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038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CD8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7,873,354.2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C19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1.14</w:t>
            </w:r>
          </w:p>
        </w:tc>
        <w:tc>
          <w:tcPr>
            <w:tcW w:w="1" w:type="dxa"/>
          </w:tcPr>
          <w:p w14:paraId="53BB7AA7" w14:textId="77777777" w:rsidR="00A808A1" w:rsidRDefault="00A808A1">
            <w:pPr>
              <w:pStyle w:val="EMPTYCELLSTYLE"/>
            </w:pPr>
          </w:p>
        </w:tc>
      </w:tr>
      <w:tr w:rsidR="00A808A1" w14:paraId="6E7501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41960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63F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525BA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288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D91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73E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33,156.0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902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338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7,287,805.3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80E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F0B7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6,662,253.7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4D4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0.96</w:t>
            </w:r>
          </w:p>
        </w:tc>
        <w:tc>
          <w:tcPr>
            <w:tcW w:w="1" w:type="dxa"/>
          </w:tcPr>
          <w:p w14:paraId="7E21B6F6" w14:textId="77777777" w:rsidR="00A808A1" w:rsidRDefault="00A808A1">
            <w:pPr>
              <w:pStyle w:val="EMPTYCELLSTYLE"/>
            </w:pPr>
          </w:p>
        </w:tc>
      </w:tr>
      <w:tr w:rsidR="00A808A1" w14:paraId="0A5E12B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D836B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B805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AFB68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B5B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E49A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4DE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13,699.2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58B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F38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3,044,175.4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722C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056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2,753,080.5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F92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57FC6FE9" w14:textId="77777777" w:rsidR="00A808A1" w:rsidRDefault="00A808A1">
            <w:pPr>
              <w:pStyle w:val="EMPTYCELLSTYLE"/>
            </w:pPr>
          </w:p>
        </w:tc>
      </w:tr>
      <w:tr w:rsidR="00A808A1" w14:paraId="3EFE40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FFC9F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510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7C840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287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E08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409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10,454.0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C23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AB6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2,268,748.4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24D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F60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2,100,850.0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417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0.30</w:t>
            </w:r>
          </w:p>
        </w:tc>
        <w:tc>
          <w:tcPr>
            <w:tcW w:w="1" w:type="dxa"/>
          </w:tcPr>
          <w:p w14:paraId="4F7E653A" w14:textId="77777777" w:rsidR="00A808A1" w:rsidRDefault="00A808A1">
            <w:pPr>
              <w:pStyle w:val="EMPTYCELLSTYLE"/>
            </w:pPr>
          </w:p>
        </w:tc>
      </w:tr>
      <w:tr w:rsidR="00A808A1" w14:paraId="7DAF8B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F103F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12F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B4AB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6DEA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B6D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FFFA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57F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34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1,456,448.0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774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ED9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1,320,451.1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492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21A62393" w14:textId="77777777" w:rsidR="00A808A1" w:rsidRDefault="00A808A1">
            <w:pPr>
              <w:pStyle w:val="EMPTYCELLSTYLE"/>
            </w:pPr>
          </w:p>
        </w:tc>
      </w:tr>
      <w:tr w:rsidR="00A808A1" w14:paraId="6579F1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81EA7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BB6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581A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CAB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11A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1DA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4,773.8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723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3AEE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1,066,021.3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E232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268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959,123.6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325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" w:type="dxa"/>
          </w:tcPr>
          <w:p w14:paraId="12230B6C" w14:textId="77777777" w:rsidR="00A808A1" w:rsidRDefault="00A808A1">
            <w:pPr>
              <w:pStyle w:val="EMPTYCELLSTYLE"/>
            </w:pPr>
          </w:p>
        </w:tc>
      </w:tr>
      <w:tr w:rsidR="00A808A1" w14:paraId="754CDB3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3ED8F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711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E2FB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AAE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9C3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954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3,269.8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115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E46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711,250.1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054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060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657,198.6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E9F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6B27EA1A" w14:textId="77777777" w:rsidR="00A808A1" w:rsidRDefault="00A808A1">
            <w:pPr>
              <w:pStyle w:val="EMPTYCELLSTYLE"/>
            </w:pPr>
          </w:p>
        </w:tc>
      </w:tr>
      <w:tr w:rsidR="00A808A1" w14:paraId="2CD3AD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0827286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032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6B9F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84A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E16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D08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2,200.0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C49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9EE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484,682.4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DFC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DDB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442,067.1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E2B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" w:type="dxa"/>
          </w:tcPr>
          <w:p w14:paraId="576A8741" w14:textId="77777777" w:rsidR="00A808A1" w:rsidRDefault="00A808A1">
            <w:pPr>
              <w:pStyle w:val="EMPTYCELLSTYLE"/>
            </w:pPr>
          </w:p>
        </w:tc>
      </w:tr>
      <w:tr w:rsidR="00A808A1" w14:paraId="1E0756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FBE1A4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333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9567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7A4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C001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D7C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1,491.0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D4C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55A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333,676.5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E02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4F2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299,572.0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DB1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1BA4D836" w14:textId="77777777" w:rsidR="00A808A1" w:rsidRDefault="00A808A1">
            <w:pPr>
              <w:pStyle w:val="EMPTYCELLSTYLE"/>
            </w:pPr>
          </w:p>
        </w:tc>
      </w:tr>
      <w:tr w:rsidR="00A808A1" w14:paraId="1EB5AB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9C9F4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625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7009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ED6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FB1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ED1E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441.5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DD3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A981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96,937.1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40C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7A4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88,717.0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9369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4C4C1B07" w14:textId="77777777" w:rsidR="00A808A1" w:rsidRDefault="00A808A1">
            <w:pPr>
              <w:pStyle w:val="EMPTYCELLSTYLE"/>
            </w:pPr>
          </w:p>
        </w:tc>
      </w:tr>
      <w:tr w:rsidR="00A808A1" w14:paraId="106183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A7553D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F0F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A9BAF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567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14D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549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D6E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752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55,740.7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1DE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BBD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49,904.5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DD4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1E07129B" w14:textId="77777777" w:rsidR="00A808A1" w:rsidRDefault="00A808A1">
            <w:pPr>
              <w:pStyle w:val="EMPTYCELLSTYLE"/>
            </w:pPr>
          </w:p>
        </w:tc>
      </w:tr>
      <w:tr w:rsidR="00A808A1" w14:paraId="0AAB15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091701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42D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06BAF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F93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747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023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21B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5951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55,305.8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7F5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0D8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50,639.0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3551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54779565" w14:textId="77777777" w:rsidR="00A808A1" w:rsidRDefault="00A808A1">
            <w:pPr>
              <w:pStyle w:val="EMPTYCELLSTYLE"/>
            </w:pPr>
          </w:p>
        </w:tc>
      </w:tr>
      <w:tr w:rsidR="00A808A1" w14:paraId="14B026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56CA9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5D0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BF88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AE9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8E6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B67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231.6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2D1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5F8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51,749.6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F31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515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46,536.9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14A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" w:type="dxa"/>
          </w:tcPr>
          <w:p w14:paraId="30F7276C" w14:textId="77777777" w:rsidR="00A808A1" w:rsidRDefault="00A808A1">
            <w:pPr>
              <w:pStyle w:val="EMPTYCELLSTYLE"/>
            </w:pPr>
          </w:p>
        </w:tc>
      </w:tr>
      <w:tr w:rsidR="00A808A1" w14:paraId="6051F5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B9A65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305A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1C72A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67AB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407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C71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C5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2E35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28,562.6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1B2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F865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25,803.5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0A6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F11936F" w14:textId="77777777" w:rsidR="00A808A1" w:rsidRDefault="00A808A1">
            <w:pPr>
              <w:pStyle w:val="EMPTYCELLSTYLE"/>
            </w:pPr>
          </w:p>
        </w:tc>
      </w:tr>
      <w:tr w:rsidR="00A808A1" w14:paraId="17026F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56139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B7D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CF21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074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F63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B43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9D1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4BA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477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A32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9,042.7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D253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EC99913" w14:textId="77777777" w:rsidR="00A808A1" w:rsidRDefault="00A808A1">
            <w:pPr>
              <w:pStyle w:val="EMPTYCELLSTYLE"/>
            </w:pPr>
          </w:p>
        </w:tc>
      </w:tr>
      <w:tr w:rsidR="00A808A1" w14:paraId="25E8E4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74D17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56D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AE74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6D5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6BDE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EFE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D19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9D5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0CD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F71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5,876.8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17C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E3BC45D" w14:textId="77777777" w:rsidR="00A808A1" w:rsidRDefault="00A808A1">
            <w:pPr>
              <w:pStyle w:val="EMPTYCELLSTYLE"/>
            </w:pPr>
          </w:p>
        </w:tc>
      </w:tr>
      <w:tr w:rsidR="00A808A1" w14:paraId="527401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90E03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7D4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95EBA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EF2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EDB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5E9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F3C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FAC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6,470.0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E60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5AC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035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17DCED2" w14:textId="77777777" w:rsidR="00A808A1" w:rsidRDefault="00A808A1">
            <w:pPr>
              <w:pStyle w:val="EMPTYCELLSTYLE"/>
            </w:pPr>
          </w:p>
        </w:tc>
      </w:tr>
      <w:tr w:rsidR="00A808A1" w14:paraId="2FF5A5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634EA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D33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4C4F6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FD8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BE5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EAA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FBD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AB5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2,998.2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31F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651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2,683.6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838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0B6EAD29" w14:textId="77777777" w:rsidR="00A808A1" w:rsidRDefault="00A808A1">
            <w:pPr>
              <w:pStyle w:val="EMPTYCELLSTYLE"/>
            </w:pPr>
          </w:p>
        </w:tc>
      </w:tr>
      <w:tr w:rsidR="00A808A1" w14:paraId="58EC98C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DD3900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85B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A79C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FE3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4DA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CB1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84A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1F3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1,026.7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29F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9A7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940.3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37F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C03CD6D" w14:textId="77777777" w:rsidR="00A808A1" w:rsidRDefault="00A808A1">
            <w:pPr>
              <w:pStyle w:val="EMPTYCELLSTYLE"/>
            </w:pPr>
          </w:p>
        </w:tc>
      </w:tr>
      <w:tr w:rsidR="00A808A1" w14:paraId="711BEB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ADDD6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1309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68B6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LITUANIA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F0E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985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99A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861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1797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D240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B06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278.9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4D8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B081BB6" w14:textId="77777777" w:rsidR="00A808A1" w:rsidRDefault="00A808A1">
            <w:pPr>
              <w:pStyle w:val="EMPTYCELLSTYLE"/>
            </w:pPr>
          </w:p>
        </w:tc>
      </w:tr>
      <w:tr w:rsidR="00A808A1" w14:paraId="28F0973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726C4A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205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0E50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GEORGIA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044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A14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42E7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750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679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BBC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BBD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107.9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2468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2DA3A05" w14:textId="77777777" w:rsidR="00A808A1" w:rsidRDefault="00A808A1">
            <w:pPr>
              <w:pStyle w:val="EMPTYCELLSTYLE"/>
            </w:pPr>
          </w:p>
        </w:tc>
      </w:tr>
      <w:tr w:rsidR="00A808A1" w14:paraId="2CB4FA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E5610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76F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24E8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B5F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FC5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9D9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72A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389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0DDF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2F1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A81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EB2CED0" w14:textId="77777777" w:rsidR="00A808A1" w:rsidRDefault="00A808A1">
            <w:pPr>
              <w:pStyle w:val="EMPTYCELLSTYLE"/>
            </w:pPr>
          </w:p>
        </w:tc>
      </w:tr>
      <w:tr w:rsidR="00A808A1" w14:paraId="5BD38B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FD9A5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7CE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BBAD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4C28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BA47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1A8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8B95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22A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3519D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C33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AE8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2A641056" w14:textId="77777777" w:rsidR="00A808A1" w:rsidRDefault="00A808A1">
            <w:pPr>
              <w:pStyle w:val="EMPTYCELLSTYLE"/>
            </w:pPr>
          </w:p>
        </w:tc>
      </w:tr>
      <w:tr w:rsidR="00A808A1" w14:paraId="6F2DB10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93336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7E5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EE02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9BE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0B7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3DB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C04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7AB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A84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ABF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F96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C8E039E" w14:textId="77777777" w:rsidR="00A808A1" w:rsidRDefault="00A808A1">
            <w:pPr>
              <w:pStyle w:val="EMPTYCELLSTYLE"/>
            </w:pPr>
          </w:p>
        </w:tc>
      </w:tr>
      <w:tr w:rsidR="00A808A1" w14:paraId="3537E4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EDE6E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052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930B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EDC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3B8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798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B48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B41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75C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4CB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669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E00F159" w14:textId="77777777" w:rsidR="00A808A1" w:rsidRDefault="00A808A1">
            <w:pPr>
              <w:pStyle w:val="EMPTYCELLSTYLE"/>
            </w:pPr>
          </w:p>
        </w:tc>
      </w:tr>
      <w:tr w:rsidR="00A808A1" w14:paraId="381D84D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463A4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765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E7B1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45F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60B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D07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8B7A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FB1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EE7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8D7E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335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F8E108B" w14:textId="77777777" w:rsidR="00A808A1" w:rsidRDefault="00A808A1">
            <w:pPr>
              <w:pStyle w:val="EMPTYCELLSTYLE"/>
            </w:pPr>
          </w:p>
        </w:tc>
      </w:tr>
      <w:tr w:rsidR="00A808A1" w14:paraId="0E7C83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7E8FD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FF8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1F8B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EDE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77E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211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D559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73A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65D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296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82C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4D8BFD2D" w14:textId="77777777" w:rsidR="00A808A1" w:rsidRDefault="00A808A1">
            <w:pPr>
              <w:pStyle w:val="EMPTYCELLSTYLE"/>
            </w:pPr>
          </w:p>
        </w:tc>
      </w:tr>
      <w:tr w:rsidR="00A808A1" w14:paraId="7DC4A31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BF9CB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ED2C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D966C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9F6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19A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109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570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A94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DD5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2FB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8D4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14E3AF31" w14:textId="77777777" w:rsidR="00A808A1" w:rsidRDefault="00A808A1">
            <w:pPr>
              <w:pStyle w:val="EMPTYCELLSTYLE"/>
            </w:pPr>
          </w:p>
        </w:tc>
      </w:tr>
      <w:tr w:rsidR="00A808A1" w14:paraId="069C55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B0D32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2B6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A97C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ADA2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065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14D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3F4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279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033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73D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50B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63426EAA" w14:textId="77777777" w:rsidR="00A808A1" w:rsidRDefault="00A808A1">
            <w:pPr>
              <w:pStyle w:val="EMPTYCELLSTYLE"/>
            </w:pPr>
          </w:p>
        </w:tc>
      </w:tr>
      <w:tr w:rsidR="00A808A1" w14:paraId="43D7BC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7DD036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968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9C30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IORDANIA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8B59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00F6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FE0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621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E48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BC9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F03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38D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0.00</w:t>
            </w:r>
          </w:p>
        </w:tc>
        <w:tc>
          <w:tcPr>
            <w:tcW w:w="1" w:type="dxa"/>
          </w:tcPr>
          <w:p w14:paraId="71256D1C" w14:textId="77777777" w:rsidR="00A808A1" w:rsidRDefault="00A808A1">
            <w:pPr>
              <w:pStyle w:val="EMPTYCELLSTYLE"/>
            </w:pPr>
          </w:p>
        </w:tc>
      </w:tr>
      <w:tr w:rsidR="00A808A1" w14:paraId="453302D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6BAD2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2BDF5E88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333A505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F27DCC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74DEF0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3D88C02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457FEAB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75D2F7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CF3147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465EFF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5B336B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747B4FE" w14:textId="77777777" w:rsidR="00A808A1" w:rsidRDefault="00A808A1">
            <w:pPr>
              <w:pStyle w:val="EMPTYCELLSTYLE"/>
            </w:pPr>
          </w:p>
        </w:tc>
        <w:tc>
          <w:tcPr>
            <w:tcW w:w="660" w:type="dxa"/>
          </w:tcPr>
          <w:p w14:paraId="74F7674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24254C1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55BA460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61E6E0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8703F23" w14:textId="77777777" w:rsidR="00A808A1" w:rsidRDefault="00A808A1">
            <w:pPr>
              <w:pStyle w:val="EMPTYCELLSTYLE"/>
            </w:pPr>
          </w:p>
        </w:tc>
      </w:tr>
      <w:tr w:rsidR="00A808A1" w14:paraId="6B41F32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51001BB6" w14:textId="77777777" w:rsidR="00A808A1" w:rsidRDefault="00A808A1">
            <w:pPr>
              <w:pStyle w:val="EMPTYCELLSTYLE"/>
            </w:pPr>
          </w:p>
        </w:tc>
        <w:tc>
          <w:tcPr>
            <w:tcW w:w="67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404C4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*) cuprinde o selecţie de ţări, în raport de mărimea capitalului social total subscris în echivalent USD, </w:t>
            </w:r>
          </w:p>
        </w:tc>
        <w:tc>
          <w:tcPr>
            <w:tcW w:w="240" w:type="dxa"/>
          </w:tcPr>
          <w:p w14:paraId="42A7790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DDB6A6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58E796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5D3C81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279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58EBDB1E" w14:textId="77777777" w:rsidR="00A808A1" w:rsidRDefault="00A808A1">
            <w:pPr>
              <w:pStyle w:val="EMPTYCELLSTYLE"/>
            </w:pPr>
          </w:p>
        </w:tc>
      </w:tr>
      <w:tr w:rsidR="00A808A1" w14:paraId="4DD0BFA5" w14:textId="77777777">
        <w:tblPrEx>
          <w:tblCellMar>
            <w:top w:w="0" w:type="dxa"/>
            <w:bottom w:w="0" w:type="dxa"/>
          </w:tblCellMar>
        </w:tblPrEx>
        <w:trPr>
          <w:trHeight w:hRule="exact" w:val="3860"/>
        </w:trPr>
        <w:tc>
          <w:tcPr>
            <w:tcW w:w="1" w:type="dxa"/>
          </w:tcPr>
          <w:p w14:paraId="5C18FBA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457BE8CD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3D9EC8D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F8C3ED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254A52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450FFEB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4276B509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F0BEBD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764761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41262E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06869D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0B152F7" w14:textId="77777777" w:rsidR="00A808A1" w:rsidRDefault="00A808A1">
            <w:pPr>
              <w:pStyle w:val="EMPTYCELLSTYLE"/>
            </w:pPr>
          </w:p>
        </w:tc>
        <w:tc>
          <w:tcPr>
            <w:tcW w:w="660" w:type="dxa"/>
          </w:tcPr>
          <w:p w14:paraId="0DC8C33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69F60DFD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F838A2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4582C4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5A74A0E" w14:textId="77777777" w:rsidR="00A808A1" w:rsidRDefault="00A808A1">
            <w:pPr>
              <w:pStyle w:val="EMPTYCELLSTYLE"/>
            </w:pPr>
          </w:p>
        </w:tc>
      </w:tr>
      <w:tr w:rsidR="00A808A1" w14:paraId="2EC7B92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C54FE7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43B43B02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744892A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F2E926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8B2E70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2571765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42295B94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7AB071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73C04C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48F1C35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139EAA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5EBFADC" w14:textId="77777777" w:rsidR="00A808A1" w:rsidRDefault="00A808A1">
            <w:pPr>
              <w:pStyle w:val="EMPTYCELLSTYLE"/>
            </w:pPr>
          </w:p>
        </w:tc>
        <w:tc>
          <w:tcPr>
            <w:tcW w:w="660" w:type="dxa"/>
          </w:tcPr>
          <w:p w14:paraId="09039CD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CD6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18</w:t>
            </w:r>
          </w:p>
        </w:tc>
        <w:tc>
          <w:tcPr>
            <w:tcW w:w="120" w:type="dxa"/>
          </w:tcPr>
          <w:p w14:paraId="75C60A0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7BF3C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3430FF3" w14:textId="77777777" w:rsidR="00A808A1" w:rsidRDefault="00A808A1">
            <w:pPr>
              <w:pStyle w:val="EMPTYCELLSTYLE"/>
            </w:pPr>
          </w:p>
        </w:tc>
      </w:tr>
    </w:tbl>
    <w:p w14:paraId="3F166814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40"/>
        <w:gridCol w:w="3160"/>
        <w:gridCol w:w="1600"/>
        <w:gridCol w:w="1400"/>
        <w:gridCol w:w="1500"/>
        <w:gridCol w:w="1600"/>
        <w:gridCol w:w="700"/>
        <w:gridCol w:w="600"/>
        <w:gridCol w:w="100"/>
        <w:gridCol w:w="40"/>
      </w:tblGrid>
      <w:tr w:rsidR="00A808A1" w14:paraId="2979A40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9A3A47A" w14:textId="77777777" w:rsidR="00A808A1" w:rsidRDefault="00A808A1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440" w:type="dxa"/>
          </w:tcPr>
          <w:p w14:paraId="75E9B4A8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21C49728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0DE79268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7E84E17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76088592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3FF91B3D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296CDE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7E65C91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1E1789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1DAFF1B" w14:textId="77777777" w:rsidR="00A808A1" w:rsidRDefault="00A808A1">
            <w:pPr>
              <w:pStyle w:val="EMPTYCELLSTYLE"/>
            </w:pPr>
          </w:p>
        </w:tc>
      </w:tr>
      <w:tr w:rsidR="00A808A1" w14:paraId="6CF7D02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954AC6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0C625F4E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34EEF0DA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4D9AB9E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3DAC389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3A8C38D6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306D29F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690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nr.20</w:t>
            </w:r>
          </w:p>
        </w:tc>
        <w:tc>
          <w:tcPr>
            <w:tcW w:w="1" w:type="dxa"/>
          </w:tcPr>
          <w:p w14:paraId="099D2742" w14:textId="77777777" w:rsidR="00A808A1" w:rsidRDefault="00A808A1">
            <w:pPr>
              <w:pStyle w:val="EMPTYCELLSTYLE"/>
            </w:pPr>
          </w:p>
        </w:tc>
      </w:tr>
      <w:tr w:rsidR="00A808A1" w14:paraId="0674414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79F9B625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7BCD9004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181ADCEC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5999F9C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030F983E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0850334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07CCF455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CC625CD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38A51E9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1944A9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0FF8A95" w14:textId="77777777" w:rsidR="00A808A1" w:rsidRDefault="00A808A1">
            <w:pPr>
              <w:pStyle w:val="EMPTYCELLSTYLE"/>
            </w:pPr>
          </w:p>
        </w:tc>
      </w:tr>
      <w:tr w:rsidR="00A808A1" w14:paraId="59517BD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4F9481D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05C0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Clasamentul primelor 40 de societăţi* după participarea străină la </w:t>
            </w:r>
          </w:p>
        </w:tc>
        <w:tc>
          <w:tcPr>
            <w:tcW w:w="1" w:type="dxa"/>
          </w:tcPr>
          <w:p w14:paraId="57E723B3" w14:textId="77777777" w:rsidR="00A808A1" w:rsidRDefault="00A808A1">
            <w:pPr>
              <w:pStyle w:val="EMPTYCELLSTYLE"/>
            </w:pPr>
          </w:p>
        </w:tc>
      </w:tr>
      <w:tr w:rsidR="00A808A1" w14:paraId="4EC25F0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608E3F0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393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capitalul social total subscris, în echivalent valută,</w:t>
            </w:r>
          </w:p>
        </w:tc>
        <w:tc>
          <w:tcPr>
            <w:tcW w:w="1" w:type="dxa"/>
          </w:tcPr>
          <w:p w14:paraId="0227DFD3" w14:textId="77777777" w:rsidR="00A808A1" w:rsidRDefault="00A808A1">
            <w:pPr>
              <w:pStyle w:val="EMPTYCELLSTYLE"/>
            </w:pPr>
          </w:p>
        </w:tc>
      </w:tr>
      <w:tr w:rsidR="00A808A1" w14:paraId="133C1EC9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1C41398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715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luna August 2024</w:t>
            </w:r>
          </w:p>
        </w:tc>
        <w:tc>
          <w:tcPr>
            <w:tcW w:w="1" w:type="dxa"/>
          </w:tcPr>
          <w:p w14:paraId="1F79804F" w14:textId="77777777" w:rsidR="00A808A1" w:rsidRDefault="00A808A1">
            <w:pPr>
              <w:pStyle w:val="EMPTYCELLSTYLE"/>
            </w:pPr>
          </w:p>
        </w:tc>
      </w:tr>
      <w:tr w:rsidR="00A808A1" w14:paraId="4BFBEA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75AE75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31B28324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285DBE3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2F5812E9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0DA4BEF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31A0011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257A7F3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7D2FD2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5445AB6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FCCCAF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E93ED1B" w14:textId="77777777" w:rsidR="00A808A1" w:rsidRDefault="00A808A1">
            <w:pPr>
              <w:pStyle w:val="EMPTYCELLSTYLE"/>
            </w:pPr>
          </w:p>
        </w:tc>
      </w:tr>
      <w:tr w:rsidR="00A808A1" w14:paraId="7D06EC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543B49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31F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3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B5D7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Societatea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E52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Judeţul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F433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Tara de rezidenţă a investitorului majoritar</w:t>
            </w:r>
          </w:p>
        </w:tc>
        <w:tc>
          <w:tcPr>
            <w:tcW w:w="4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2DC4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3679E304" w14:textId="77777777" w:rsidR="00A808A1" w:rsidRDefault="00A808A1">
            <w:pPr>
              <w:pStyle w:val="EMPTYCELLSTYLE"/>
            </w:pPr>
          </w:p>
        </w:tc>
      </w:tr>
      <w:tr w:rsidR="00A808A1" w14:paraId="1CF4384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D992DF2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46452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97B9A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D7864D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8437C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1F4A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3168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37EB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4AC2599A" w14:textId="77777777" w:rsidR="00A808A1" w:rsidRDefault="00A808A1">
            <w:pPr>
              <w:pStyle w:val="EMPTYCELLSTYLE"/>
            </w:pPr>
          </w:p>
        </w:tc>
      </w:tr>
      <w:tr w:rsidR="00A808A1" w14:paraId="77B6F47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207CCC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078FF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EB523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7EC2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ACE2F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4C84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832C0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D984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1" w:type="dxa"/>
          </w:tcPr>
          <w:p w14:paraId="2808E146" w14:textId="77777777" w:rsidR="00A808A1" w:rsidRDefault="00A808A1">
            <w:pPr>
              <w:pStyle w:val="EMPTYCELLSTYLE"/>
            </w:pPr>
          </w:p>
        </w:tc>
      </w:tr>
      <w:tr w:rsidR="00A808A1" w14:paraId="5E9E7B2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CEA393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6068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672B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3BBD5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C34F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E8803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C407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2A1D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1" w:type="dxa"/>
          </w:tcPr>
          <w:p w14:paraId="7857E2A3" w14:textId="77777777" w:rsidR="00A808A1" w:rsidRDefault="00A808A1">
            <w:pPr>
              <w:pStyle w:val="EMPTYCELLSTYLE"/>
            </w:pPr>
          </w:p>
        </w:tc>
      </w:tr>
      <w:tr w:rsidR="00A808A1" w14:paraId="02D6875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E67AD5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2E8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5815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PPC-PUBLIC POWER CORPORATION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F4D3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31DF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149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2,938,846.4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A93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645,262.1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6F8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590,544.8</w:t>
            </w:r>
          </w:p>
        </w:tc>
        <w:tc>
          <w:tcPr>
            <w:tcW w:w="1" w:type="dxa"/>
          </w:tcPr>
          <w:p w14:paraId="42F66D93" w14:textId="77777777" w:rsidR="00A808A1" w:rsidRDefault="00A808A1">
            <w:pPr>
              <w:pStyle w:val="EMPTYCELLSTYLE"/>
            </w:pPr>
          </w:p>
        </w:tc>
      </w:tr>
      <w:tr w:rsidR="00A808A1" w14:paraId="2857543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13778F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EB0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2F95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ANDREAS STIHL POWER TOOLS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59F0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3CB5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D31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200,000.0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E89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43,912.6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2D4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40,188.9</w:t>
            </w:r>
          </w:p>
        </w:tc>
        <w:tc>
          <w:tcPr>
            <w:tcW w:w="1" w:type="dxa"/>
          </w:tcPr>
          <w:p w14:paraId="306185D0" w14:textId="77777777" w:rsidR="00A808A1" w:rsidRDefault="00A808A1">
            <w:pPr>
              <w:pStyle w:val="EMPTYCELLSTYLE"/>
            </w:pPr>
          </w:p>
        </w:tc>
      </w:tr>
      <w:tr w:rsidR="00A808A1" w14:paraId="47E52B0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4722D7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06F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24DB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SILOTRANS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8CE42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9E1F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CIPRU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DCD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78,762.7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C9C6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17,295.7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8D2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15,826.3</w:t>
            </w:r>
          </w:p>
        </w:tc>
        <w:tc>
          <w:tcPr>
            <w:tcW w:w="1" w:type="dxa"/>
          </w:tcPr>
          <w:p w14:paraId="673DC616" w14:textId="77777777" w:rsidR="00A808A1" w:rsidRDefault="00A808A1">
            <w:pPr>
              <w:pStyle w:val="EMPTYCELLSTYLE"/>
            </w:pPr>
          </w:p>
        </w:tc>
      </w:tr>
      <w:tr w:rsidR="00A808A1" w14:paraId="4D11641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B1BBF6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49A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D259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GOGOSU SOLAR ENERGY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8FEF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AC23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CEHIA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8B7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44,296.2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4EF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9,947.0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33A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8,903.2</w:t>
            </w:r>
          </w:p>
        </w:tc>
        <w:tc>
          <w:tcPr>
            <w:tcW w:w="1" w:type="dxa"/>
          </w:tcPr>
          <w:p w14:paraId="5FD0170E" w14:textId="77777777" w:rsidR="00A808A1" w:rsidRDefault="00A808A1">
            <w:pPr>
              <w:pStyle w:val="EMPTYCELLSTYLE"/>
            </w:pPr>
          </w:p>
        </w:tc>
      </w:tr>
      <w:tr w:rsidR="00A808A1" w14:paraId="5BAD682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3A287E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024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F8A54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COMTIM ROMANIA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84D6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Timiş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E81B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OLANDA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379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39,181.0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A1E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8,598.9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C6F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7,873.4</w:t>
            </w:r>
          </w:p>
        </w:tc>
        <w:tc>
          <w:tcPr>
            <w:tcW w:w="1" w:type="dxa"/>
          </w:tcPr>
          <w:p w14:paraId="106DB45F" w14:textId="77777777" w:rsidR="00A808A1" w:rsidRDefault="00A808A1">
            <w:pPr>
              <w:pStyle w:val="EMPTYCELLSTYLE"/>
            </w:pPr>
          </w:p>
        </w:tc>
      </w:tr>
      <w:tr w:rsidR="00A808A1" w14:paraId="6E390B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811FCC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D8C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4CE1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INDUSTRIES YIELD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2F98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AD0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CB5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31,297.9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0BD8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6,872.8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8245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6,288.9</w:t>
            </w:r>
          </w:p>
        </w:tc>
        <w:tc>
          <w:tcPr>
            <w:tcW w:w="1" w:type="dxa"/>
          </w:tcPr>
          <w:p w14:paraId="54C03EE0" w14:textId="77777777" w:rsidR="00A808A1" w:rsidRDefault="00A808A1">
            <w:pPr>
              <w:pStyle w:val="EMPTYCELLSTYLE"/>
            </w:pPr>
          </w:p>
        </w:tc>
      </w:tr>
      <w:tr w:rsidR="00A808A1" w14:paraId="434C3E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814F01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08F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F611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INFO QUEST TECHNOLOGIES ROMANIA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DC0C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83B1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014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25,000.0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FBBA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5,417.7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FF7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5,024.1</w:t>
            </w:r>
          </w:p>
        </w:tc>
        <w:tc>
          <w:tcPr>
            <w:tcW w:w="1" w:type="dxa"/>
          </w:tcPr>
          <w:p w14:paraId="505761B5" w14:textId="77777777" w:rsidR="00A808A1" w:rsidRDefault="00A808A1">
            <w:pPr>
              <w:pStyle w:val="EMPTYCELLSTYLE"/>
            </w:pPr>
          </w:p>
        </w:tc>
      </w:tr>
      <w:tr w:rsidR="00A808A1" w14:paraId="436E2A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0AC90D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FE4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E924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LINDNER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E0D4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016B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42D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22,889.6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6D6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5,023.5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566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4,599.6</w:t>
            </w:r>
          </w:p>
        </w:tc>
        <w:tc>
          <w:tcPr>
            <w:tcW w:w="1" w:type="dxa"/>
          </w:tcPr>
          <w:p w14:paraId="6A25B3C3" w14:textId="77777777" w:rsidR="00A808A1" w:rsidRDefault="00A808A1">
            <w:pPr>
              <w:pStyle w:val="EMPTYCELLSTYLE"/>
            </w:pPr>
          </w:p>
        </w:tc>
      </w:tr>
      <w:tr w:rsidR="00A808A1" w14:paraId="60567B4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6E3C44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AE5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16A9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URLEASCA WIND FARM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2AEF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0309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52D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9,954.0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B92C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2,157.1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070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2,000.4</w:t>
            </w:r>
          </w:p>
        </w:tc>
        <w:tc>
          <w:tcPr>
            <w:tcW w:w="1" w:type="dxa"/>
          </w:tcPr>
          <w:p w14:paraId="2C23468E" w14:textId="77777777" w:rsidR="00A808A1" w:rsidRDefault="00A808A1">
            <w:pPr>
              <w:pStyle w:val="EMPTYCELLSTYLE"/>
            </w:pPr>
          </w:p>
        </w:tc>
      </w:tr>
      <w:tr w:rsidR="00A808A1" w14:paraId="73ACE66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C3DD0E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45D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1EA3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ERB IT SHARED SERVICES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1F36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47B1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B0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9,207.4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56BF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2,018.9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CE2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1,850.1</w:t>
            </w:r>
          </w:p>
        </w:tc>
        <w:tc>
          <w:tcPr>
            <w:tcW w:w="1" w:type="dxa"/>
          </w:tcPr>
          <w:p w14:paraId="73508937" w14:textId="77777777" w:rsidR="00A808A1" w:rsidRDefault="00A808A1">
            <w:pPr>
              <w:pStyle w:val="EMPTYCELLSTYLE"/>
            </w:pPr>
          </w:p>
        </w:tc>
      </w:tr>
      <w:tr w:rsidR="00A808A1" w14:paraId="74BA660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10257B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AC9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8FF6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DEFACTO RETAIL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B7D7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9370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066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7,465.2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491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1,676.4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C27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1,500.5</w:t>
            </w:r>
          </w:p>
        </w:tc>
        <w:tc>
          <w:tcPr>
            <w:tcW w:w="1" w:type="dxa"/>
          </w:tcPr>
          <w:p w14:paraId="7A7BA6C9" w14:textId="77777777" w:rsidR="00A808A1" w:rsidRDefault="00A808A1">
            <w:pPr>
              <w:pStyle w:val="EMPTYCELLSTYLE"/>
            </w:pPr>
          </w:p>
        </w:tc>
      </w:tr>
      <w:tr w:rsidR="00A808A1" w14:paraId="57E2D41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E901DF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98E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C1C0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ILS BALKAN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B5FE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AFF5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20E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6,465.7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9E4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1,432.9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3AD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1,299.3</w:t>
            </w:r>
          </w:p>
        </w:tc>
        <w:tc>
          <w:tcPr>
            <w:tcW w:w="1" w:type="dxa"/>
          </w:tcPr>
          <w:p w14:paraId="0A78D07C" w14:textId="77777777" w:rsidR="00A808A1" w:rsidRDefault="00A808A1">
            <w:pPr>
              <w:pStyle w:val="EMPTYCELLSTYLE"/>
            </w:pPr>
          </w:p>
        </w:tc>
      </w:tr>
      <w:tr w:rsidR="00A808A1" w14:paraId="0176D6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EFC5FC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B14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FAA4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WATFORD SOLAR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35B5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3659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CC4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3,220.0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086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700.1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582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647.2</w:t>
            </w:r>
          </w:p>
        </w:tc>
        <w:tc>
          <w:tcPr>
            <w:tcW w:w="1" w:type="dxa"/>
          </w:tcPr>
          <w:p w14:paraId="4B7C7A90" w14:textId="77777777" w:rsidR="00A808A1" w:rsidRDefault="00A808A1">
            <w:pPr>
              <w:pStyle w:val="EMPTYCELLSTYLE"/>
            </w:pPr>
          </w:p>
        </w:tc>
      </w:tr>
      <w:tr w:rsidR="00A808A1" w14:paraId="3A99A2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711EEA3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CB0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975B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CM DELTA APPAREL ROMANIA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6261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0A2D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4D5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2,986.1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080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661.7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640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600.1</w:t>
            </w:r>
          </w:p>
        </w:tc>
        <w:tc>
          <w:tcPr>
            <w:tcW w:w="1" w:type="dxa"/>
          </w:tcPr>
          <w:p w14:paraId="75C25090" w14:textId="77777777" w:rsidR="00A808A1" w:rsidRDefault="00A808A1">
            <w:pPr>
              <w:pStyle w:val="EMPTYCELLSTYLE"/>
            </w:pPr>
          </w:p>
        </w:tc>
      </w:tr>
      <w:tr w:rsidR="00A808A1" w14:paraId="292B62A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015102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D94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990E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HESSMAIER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852A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67594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91B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2,486.8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105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545.6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B84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499.7</w:t>
            </w:r>
          </w:p>
        </w:tc>
        <w:tc>
          <w:tcPr>
            <w:tcW w:w="1" w:type="dxa"/>
          </w:tcPr>
          <w:p w14:paraId="0DC3BCB7" w14:textId="77777777" w:rsidR="00A808A1" w:rsidRDefault="00A808A1">
            <w:pPr>
              <w:pStyle w:val="EMPTYCELLSTYLE"/>
            </w:pPr>
          </w:p>
        </w:tc>
      </w:tr>
      <w:tr w:rsidR="00A808A1" w14:paraId="76B078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074F7B7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FE6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5E63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DIAMOND PROMOVARE IMOB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EBE7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DA6A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05E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2,416.7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776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530.7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817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485.6</w:t>
            </w:r>
          </w:p>
        </w:tc>
        <w:tc>
          <w:tcPr>
            <w:tcW w:w="1" w:type="dxa"/>
          </w:tcPr>
          <w:p w14:paraId="50CA29BF" w14:textId="77777777" w:rsidR="00A808A1" w:rsidRDefault="00A808A1">
            <w:pPr>
              <w:pStyle w:val="EMPTYCELLSTYLE"/>
            </w:pPr>
          </w:p>
        </w:tc>
      </w:tr>
      <w:tr w:rsidR="00A808A1" w14:paraId="05A4114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F87C40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3A4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BE84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TOPAGRAR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BACA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ABAD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D8F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1,990.4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988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447.0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584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400.1</w:t>
            </w:r>
          </w:p>
        </w:tc>
        <w:tc>
          <w:tcPr>
            <w:tcW w:w="1" w:type="dxa"/>
          </w:tcPr>
          <w:p w14:paraId="3CBBA48A" w14:textId="77777777" w:rsidR="00A808A1" w:rsidRDefault="00A808A1">
            <w:pPr>
              <w:pStyle w:val="EMPTYCELLSTYLE"/>
            </w:pPr>
          </w:p>
        </w:tc>
      </w:tr>
      <w:tr w:rsidR="00A808A1" w14:paraId="45FE4EC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36E3A0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732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6827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MONTANA VERDE GRUP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81D3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5CF3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CAB9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1,881.8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AE6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95D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378.1</w:t>
            </w:r>
          </w:p>
        </w:tc>
        <w:tc>
          <w:tcPr>
            <w:tcW w:w="1" w:type="dxa"/>
          </w:tcPr>
          <w:p w14:paraId="4A29F08E" w14:textId="77777777" w:rsidR="00A808A1" w:rsidRDefault="00A808A1">
            <w:pPr>
              <w:pStyle w:val="EMPTYCELLSTYLE"/>
            </w:pPr>
          </w:p>
        </w:tc>
      </w:tr>
      <w:tr w:rsidR="00A808A1" w14:paraId="4F3946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21F8CC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27A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A03A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JIMMY KEY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DA31C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43D3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TURCIA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C46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1,746.1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8DA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382.8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187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350.9</w:t>
            </w:r>
          </w:p>
        </w:tc>
        <w:tc>
          <w:tcPr>
            <w:tcW w:w="1" w:type="dxa"/>
          </w:tcPr>
          <w:p w14:paraId="4B09BA34" w14:textId="77777777" w:rsidR="00A808A1" w:rsidRDefault="00A808A1">
            <w:pPr>
              <w:pStyle w:val="EMPTYCELLSTYLE"/>
            </w:pPr>
          </w:p>
        </w:tc>
      </w:tr>
      <w:tr w:rsidR="00A808A1" w14:paraId="3A3484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342BB18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060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A9ED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ROREX PIPE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BBB10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287F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IRAN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630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1,591.2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2D8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355.3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AFC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319.7</w:t>
            </w:r>
          </w:p>
        </w:tc>
        <w:tc>
          <w:tcPr>
            <w:tcW w:w="1" w:type="dxa"/>
          </w:tcPr>
          <w:p w14:paraId="15D8D372" w14:textId="77777777" w:rsidR="00A808A1" w:rsidRDefault="00A808A1">
            <w:pPr>
              <w:pStyle w:val="EMPTYCELLSTYLE"/>
            </w:pPr>
          </w:p>
        </w:tc>
      </w:tr>
      <w:tr w:rsidR="00A808A1" w14:paraId="25C66B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BD74B6C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522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4F39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BETWO REAL ESTATE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31BC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DE62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BELGIA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260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1,491.0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700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333.7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894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299.6</w:t>
            </w:r>
          </w:p>
        </w:tc>
        <w:tc>
          <w:tcPr>
            <w:tcW w:w="1" w:type="dxa"/>
          </w:tcPr>
          <w:p w14:paraId="5BC4BE53" w14:textId="77777777" w:rsidR="00A808A1" w:rsidRDefault="00A808A1">
            <w:pPr>
              <w:pStyle w:val="EMPTYCELLSTYLE"/>
            </w:pPr>
          </w:p>
        </w:tc>
      </w:tr>
      <w:tr w:rsidR="00A808A1" w14:paraId="25D03F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1C4539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882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4D66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STEVIAR SERVICES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13E4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FDB8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49A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1,448.8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8B0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325.2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775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291.1</w:t>
            </w:r>
          </w:p>
        </w:tc>
        <w:tc>
          <w:tcPr>
            <w:tcW w:w="1" w:type="dxa"/>
          </w:tcPr>
          <w:p w14:paraId="54143208" w14:textId="77777777" w:rsidR="00A808A1" w:rsidRDefault="00A808A1">
            <w:pPr>
              <w:pStyle w:val="EMPTYCELLSTYLE"/>
            </w:pPr>
          </w:p>
        </w:tc>
      </w:tr>
      <w:tr w:rsidR="00A808A1" w14:paraId="50AD60E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1E800F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387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4DCD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PAKIRE POLYMERS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9706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7B38F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5A2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83F7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268.0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D7B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241.1</w:t>
            </w:r>
          </w:p>
        </w:tc>
        <w:tc>
          <w:tcPr>
            <w:tcW w:w="1" w:type="dxa"/>
          </w:tcPr>
          <w:p w14:paraId="75581F15" w14:textId="77777777" w:rsidR="00A808A1" w:rsidRDefault="00A808A1">
            <w:pPr>
              <w:pStyle w:val="EMPTYCELLSTYLE"/>
            </w:pPr>
          </w:p>
        </w:tc>
      </w:tr>
      <w:tr w:rsidR="00A808A1" w14:paraId="736E0B1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6AD2D6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724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2E42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EVINOX TECHNOLOGY HUB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7BAC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Braşov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4715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MAREA BRITANIE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D71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1,000.0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6F8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216.7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3C8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201.0</w:t>
            </w:r>
          </w:p>
        </w:tc>
        <w:tc>
          <w:tcPr>
            <w:tcW w:w="1" w:type="dxa"/>
          </w:tcPr>
          <w:p w14:paraId="1EB07B11" w14:textId="77777777" w:rsidR="00A808A1" w:rsidRDefault="00A808A1">
            <w:pPr>
              <w:pStyle w:val="EMPTYCELLSTYLE"/>
            </w:pPr>
          </w:p>
        </w:tc>
      </w:tr>
      <w:tr w:rsidR="00A808A1" w14:paraId="035C9C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AD9D32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467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729A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AEOLIAN DEVELOPMENTS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5DA0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A7A7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GRECIA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EF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970.8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B7E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215.1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A85E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195.1</w:t>
            </w:r>
          </w:p>
        </w:tc>
        <w:tc>
          <w:tcPr>
            <w:tcW w:w="1" w:type="dxa"/>
          </w:tcPr>
          <w:p w14:paraId="0E4EE2B9" w14:textId="77777777" w:rsidR="00A808A1" w:rsidRDefault="00A808A1">
            <w:pPr>
              <w:pStyle w:val="EMPTYCELLSTYLE"/>
            </w:pPr>
          </w:p>
        </w:tc>
      </w:tr>
      <w:tr w:rsidR="00A808A1" w14:paraId="3C1DA7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E39401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19F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BCF6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MUNCH RO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0F6D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A6E1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UNGARIA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D8B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497.7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9C4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111.1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8A6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</w:t>
            </w:r>
          </w:p>
        </w:tc>
        <w:tc>
          <w:tcPr>
            <w:tcW w:w="1" w:type="dxa"/>
          </w:tcPr>
          <w:p w14:paraId="5D4F091E" w14:textId="77777777" w:rsidR="00A808A1" w:rsidRDefault="00A808A1">
            <w:pPr>
              <w:pStyle w:val="EMPTYCELLSTYLE"/>
            </w:pPr>
          </w:p>
        </w:tc>
      </w:tr>
      <w:tr w:rsidR="00A808A1" w14:paraId="52494C4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A63CE8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B77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FC20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FORESTIA PARK CAPITAL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3F8F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Bihor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1D9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AUSTRIA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3BD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418.5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E8A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91.9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E47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84.1</w:t>
            </w:r>
          </w:p>
        </w:tc>
        <w:tc>
          <w:tcPr>
            <w:tcW w:w="1" w:type="dxa"/>
          </w:tcPr>
          <w:p w14:paraId="5A8C453E" w14:textId="77777777" w:rsidR="00A808A1" w:rsidRDefault="00A808A1">
            <w:pPr>
              <w:pStyle w:val="EMPTYCELLSTYLE"/>
            </w:pPr>
          </w:p>
        </w:tc>
      </w:tr>
      <w:tr w:rsidR="00A808A1" w14:paraId="603448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009AE2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2AE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ACC7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INDUSTRIES YIELD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2B9B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Bacău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A614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GERMANIA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0331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316.1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4FD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69.4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978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63.5</w:t>
            </w:r>
          </w:p>
        </w:tc>
        <w:tc>
          <w:tcPr>
            <w:tcW w:w="1" w:type="dxa"/>
          </w:tcPr>
          <w:p w14:paraId="4D736D48" w14:textId="77777777" w:rsidR="00A808A1" w:rsidRDefault="00A808A1">
            <w:pPr>
              <w:pStyle w:val="EMPTYCELLSTYLE"/>
            </w:pPr>
          </w:p>
        </w:tc>
      </w:tr>
      <w:tr w:rsidR="00A808A1" w14:paraId="607483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C400E9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3BF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DA2F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 &amp; K COMPANY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2E53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0E50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MOLDOVA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1FC4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248.0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B31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55.7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1EE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" w:type="dxa"/>
          </w:tcPr>
          <w:p w14:paraId="53D65480" w14:textId="77777777" w:rsidR="00A808A1" w:rsidRDefault="00A808A1">
            <w:pPr>
              <w:pStyle w:val="EMPTYCELLSTYLE"/>
            </w:pPr>
          </w:p>
        </w:tc>
      </w:tr>
      <w:tr w:rsidR="00A808A1" w14:paraId="7D4D63B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DFC6CB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A55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7590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AMANOS REST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FCE5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Ilfov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AD2A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EMIRATELE ARABE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0AA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652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55.4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9FA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50.2</w:t>
            </w:r>
          </w:p>
        </w:tc>
        <w:tc>
          <w:tcPr>
            <w:tcW w:w="1" w:type="dxa"/>
          </w:tcPr>
          <w:p w14:paraId="4E646A43" w14:textId="77777777" w:rsidR="00A808A1" w:rsidRDefault="00A808A1">
            <w:pPr>
              <w:pStyle w:val="EMPTYCELLSTYLE"/>
            </w:pPr>
          </w:p>
        </w:tc>
      </w:tr>
      <w:tr w:rsidR="00A808A1" w14:paraId="516E4A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F6E8A7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816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31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AB3A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EUROPE METAL CONSTRUCTION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BE2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Constanţa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F05E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ISRAEL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175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2B9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7F8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50.2</w:t>
            </w:r>
          </w:p>
        </w:tc>
        <w:tc>
          <w:tcPr>
            <w:tcW w:w="1" w:type="dxa"/>
          </w:tcPr>
          <w:p w14:paraId="41C8DA5F" w14:textId="77777777" w:rsidR="00A808A1" w:rsidRDefault="00A808A1">
            <w:pPr>
              <w:pStyle w:val="EMPTYCELLSTYLE"/>
            </w:pPr>
          </w:p>
        </w:tc>
      </w:tr>
      <w:tr w:rsidR="00A808A1" w14:paraId="069A21E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2AF2C0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F62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1BB0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S.G.C. STRATEGY GLOBAL CONSULTING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1248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259B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83D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6CC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40.3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557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36.2</w:t>
            </w:r>
          </w:p>
        </w:tc>
        <w:tc>
          <w:tcPr>
            <w:tcW w:w="1" w:type="dxa"/>
          </w:tcPr>
          <w:p w14:paraId="415575EF" w14:textId="77777777" w:rsidR="00A808A1" w:rsidRDefault="00A808A1">
            <w:pPr>
              <w:pStyle w:val="EMPTYCELLSTYLE"/>
            </w:pPr>
          </w:p>
        </w:tc>
      </w:tr>
      <w:tr w:rsidR="00A808A1" w14:paraId="742E5E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143B3E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191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33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A2B9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PROAGRI CROP PROTECTION ROMANIA S.R.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5FC8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C53F8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POLONIA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23D7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968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23.6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4F8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21.1</w:t>
            </w:r>
          </w:p>
        </w:tc>
        <w:tc>
          <w:tcPr>
            <w:tcW w:w="1" w:type="dxa"/>
          </w:tcPr>
          <w:p w14:paraId="3582C0E2" w14:textId="77777777" w:rsidR="00A808A1" w:rsidRDefault="00A808A1">
            <w:pPr>
              <w:pStyle w:val="EMPTYCELLSTYLE"/>
            </w:pPr>
          </w:p>
        </w:tc>
      </w:tr>
      <w:tr w:rsidR="00A808A1" w14:paraId="5AF939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F655AD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1AA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34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956E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ELAWAN BUCHAREST RENEWABLE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8594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A4CAF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SPANIA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B09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CF2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22.0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C6F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19.9</w:t>
            </w:r>
          </w:p>
        </w:tc>
        <w:tc>
          <w:tcPr>
            <w:tcW w:w="1" w:type="dxa"/>
          </w:tcPr>
          <w:p w14:paraId="4AC3F776" w14:textId="77777777" w:rsidR="00A808A1" w:rsidRDefault="00A808A1">
            <w:pPr>
              <w:pStyle w:val="EMPTYCELLSTYLE"/>
            </w:pPr>
          </w:p>
        </w:tc>
      </w:tr>
      <w:tr w:rsidR="00A808A1" w14:paraId="6E8832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14DA89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106E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419B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CONPAT INTERNATIONAL S.A.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CA0C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1F8A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D9F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505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17.8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E65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16.3</w:t>
            </w:r>
          </w:p>
        </w:tc>
        <w:tc>
          <w:tcPr>
            <w:tcW w:w="1" w:type="dxa"/>
          </w:tcPr>
          <w:p w14:paraId="7B5B097E" w14:textId="77777777" w:rsidR="00A808A1" w:rsidRDefault="00A808A1">
            <w:pPr>
              <w:pStyle w:val="EMPTYCELLSTYLE"/>
            </w:pPr>
          </w:p>
        </w:tc>
      </w:tr>
      <w:tr w:rsidR="00A808A1" w14:paraId="378F85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9FB432A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CA4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36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796B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ONEVERSE STORE SRL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3E821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267E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UCRAINA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7F8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50.0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DB2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18D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</w:t>
            </w:r>
          </w:p>
        </w:tc>
        <w:tc>
          <w:tcPr>
            <w:tcW w:w="1" w:type="dxa"/>
          </w:tcPr>
          <w:p w14:paraId="7149CECD" w14:textId="77777777" w:rsidR="00A808A1" w:rsidRDefault="00A808A1">
            <w:pPr>
              <w:pStyle w:val="EMPTYCELLSTYLE"/>
            </w:pPr>
          </w:p>
        </w:tc>
      </w:tr>
      <w:tr w:rsidR="00A808A1" w14:paraId="7A488DE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FCE4A2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BE1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8BDB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AGRINICOLAS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363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8862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ELVETIA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EB6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E22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11.2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13F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</w:t>
            </w:r>
          </w:p>
        </w:tc>
        <w:tc>
          <w:tcPr>
            <w:tcW w:w="1" w:type="dxa"/>
          </w:tcPr>
          <w:p w14:paraId="714EE232" w14:textId="77777777" w:rsidR="00A808A1" w:rsidRDefault="00A808A1">
            <w:pPr>
              <w:pStyle w:val="EMPTYCELLSTYLE"/>
            </w:pPr>
          </w:p>
        </w:tc>
      </w:tr>
      <w:tr w:rsidR="00A808A1" w14:paraId="62FF08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77B200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48B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38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912D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LINKING JOB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377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Iaşi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A9CB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ITALIA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A4E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49.8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220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46A8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10.0</w:t>
            </w:r>
          </w:p>
        </w:tc>
        <w:tc>
          <w:tcPr>
            <w:tcW w:w="1" w:type="dxa"/>
          </w:tcPr>
          <w:p w14:paraId="05CB4ABE" w14:textId="77777777" w:rsidR="00A808A1" w:rsidRDefault="00A808A1">
            <w:pPr>
              <w:pStyle w:val="EMPTYCELLSTYLE"/>
            </w:pPr>
          </w:p>
        </w:tc>
      </w:tr>
      <w:tr w:rsidR="00A808A1" w14:paraId="4DCD59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01A000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3FF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39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54B4C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EVOTEC RTG S.R.L.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7951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Satu Mare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FCE6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NORVEGIA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D2C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4EB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A42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</w:t>
            </w:r>
          </w:p>
        </w:tc>
        <w:tc>
          <w:tcPr>
            <w:tcW w:w="1" w:type="dxa"/>
          </w:tcPr>
          <w:p w14:paraId="4D40E63C" w14:textId="77777777" w:rsidR="00A808A1" w:rsidRDefault="00A808A1">
            <w:pPr>
              <w:pStyle w:val="EMPTYCELLSTYLE"/>
            </w:pPr>
          </w:p>
        </w:tc>
      </w:tr>
      <w:tr w:rsidR="00A808A1" w14:paraId="4336C5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9EAF4FE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59F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40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021B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FREEDOM MASK SRL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928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Bucureşti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09A0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I.VIRGINE BRIT.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18A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45.0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97F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9.9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A7D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9.0</w:t>
            </w:r>
          </w:p>
        </w:tc>
        <w:tc>
          <w:tcPr>
            <w:tcW w:w="1" w:type="dxa"/>
          </w:tcPr>
          <w:p w14:paraId="3E399C87" w14:textId="77777777" w:rsidR="00A808A1" w:rsidRDefault="00A808A1">
            <w:pPr>
              <w:pStyle w:val="EMPTYCELLSTYLE"/>
            </w:pPr>
          </w:p>
        </w:tc>
      </w:tr>
      <w:tr w:rsidR="00A808A1" w14:paraId="55713E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7364867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68846C16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3B336B93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3EB2A93D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671363E5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6DEC471E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1C713E90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3F79ED1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38A19F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41428C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6D054E" w14:textId="77777777" w:rsidR="00A808A1" w:rsidRDefault="00A808A1">
            <w:pPr>
              <w:pStyle w:val="EMPTYCELLSTYLE"/>
            </w:pPr>
          </w:p>
        </w:tc>
      </w:tr>
      <w:tr w:rsidR="00A808A1" w14:paraId="6833B7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4850FE7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0189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cuprinde societăţile cu participare străină la capitalul social total subscris nou înmatriculate şi societăţile care au înregistrat modificări ale participării străine la capitalul social total subscris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407BEE8" w14:textId="77777777" w:rsidR="00A808A1" w:rsidRDefault="00A808A1">
            <w:pPr>
              <w:pStyle w:val="EMPTYCELLSTYLE"/>
            </w:pPr>
          </w:p>
        </w:tc>
      </w:tr>
      <w:tr w:rsidR="00A808A1" w14:paraId="5C1963D3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" w:type="dxa"/>
          </w:tcPr>
          <w:p w14:paraId="23200913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1F08D534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30E7E151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4ABBA775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C1414D7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49702DB5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F965C08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76559298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BE5BC7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77B123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775C528" w14:textId="77777777" w:rsidR="00A808A1" w:rsidRDefault="00A808A1">
            <w:pPr>
              <w:pStyle w:val="EMPTYCELLSTYLE"/>
            </w:pPr>
          </w:p>
        </w:tc>
      </w:tr>
      <w:tr w:rsidR="00A808A1" w14:paraId="5D583CF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55177CC1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0119CF8F" w14:textId="77777777" w:rsidR="00A808A1" w:rsidRDefault="00A808A1">
            <w:pPr>
              <w:pStyle w:val="EMPTYCELLSTYLE"/>
            </w:pPr>
          </w:p>
        </w:tc>
        <w:tc>
          <w:tcPr>
            <w:tcW w:w="3160" w:type="dxa"/>
          </w:tcPr>
          <w:p w14:paraId="563C5373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635A4CF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1A46FA58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</w:tcPr>
          <w:p w14:paraId="2FFEC34F" w14:textId="77777777" w:rsidR="00A808A1" w:rsidRDefault="00A808A1">
            <w:pPr>
              <w:pStyle w:val="EMPTYCELLSTYLE"/>
            </w:pPr>
          </w:p>
        </w:tc>
        <w:tc>
          <w:tcPr>
            <w:tcW w:w="1600" w:type="dxa"/>
          </w:tcPr>
          <w:p w14:paraId="5B977029" w14:textId="77777777" w:rsidR="00A808A1" w:rsidRDefault="00A808A1">
            <w:pPr>
              <w:pStyle w:val="EMPTYCELLSTYLE"/>
            </w:pPr>
          </w:p>
        </w:tc>
        <w:tc>
          <w:tcPr>
            <w:tcW w:w="700" w:type="dxa"/>
          </w:tcPr>
          <w:p w14:paraId="5BB6B327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CC5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19</w:t>
            </w:r>
          </w:p>
        </w:tc>
        <w:tc>
          <w:tcPr>
            <w:tcW w:w="100" w:type="dxa"/>
          </w:tcPr>
          <w:p w14:paraId="2BC2F20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0CC013C" w14:textId="77777777" w:rsidR="00A808A1" w:rsidRDefault="00A808A1">
            <w:pPr>
              <w:pStyle w:val="EMPTYCELLSTYLE"/>
            </w:pPr>
          </w:p>
        </w:tc>
      </w:tr>
    </w:tbl>
    <w:p w14:paraId="1D2734AF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0"/>
        <w:gridCol w:w="1000"/>
        <w:gridCol w:w="1360"/>
        <w:gridCol w:w="1200"/>
        <w:gridCol w:w="800"/>
        <w:gridCol w:w="840"/>
        <w:gridCol w:w="360"/>
        <w:gridCol w:w="800"/>
        <w:gridCol w:w="1200"/>
        <w:gridCol w:w="800"/>
        <w:gridCol w:w="940"/>
        <w:gridCol w:w="420"/>
        <w:gridCol w:w="280"/>
        <w:gridCol w:w="440"/>
        <w:gridCol w:w="40"/>
        <w:gridCol w:w="140"/>
        <w:gridCol w:w="100"/>
        <w:gridCol w:w="40"/>
      </w:tblGrid>
      <w:tr w:rsidR="00A808A1" w14:paraId="0B68531F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041CE177" w14:textId="77777777" w:rsidR="00A808A1" w:rsidRDefault="00A808A1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400" w:type="dxa"/>
          </w:tcPr>
          <w:p w14:paraId="63023512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6BADF22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2A0F154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FAF732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8E0468D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3EFF6457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66B944A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C8ACB5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3A70C2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A898496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68B06194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519C6AF8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8C07DC3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0BA5A19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C351284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4B144B0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48F867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1274AAA" w14:textId="77777777" w:rsidR="00A808A1" w:rsidRDefault="00A808A1">
            <w:pPr>
              <w:pStyle w:val="EMPTYCELLSTYLE"/>
            </w:pPr>
          </w:p>
        </w:tc>
      </w:tr>
      <w:tr w:rsidR="00A808A1" w14:paraId="2D862D4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C498D6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CC16FC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3EAA95E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6C70674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F36A00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DA5FDFD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440DBDC2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5E35961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8CAD4C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852B96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89E9037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460F3684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4A0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nr.21</w:t>
            </w:r>
          </w:p>
        </w:tc>
        <w:tc>
          <w:tcPr>
            <w:tcW w:w="1" w:type="dxa"/>
          </w:tcPr>
          <w:p w14:paraId="5644EEB3" w14:textId="77777777" w:rsidR="00A808A1" w:rsidRDefault="00A808A1">
            <w:pPr>
              <w:pStyle w:val="EMPTYCELLSTYLE"/>
            </w:pPr>
          </w:p>
        </w:tc>
      </w:tr>
      <w:tr w:rsidR="00A808A1" w14:paraId="76F308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F83FE5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51F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Numărul societăţilor cu participare străină la capital</w:t>
            </w:r>
          </w:p>
        </w:tc>
        <w:tc>
          <w:tcPr>
            <w:tcW w:w="1" w:type="dxa"/>
          </w:tcPr>
          <w:p w14:paraId="7472E61E" w14:textId="77777777" w:rsidR="00A808A1" w:rsidRDefault="00A808A1">
            <w:pPr>
              <w:pStyle w:val="EMPTYCELLSTYLE"/>
            </w:pPr>
          </w:p>
        </w:tc>
      </w:tr>
      <w:tr w:rsidR="00A808A1" w14:paraId="6D4FD26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48F98AC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E53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</w:t>
            </w:r>
          </w:p>
        </w:tc>
        <w:tc>
          <w:tcPr>
            <w:tcW w:w="1" w:type="dxa"/>
          </w:tcPr>
          <w:p w14:paraId="15C62395" w14:textId="77777777" w:rsidR="00A808A1" w:rsidRDefault="00A808A1">
            <w:pPr>
              <w:pStyle w:val="EMPTYCELLSTYLE"/>
            </w:pPr>
          </w:p>
        </w:tc>
      </w:tr>
      <w:tr w:rsidR="00A808A1" w14:paraId="4F6A359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A46EFD7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D6D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în perioada 1991 - 2023</w:t>
            </w:r>
          </w:p>
        </w:tc>
        <w:tc>
          <w:tcPr>
            <w:tcW w:w="1" w:type="dxa"/>
          </w:tcPr>
          <w:p w14:paraId="0A1E81E7" w14:textId="77777777" w:rsidR="00A808A1" w:rsidRDefault="00A808A1">
            <w:pPr>
              <w:pStyle w:val="EMPTYCELLSTYLE"/>
            </w:pPr>
          </w:p>
        </w:tc>
      </w:tr>
      <w:tr w:rsidR="00A808A1" w14:paraId="675B297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38969DF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53640A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D5C1F0B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221F959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0BA2B8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124AEEF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2757FF50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75EA568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A06A1A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B73920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BB4F527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382D82E7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4503B86D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3AC705A4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0030287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28D266F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0C085BE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7BB4EA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7C5B91C" w14:textId="77777777" w:rsidR="00A808A1" w:rsidRDefault="00A808A1">
            <w:pPr>
              <w:pStyle w:val="EMPTYCELLSTYLE"/>
            </w:pPr>
          </w:p>
        </w:tc>
      </w:tr>
      <w:tr w:rsidR="00A808A1" w14:paraId="7924572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534A5F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958ED90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E78F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Anul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46D4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1482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40" w:type="dxa"/>
          </w:tcPr>
          <w:p w14:paraId="1BAA210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8C2614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41A1F03" w14:textId="77777777" w:rsidR="00A808A1" w:rsidRDefault="00A808A1">
            <w:pPr>
              <w:pStyle w:val="EMPTYCELLSTYLE"/>
            </w:pPr>
          </w:p>
        </w:tc>
      </w:tr>
      <w:tr w:rsidR="00A808A1" w14:paraId="2DBF309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022F912A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5E0BB9E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8A818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8F76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7396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2E7B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0E8A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40" w:type="dxa"/>
          </w:tcPr>
          <w:p w14:paraId="29AACC0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860FAB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B7EE25F" w14:textId="77777777" w:rsidR="00A808A1" w:rsidRDefault="00A808A1">
            <w:pPr>
              <w:pStyle w:val="EMPTYCELLSTYLE"/>
            </w:pPr>
          </w:p>
        </w:tc>
      </w:tr>
      <w:tr w:rsidR="00A808A1" w14:paraId="4F243D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AB75DFB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79D3337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26DF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1844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C990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8218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9F19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4CE6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1FC60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D98C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AA95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" w:type="dxa"/>
          </w:tcPr>
          <w:p w14:paraId="619E438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F92117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1B530F6" w14:textId="77777777" w:rsidR="00A808A1" w:rsidRDefault="00A808A1">
            <w:pPr>
              <w:pStyle w:val="EMPTYCELLSTYLE"/>
            </w:pPr>
          </w:p>
        </w:tc>
      </w:tr>
      <w:tr w:rsidR="00A808A1" w14:paraId="37DDC13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5F473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E3B6D8F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6CE5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756D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C6C6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65DA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424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40" w:type="dxa"/>
          </w:tcPr>
          <w:p w14:paraId="19361D0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C0475F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22EC8E4" w14:textId="77777777" w:rsidR="00A808A1" w:rsidRDefault="00A808A1">
            <w:pPr>
              <w:pStyle w:val="EMPTYCELLSTYLE"/>
            </w:pPr>
          </w:p>
        </w:tc>
      </w:tr>
      <w:tr w:rsidR="00A808A1" w14:paraId="2728756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1498A5B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D4DB42E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60A7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1991 - 2023,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CD96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FFF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D35F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F87B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852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A82E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F9CB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155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" w:type="dxa"/>
          </w:tcPr>
          <w:p w14:paraId="04FBD3D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BFBAF4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181445E" w14:textId="77777777" w:rsidR="00A808A1" w:rsidRDefault="00A808A1">
            <w:pPr>
              <w:pStyle w:val="EMPTYCELLSTYLE"/>
            </w:pPr>
          </w:p>
        </w:tc>
      </w:tr>
      <w:tr w:rsidR="00A808A1" w14:paraId="598651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62C0306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17CCF86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2396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1B3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EC2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B8F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10,825,925.0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E32E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7B7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27,719,396.0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555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6F3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19,799,568.6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8C4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40" w:type="dxa"/>
          </w:tcPr>
          <w:p w14:paraId="079441D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DAFCB4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C1700CB" w14:textId="77777777" w:rsidR="00A808A1" w:rsidRDefault="00A808A1">
            <w:pPr>
              <w:pStyle w:val="EMPTYCELLSTYLE"/>
            </w:pPr>
          </w:p>
        </w:tc>
      </w:tr>
      <w:tr w:rsidR="00A808A1" w14:paraId="58EC0BA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02A7D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DED2D9C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FB78F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D48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5,499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1A8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78D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258,165,500.0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7A1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934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1,058,260,800.0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C29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B95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817,975,600.0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E4D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1.50</w:t>
            </w:r>
          </w:p>
        </w:tc>
        <w:tc>
          <w:tcPr>
            <w:tcW w:w="140" w:type="dxa"/>
          </w:tcPr>
          <w:p w14:paraId="1C7B635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49F106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544BBF9" w14:textId="77777777" w:rsidR="00A808A1" w:rsidRDefault="00A808A1">
            <w:pPr>
              <w:pStyle w:val="EMPTYCELLSTYLE"/>
            </w:pPr>
          </w:p>
        </w:tc>
      </w:tr>
      <w:tr w:rsidR="00A808A1" w14:paraId="7730D2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28821D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B863D71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0154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C4C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0E9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D5E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65,153,000.0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AAB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D35C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573,271,200.0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8013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483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443,106,200.0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892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18C687B6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35105F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65DCA91" w14:textId="77777777" w:rsidR="00A808A1" w:rsidRDefault="00A808A1">
            <w:pPr>
              <w:pStyle w:val="EMPTYCELLSTYLE"/>
            </w:pPr>
          </w:p>
        </w:tc>
      </w:tr>
      <w:tr w:rsidR="00A808A1" w14:paraId="3A8CEB2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FEB63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4A15B96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349C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7251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10,583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B33E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0BF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92,793,200.0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30B9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037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417,844,800.0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1D6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D37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322,970,300.0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ADB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40" w:type="dxa"/>
          </w:tcPr>
          <w:p w14:paraId="189FEF1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AA3289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059A7F2" w14:textId="77777777" w:rsidR="00A808A1" w:rsidRDefault="00A808A1">
            <w:pPr>
              <w:pStyle w:val="EMPTYCELLSTYLE"/>
            </w:pPr>
          </w:p>
        </w:tc>
      </w:tr>
      <w:tr w:rsidR="00A808A1" w14:paraId="10E1CB8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25CA9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3D944F8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7903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4A2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11,053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E930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F57F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230,535,900.0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4C0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03C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881,673,300.0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B5C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103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681,483,500.0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D38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1.25</w:t>
            </w:r>
          </w:p>
        </w:tc>
        <w:tc>
          <w:tcPr>
            <w:tcW w:w="140" w:type="dxa"/>
          </w:tcPr>
          <w:p w14:paraId="5E47394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D6E1C1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392F8C" w14:textId="77777777" w:rsidR="00A808A1" w:rsidRDefault="00A808A1">
            <w:pPr>
              <w:pStyle w:val="EMPTYCELLSTYLE"/>
            </w:pPr>
          </w:p>
        </w:tc>
      </w:tr>
      <w:tr w:rsidR="00A808A1" w14:paraId="58F8520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49C05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5641887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DCDD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F2A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3,400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EA4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8DE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67,893,900.0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2711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8DF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237,717,000.0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1D6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3D2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183,741,800.0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1D1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0.34</w:t>
            </w:r>
          </w:p>
        </w:tc>
        <w:tc>
          <w:tcPr>
            <w:tcW w:w="140" w:type="dxa"/>
          </w:tcPr>
          <w:p w14:paraId="4647341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4A71EC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A542411" w14:textId="77777777" w:rsidR="00A808A1" w:rsidRDefault="00A808A1">
            <w:pPr>
              <w:pStyle w:val="EMPTYCELLSTYLE"/>
            </w:pPr>
          </w:p>
        </w:tc>
      </w:tr>
      <w:tr w:rsidR="00A808A1" w14:paraId="7CA5C9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96EC22F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91C6C67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7716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648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84A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1.44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560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229,256,300.0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46B6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F88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573,594,200.0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3C2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379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443,355,800.0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D62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0.82</w:t>
            </w:r>
          </w:p>
        </w:tc>
        <w:tc>
          <w:tcPr>
            <w:tcW w:w="140" w:type="dxa"/>
          </w:tcPr>
          <w:p w14:paraId="6868F76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DE742A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BF477D3" w14:textId="77777777" w:rsidR="00A808A1" w:rsidRDefault="00A808A1">
            <w:pPr>
              <w:pStyle w:val="EMPTYCELLSTYLE"/>
            </w:pPr>
          </w:p>
        </w:tc>
      </w:tr>
      <w:tr w:rsidR="00A808A1" w14:paraId="575B67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2554F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56387518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107F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A63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5,251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55DD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1BEC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232,229,800.0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E83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38A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359,912,800.0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62B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504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278,192,200.0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FC2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0.51</w:t>
            </w:r>
          </w:p>
        </w:tc>
        <w:tc>
          <w:tcPr>
            <w:tcW w:w="140" w:type="dxa"/>
          </w:tcPr>
          <w:p w14:paraId="5D506AC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11E7F2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A011A51" w14:textId="77777777" w:rsidR="00A808A1" w:rsidRDefault="00A808A1">
            <w:pPr>
              <w:pStyle w:val="EMPTYCELLSTYLE"/>
            </w:pPr>
          </w:p>
        </w:tc>
      </w:tr>
      <w:tr w:rsidR="00A808A1" w14:paraId="51C3D0C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A8E24E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1FEC033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033A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A60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DC4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3.50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6116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728,612,400.0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6BD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A3A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755,475,300.0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A93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5F05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583,939,600.0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EA7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1.07</w:t>
            </w:r>
          </w:p>
        </w:tc>
        <w:tc>
          <w:tcPr>
            <w:tcW w:w="140" w:type="dxa"/>
          </w:tcPr>
          <w:p w14:paraId="3556ED4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2D8DBC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739910" w14:textId="77777777" w:rsidR="00A808A1" w:rsidRDefault="00A808A1">
            <w:pPr>
              <w:pStyle w:val="EMPTYCELLSTYLE"/>
            </w:pPr>
          </w:p>
        </w:tc>
      </w:tr>
      <w:tr w:rsidR="00A808A1" w14:paraId="0E13DC2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02C631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1E14CAF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7905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1999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85C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8EE07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674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1,214,843,700.0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108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0BB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944,365,300.0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7C9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9F4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729,940,900.0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2FF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1.34</w:t>
            </w:r>
          </w:p>
        </w:tc>
        <w:tc>
          <w:tcPr>
            <w:tcW w:w="140" w:type="dxa"/>
          </w:tcPr>
          <w:p w14:paraId="6203722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93E91C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06AD902" w14:textId="77777777" w:rsidR="00A808A1" w:rsidRDefault="00A808A1">
            <w:pPr>
              <w:pStyle w:val="EMPTYCELLSTYLE"/>
            </w:pPr>
          </w:p>
        </w:tc>
      </w:tr>
      <w:tr w:rsidR="00A808A1" w14:paraId="55B57D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AF25189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D2ECE89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6287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B87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8,567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8D4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AE8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1,870,247,900.0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D88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3B35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839,143,800.0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997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1.20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D6E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648,610,600.0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E0A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1.19</w:t>
            </w:r>
          </w:p>
        </w:tc>
        <w:tc>
          <w:tcPr>
            <w:tcW w:w="140" w:type="dxa"/>
          </w:tcPr>
          <w:p w14:paraId="5C6683A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3D4A64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FFCF0F9" w14:textId="77777777" w:rsidR="00A808A1" w:rsidRDefault="00A808A1">
            <w:pPr>
              <w:pStyle w:val="EMPTYCELLSTYLE"/>
            </w:pPr>
          </w:p>
        </w:tc>
      </w:tr>
      <w:tr w:rsidR="00A808A1" w14:paraId="7732E3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916B17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BC62F78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7C77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BF4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EFF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2.86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8EA4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4,820,820,800.0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B8F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EA8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1,540,810,800.0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3A7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F49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1,190,959,400.0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DA3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2.19</w:t>
            </w:r>
          </w:p>
        </w:tc>
        <w:tc>
          <w:tcPr>
            <w:tcW w:w="140" w:type="dxa"/>
          </w:tcPr>
          <w:p w14:paraId="7A0A49B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7BA02A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604F4DF" w14:textId="77777777" w:rsidR="00A808A1" w:rsidRDefault="00A808A1">
            <w:pPr>
              <w:pStyle w:val="EMPTYCELLSTYLE"/>
            </w:pPr>
          </w:p>
        </w:tc>
      </w:tr>
      <w:tr w:rsidR="00A808A1" w14:paraId="339DA48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63B8EF4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5E80E90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3A81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55F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7A6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38A9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3,541,822,900.0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2B4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964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1,078,746,200.0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5EA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6648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833,809,600.0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FA7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1.53</w:t>
            </w:r>
          </w:p>
        </w:tc>
        <w:tc>
          <w:tcPr>
            <w:tcW w:w="140" w:type="dxa"/>
          </w:tcPr>
          <w:p w14:paraId="04D967E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37466C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397DA47" w14:textId="77777777" w:rsidR="00A808A1" w:rsidRDefault="00A808A1">
            <w:pPr>
              <w:pStyle w:val="EMPTYCELLSTYLE"/>
            </w:pPr>
          </w:p>
        </w:tc>
      </w:tr>
      <w:tr w:rsidR="00A808A1" w14:paraId="7D5333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BE3EAA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A76D540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FDBC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E5D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6,609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FD7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A98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4,441,402,800.0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904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05F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1,288,885,000.0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9E7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DE8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996,235,100.0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4D8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1.83</w:t>
            </w:r>
          </w:p>
        </w:tc>
        <w:tc>
          <w:tcPr>
            <w:tcW w:w="140" w:type="dxa"/>
          </w:tcPr>
          <w:p w14:paraId="2334483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7C3EAB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210E5F9" w14:textId="77777777" w:rsidR="00A808A1" w:rsidRDefault="00A808A1">
            <w:pPr>
              <w:pStyle w:val="EMPTYCELLSTYLE"/>
            </w:pPr>
          </w:p>
        </w:tc>
      </w:tr>
      <w:tr w:rsidR="00A808A1" w14:paraId="25D07B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BE6293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7C7DFE6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E547F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64D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4B7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4.05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9C7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9,040,577,500.0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730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BE0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3,032,218,400.0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EBC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23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2,343,732,900.0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A0D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4.31</w:t>
            </w:r>
          </w:p>
        </w:tc>
        <w:tc>
          <w:tcPr>
            <w:tcW w:w="140" w:type="dxa"/>
          </w:tcPr>
          <w:p w14:paraId="65C4EB1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E7B103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22AFA48" w14:textId="77777777" w:rsidR="00A808A1" w:rsidRDefault="00A808A1">
            <w:pPr>
              <w:pStyle w:val="EMPTYCELLSTYLE"/>
            </w:pPr>
          </w:p>
        </w:tc>
      </w:tr>
      <w:tr w:rsidR="00A808A1" w14:paraId="1EA72C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14C04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9206970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9AF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920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11,719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48C1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4.66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548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7,173,157,100.0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3CD4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1F7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3,149,681,600.0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643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713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2,434,525,400.0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19A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40" w:type="dxa"/>
          </w:tcPr>
          <w:p w14:paraId="76EDB6E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88E0F5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CEF2D3D" w14:textId="77777777" w:rsidR="00A808A1" w:rsidRDefault="00A808A1">
            <w:pPr>
              <w:pStyle w:val="EMPTYCELLSTYLE"/>
            </w:pPr>
          </w:p>
        </w:tc>
      </w:tr>
      <w:tr w:rsidR="00A808A1" w14:paraId="24CDDE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E58168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464AC4E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30AD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2F6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12,823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444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5.10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1EF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6,646,972,200.0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8C9D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BEC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3,127,314,600.0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3ABC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373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2,417,237,000.0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C46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4.45</w:t>
            </w:r>
          </w:p>
        </w:tc>
        <w:tc>
          <w:tcPr>
            <w:tcW w:w="140" w:type="dxa"/>
          </w:tcPr>
          <w:p w14:paraId="1D9DAD2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50790F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E516CF5" w14:textId="77777777" w:rsidR="00A808A1" w:rsidRDefault="00A808A1">
            <w:pPr>
              <w:pStyle w:val="EMPTYCELLSTYLE"/>
            </w:pPr>
          </w:p>
        </w:tc>
      </w:tr>
      <w:tr w:rsidR="00A808A1" w14:paraId="5587F7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D60E0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6E43AFF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7FB1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778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15,720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41E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66D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7,737,574,200.0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D06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3FF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3,314,201,600.0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0B4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4.74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959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2,389,392,200.0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7939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4.40</w:t>
            </w:r>
          </w:p>
        </w:tc>
        <w:tc>
          <w:tcPr>
            <w:tcW w:w="140" w:type="dxa"/>
          </w:tcPr>
          <w:p w14:paraId="4B9F8F2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34477E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4B9C359" w14:textId="77777777" w:rsidR="00A808A1" w:rsidRDefault="00A808A1">
            <w:pPr>
              <w:pStyle w:val="EMPTYCELLSTYLE"/>
            </w:pPr>
          </w:p>
        </w:tc>
      </w:tr>
      <w:tr w:rsidR="00A808A1" w14:paraId="1C198B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34EF6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5D20B0D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EE57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B6B8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12,264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9AE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A85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15,034,925,800.0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ED5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64E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5,924,852,800.0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A24B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917F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3,984,432,800.0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964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7.33</w:t>
            </w:r>
          </w:p>
        </w:tc>
        <w:tc>
          <w:tcPr>
            <w:tcW w:w="140" w:type="dxa"/>
          </w:tcPr>
          <w:p w14:paraId="076ABF30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53551A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98A5CDF" w14:textId="77777777" w:rsidR="00A808A1" w:rsidRDefault="00A808A1">
            <w:pPr>
              <w:pStyle w:val="EMPTYCELLSTYLE"/>
            </w:pPr>
          </w:p>
        </w:tc>
      </w:tr>
      <w:tr w:rsidR="00A808A1" w14:paraId="3A7F12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052D8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30B088B5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95A7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0C2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6,801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619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400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15,303,310,600.0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A81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6D4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4,817,293,200.0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30A8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6.89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C5D9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3,512,610,500.0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BC1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6.46</w:t>
            </w:r>
          </w:p>
        </w:tc>
        <w:tc>
          <w:tcPr>
            <w:tcW w:w="140" w:type="dxa"/>
          </w:tcPr>
          <w:p w14:paraId="3EB5566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DC1150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3504BF8" w14:textId="77777777" w:rsidR="00A808A1" w:rsidRDefault="00A808A1">
            <w:pPr>
              <w:pStyle w:val="EMPTYCELLSTYLE"/>
            </w:pPr>
          </w:p>
        </w:tc>
      </w:tr>
      <w:tr w:rsidR="00A808A1" w14:paraId="7C7B67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8022F87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6E616B9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2986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CFE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D6D4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624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17,430,494,700.0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DDF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513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5,144,560,800.0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6D1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7.36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9D1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3,914,440,600.0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2C58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7.20</w:t>
            </w:r>
          </w:p>
        </w:tc>
        <w:tc>
          <w:tcPr>
            <w:tcW w:w="140" w:type="dxa"/>
          </w:tcPr>
          <w:p w14:paraId="0F3B4E4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136EC4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31374F9" w14:textId="77777777" w:rsidR="00A808A1" w:rsidRDefault="00A808A1">
            <w:pPr>
              <w:pStyle w:val="EMPTYCELLSTYLE"/>
            </w:pPr>
          </w:p>
        </w:tc>
      </w:tr>
      <w:tr w:rsidR="00A808A1" w14:paraId="02E2D3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531E059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5787666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62E62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3F1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2A6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52F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10,190,486,136.0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E3F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2F7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4,659,785,038.0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4EE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6.67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672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3,329,432,416.0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126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6.12</w:t>
            </w:r>
          </w:p>
        </w:tc>
        <w:tc>
          <w:tcPr>
            <w:tcW w:w="140" w:type="dxa"/>
          </w:tcPr>
          <w:p w14:paraId="3EC11B10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138114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EFB89D1" w14:textId="77777777" w:rsidR="00A808A1" w:rsidRDefault="00A808A1">
            <w:pPr>
              <w:pStyle w:val="EMPTYCELLSTYLE"/>
            </w:pPr>
          </w:p>
        </w:tc>
      </w:tr>
      <w:tr w:rsidR="00A808A1" w14:paraId="6B34BFF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2CBF3F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55AE7F4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1665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3FE4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6,385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48A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F7C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12,704,688,650.0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29E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60D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3,678,762,133.0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4D4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5.26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5CF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2,856,416,569.0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6CD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5.25</w:t>
            </w:r>
          </w:p>
        </w:tc>
        <w:tc>
          <w:tcPr>
            <w:tcW w:w="140" w:type="dxa"/>
          </w:tcPr>
          <w:p w14:paraId="2CE7510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11BAF8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E29231C" w14:textId="77777777" w:rsidR="00A808A1" w:rsidRDefault="00A808A1">
            <w:pPr>
              <w:pStyle w:val="EMPTYCELLSTYLE"/>
            </w:pPr>
          </w:p>
        </w:tc>
      </w:tr>
      <w:tr w:rsidR="00A808A1" w14:paraId="755F30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B44110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5B30EBC9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D26A3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1A4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04B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C74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10,428,974,136.0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C14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4F33F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3,150,281,183.0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919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4.51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B507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2,355,803,763.0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E52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4.33</w:t>
            </w:r>
          </w:p>
        </w:tc>
        <w:tc>
          <w:tcPr>
            <w:tcW w:w="140" w:type="dxa"/>
          </w:tcPr>
          <w:p w14:paraId="42DC389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5731C3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C0F633E" w14:textId="77777777" w:rsidR="00A808A1" w:rsidRDefault="00A808A1">
            <w:pPr>
              <w:pStyle w:val="EMPTYCELLSTYLE"/>
            </w:pPr>
          </w:p>
        </w:tc>
      </w:tr>
      <w:tr w:rsidR="00A808A1" w14:paraId="2C60A8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FE28B7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10E2855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E0A4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C8D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6,219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997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2.48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5A0D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17,241,875,866.0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1BF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A02B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5,011,953,904.0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C09E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7.17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C12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3,877,239,798.0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E47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7.13</w:t>
            </w:r>
          </w:p>
        </w:tc>
        <w:tc>
          <w:tcPr>
            <w:tcW w:w="140" w:type="dxa"/>
          </w:tcPr>
          <w:p w14:paraId="086386BC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D34A1A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7297455" w14:textId="77777777" w:rsidR="00A808A1" w:rsidRDefault="00A808A1">
            <w:pPr>
              <w:pStyle w:val="EMPTYCELLSTYLE"/>
            </w:pPr>
          </w:p>
        </w:tc>
      </w:tr>
      <w:tr w:rsidR="00A808A1" w14:paraId="4ADAEF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32A9613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3CC1205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C2FB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F80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02C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B9E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5,521,459,571.0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D75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86B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1,428,513,137.0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FDC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BB2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1,239,305,751.0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D36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2.28</w:t>
            </w:r>
          </w:p>
        </w:tc>
        <w:tc>
          <w:tcPr>
            <w:tcW w:w="140" w:type="dxa"/>
          </w:tcPr>
          <w:p w14:paraId="74C7EA0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469FD2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1210573" w14:textId="77777777" w:rsidR="00A808A1" w:rsidRDefault="00A808A1">
            <w:pPr>
              <w:pStyle w:val="EMPTYCELLSTYLE"/>
            </w:pPr>
          </w:p>
        </w:tc>
      </w:tr>
      <w:tr w:rsidR="00A808A1" w14:paraId="2CCC62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241DAE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0937DEB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274D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844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5,348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4C97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2.13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F40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9,030,282,945.0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93C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7EFB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2,169,253,386.0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4CC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23B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1,999,866,886.0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C8E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3.68</w:t>
            </w:r>
          </w:p>
        </w:tc>
        <w:tc>
          <w:tcPr>
            <w:tcW w:w="140" w:type="dxa"/>
          </w:tcPr>
          <w:p w14:paraId="28F48EE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91A846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956AA35" w14:textId="77777777" w:rsidR="00A808A1" w:rsidRDefault="00A808A1">
            <w:pPr>
              <w:pStyle w:val="EMPTYCELLSTYLE"/>
            </w:pPr>
          </w:p>
        </w:tc>
      </w:tr>
      <w:tr w:rsidR="00A808A1" w14:paraId="68DC43B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7EFCCB8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58D84B7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291A1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B25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A04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2.32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F2B8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7,599,154,626.0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8A28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3.67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2C9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1,875,305,169.0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B97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2.68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CCF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1,660,647,004.0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5A4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3.05</w:t>
            </w:r>
          </w:p>
        </w:tc>
        <w:tc>
          <w:tcPr>
            <w:tcW w:w="140" w:type="dxa"/>
          </w:tcPr>
          <w:p w14:paraId="1FB50A4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F58A2D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66B9914" w14:textId="77777777" w:rsidR="00A808A1" w:rsidRDefault="00A808A1">
            <w:pPr>
              <w:pStyle w:val="EMPTYCELLSTYLE"/>
            </w:pPr>
          </w:p>
        </w:tc>
      </w:tr>
      <w:tr w:rsidR="00A808A1" w14:paraId="22D9BF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1DDCAD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45A7D0F5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8275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AE4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5,683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BCA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2.26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5E1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8,337,380,532.0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738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499B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2,083,817,395.0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974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2.98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5D9B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1,791,661,947.0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89C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3.30</w:t>
            </w:r>
          </w:p>
        </w:tc>
        <w:tc>
          <w:tcPr>
            <w:tcW w:w="140" w:type="dxa"/>
          </w:tcPr>
          <w:p w14:paraId="2AF75E6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EEDCB1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3962A19" w14:textId="77777777" w:rsidR="00A808A1" w:rsidRDefault="00A808A1">
            <w:pPr>
              <w:pStyle w:val="EMPTYCELLSTYLE"/>
            </w:pPr>
          </w:p>
        </w:tc>
      </w:tr>
      <w:tr w:rsidR="00A808A1" w14:paraId="2032E7A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9A107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F771BF8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8D86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2C3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5,558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1CF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2.21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13F11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1,798,379,109.0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416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9D4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418,544,631.0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79C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0.60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C6B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374,632,863.0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C05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0.69</w:t>
            </w:r>
          </w:p>
        </w:tc>
        <w:tc>
          <w:tcPr>
            <w:tcW w:w="140" w:type="dxa"/>
          </w:tcPr>
          <w:p w14:paraId="48D9DA4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897E4A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62CCFF6" w14:textId="77777777" w:rsidR="00A808A1" w:rsidRDefault="00A808A1">
            <w:pPr>
              <w:pStyle w:val="EMPTYCELLSTYLE"/>
            </w:pPr>
          </w:p>
        </w:tc>
      </w:tr>
      <w:tr w:rsidR="00A808A1" w14:paraId="2AE6FD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EE0952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55E88134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18FB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43C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EED1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E72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4,743,344,239.0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EC7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342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1,146,902,520.0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000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1.64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BD7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975,603,688.0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1FF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1.79</w:t>
            </w:r>
          </w:p>
        </w:tc>
        <w:tc>
          <w:tcPr>
            <w:tcW w:w="140" w:type="dxa"/>
          </w:tcPr>
          <w:p w14:paraId="24A911E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52005B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886EAB5" w14:textId="77777777" w:rsidR="00A808A1" w:rsidRDefault="00A808A1">
            <w:pPr>
              <w:pStyle w:val="EMPTYCELLSTYLE"/>
            </w:pPr>
          </w:p>
        </w:tc>
      </w:tr>
      <w:tr w:rsidR="00A808A1" w14:paraId="34ABAD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90E4EA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3AAD2B4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21A3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537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5,871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7683B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2.34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81D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5,366,010,900.0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C15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6084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1,268,502,200.0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55B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1.82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21B3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1,089,232,700.0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DD7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2.00</w:t>
            </w:r>
          </w:p>
        </w:tc>
        <w:tc>
          <w:tcPr>
            <w:tcW w:w="140" w:type="dxa"/>
          </w:tcPr>
          <w:p w14:paraId="3192E0AF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AC26F4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034624B" w14:textId="77777777" w:rsidR="00A808A1" w:rsidRDefault="00A808A1">
            <w:pPr>
              <w:pStyle w:val="EMPTYCELLSTYLE"/>
            </w:pPr>
          </w:p>
        </w:tc>
      </w:tr>
      <w:tr w:rsidR="00A808A1" w14:paraId="7D1709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1D1185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2B35E8F2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6464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325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7,368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334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2.93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B6B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7,964,666,696.0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CB1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A1F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1,695,620,106.0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987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2.43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9561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1,615,749,785.0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B97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2.97</w:t>
            </w:r>
          </w:p>
        </w:tc>
        <w:tc>
          <w:tcPr>
            <w:tcW w:w="140" w:type="dxa"/>
          </w:tcPr>
          <w:p w14:paraId="7F88243D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4E3336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B386211" w14:textId="77777777" w:rsidR="00A808A1" w:rsidRDefault="00A808A1">
            <w:pPr>
              <w:pStyle w:val="EMPTYCELLSTYLE"/>
            </w:pPr>
          </w:p>
        </w:tc>
      </w:tr>
      <w:tr w:rsidR="00A808A1" w14:paraId="76A8BE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7E6B9EC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977878C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7E69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61B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7,011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5655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2.79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E44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10,043,366,542.0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005A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78D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2,201,631,984.0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D5E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3.15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FE9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2,027,915,837.0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B11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3.73</w:t>
            </w:r>
          </w:p>
        </w:tc>
        <w:tc>
          <w:tcPr>
            <w:tcW w:w="140" w:type="dxa"/>
          </w:tcPr>
          <w:p w14:paraId="4B0752D1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300F0F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6293A28" w14:textId="77777777" w:rsidR="00A808A1" w:rsidRDefault="00A808A1">
            <w:pPr>
              <w:pStyle w:val="EMPTYCELLSTYLE"/>
            </w:pPr>
          </w:p>
        </w:tc>
      </w:tr>
      <w:tr w:rsidR="00A808A1" w14:paraId="3B51E0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2B0DB31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15D5CC08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6011198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320CC10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E55BDA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A5870AD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1DE7769D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53BE2FB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423A432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02FBCD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26C2D04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1B07D30A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1637DF48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787D8CEB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0394035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4FFC49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78E6FC2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2E624D4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C3A801F" w14:textId="77777777" w:rsidR="00A808A1" w:rsidRDefault="00A808A1">
            <w:pPr>
              <w:pStyle w:val="EMPTYCELLSTYLE"/>
            </w:pPr>
          </w:p>
        </w:tc>
      </w:tr>
      <w:tr w:rsidR="00A808A1" w14:paraId="434B9DAD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4F0B6FC9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04CC61AB" w14:textId="77777777" w:rsidR="00A808A1" w:rsidRDefault="00A808A1">
            <w:pPr>
              <w:pStyle w:val="EMPTYCELLSTYLE"/>
            </w:pPr>
          </w:p>
        </w:tc>
        <w:tc>
          <w:tcPr>
            <w:tcW w:w="104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82F6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col.1 reprezintă numărul de înmatriculări din perioada respectivă. Datele privind capitalul social subscris cuprind subscrierile de capital la înmatricularea de societăţi din perioada de referinţă la care s-au adăugat majorările de capital şi s-a scăzut capitalul social subscris de societăţile radiate din registrul comerţului, în perioada de referinţă</w:t>
            </w:r>
          </w:p>
        </w:tc>
        <w:tc>
          <w:tcPr>
            <w:tcW w:w="20" w:type="dxa"/>
          </w:tcPr>
          <w:p w14:paraId="2D6BE6CB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1F81C1E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FF891A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DF9CD74" w14:textId="77777777" w:rsidR="00A808A1" w:rsidRDefault="00A808A1">
            <w:pPr>
              <w:pStyle w:val="EMPTYCELLSTYLE"/>
            </w:pPr>
          </w:p>
        </w:tc>
      </w:tr>
      <w:tr w:rsidR="00A808A1" w14:paraId="77DC32E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6ECDB1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D50F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9</w:t>
            </w:r>
          </w:p>
        </w:tc>
        <w:tc>
          <w:tcPr>
            <w:tcW w:w="1360" w:type="dxa"/>
          </w:tcPr>
          <w:p w14:paraId="39376D7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E6E68D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CB98D7A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457534B9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3C7467E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8C3332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38E536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621A5E1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23E562F6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300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Grafic nr. 10</w:t>
            </w:r>
          </w:p>
        </w:tc>
        <w:tc>
          <w:tcPr>
            <w:tcW w:w="1" w:type="dxa"/>
          </w:tcPr>
          <w:p w14:paraId="7EC8C937" w14:textId="77777777" w:rsidR="00A808A1" w:rsidRDefault="00A808A1">
            <w:pPr>
              <w:pStyle w:val="EMPTYCELLSTYLE"/>
            </w:pPr>
          </w:p>
        </w:tc>
      </w:tr>
      <w:tr w:rsidR="00A808A1" w14:paraId="606DF3C2" w14:textId="77777777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1" w:type="dxa"/>
          </w:tcPr>
          <w:p w14:paraId="559A6FF5" w14:textId="77777777" w:rsidR="00A808A1" w:rsidRDefault="00A808A1">
            <w:pPr>
              <w:pStyle w:val="EMPTYCELLSTYLE"/>
            </w:pPr>
          </w:p>
        </w:tc>
        <w:tc>
          <w:tcPr>
            <w:tcW w:w="56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FD52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 wp14:anchorId="75153A16" wp14:editId="4A6250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56000" cy="2540000"/>
                  <wp:effectExtent l="0" t="0" r="0" b="0"/>
                  <wp:wrapNone/>
                  <wp:docPr id="4182344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34405" name="Picture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FB2B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 wp14:anchorId="38A80E3A" wp14:editId="223688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492500" cy="2540000"/>
                  <wp:effectExtent l="0" t="0" r="0" b="0"/>
                  <wp:wrapNone/>
                  <wp:docPr id="1850387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38772" name="Picture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14:paraId="56178C4B" w14:textId="77777777" w:rsidR="00A808A1" w:rsidRDefault="00A808A1">
            <w:pPr>
              <w:pStyle w:val="EMPTYCELLSTYLE"/>
            </w:pPr>
          </w:p>
        </w:tc>
      </w:tr>
      <w:tr w:rsidR="00A808A1" w14:paraId="6096B9C9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752D437F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6483602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F0CFD02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5052EFB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8C3565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8D30731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72C7AB41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7101CF4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D78C72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D7D1B9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397D2B5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027B50B6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4FD3F942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120E3A17" w14:textId="77777777" w:rsidR="00A808A1" w:rsidRDefault="00A808A1">
            <w:pPr>
              <w:pStyle w:val="EMPTYCELLSTYLE"/>
            </w:pPr>
          </w:p>
        </w:tc>
        <w:tc>
          <w:tcPr>
            <w:tcW w:w="440" w:type="dxa"/>
          </w:tcPr>
          <w:p w14:paraId="46D7380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98E57AA" w14:textId="77777777" w:rsidR="00A808A1" w:rsidRDefault="00A808A1">
            <w:pPr>
              <w:pStyle w:val="EMPTYCELLSTYLE"/>
            </w:pPr>
          </w:p>
        </w:tc>
        <w:tc>
          <w:tcPr>
            <w:tcW w:w="140" w:type="dxa"/>
          </w:tcPr>
          <w:p w14:paraId="74C5E1C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673AB5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E821CC5" w14:textId="77777777" w:rsidR="00A808A1" w:rsidRDefault="00A808A1">
            <w:pPr>
              <w:pStyle w:val="EMPTYCELLSTYLE"/>
            </w:pPr>
          </w:p>
        </w:tc>
      </w:tr>
      <w:tr w:rsidR="00A808A1" w14:paraId="27FE536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162368E" w14:textId="77777777" w:rsidR="00A808A1" w:rsidRDefault="00A808A1">
            <w:pPr>
              <w:pStyle w:val="EMPTYCELLSTYLE"/>
            </w:pPr>
          </w:p>
        </w:tc>
        <w:tc>
          <w:tcPr>
            <w:tcW w:w="400" w:type="dxa"/>
          </w:tcPr>
          <w:p w14:paraId="7FD39397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2D1F5EC" w14:textId="77777777" w:rsidR="00A808A1" w:rsidRDefault="00A808A1">
            <w:pPr>
              <w:pStyle w:val="EMPTYCELLSTYLE"/>
            </w:pPr>
          </w:p>
        </w:tc>
        <w:tc>
          <w:tcPr>
            <w:tcW w:w="1360" w:type="dxa"/>
          </w:tcPr>
          <w:p w14:paraId="7BD4587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C53BA0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31594A9" w14:textId="77777777" w:rsidR="00A808A1" w:rsidRDefault="00A808A1">
            <w:pPr>
              <w:pStyle w:val="EMPTYCELLSTYLE"/>
            </w:pPr>
          </w:p>
        </w:tc>
        <w:tc>
          <w:tcPr>
            <w:tcW w:w="840" w:type="dxa"/>
          </w:tcPr>
          <w:p w14:paraId="7DF4EE9C" w14:textId="77777777" w:rsidR="00A808A1" w:rsidRDefault="00A808A1">
            <w:pPr>
              <w:pStyle w:val="EMPTYCELLSTYLE"/>
            </w:pPr>
          </w:p>
        </w:tc>
        <w:tc>
          <w:tcPr>
            <w:tcW w:w="360" w:type="dxa"/>
          </w:tcPr>
          <w:p w14:paraId="3872C0F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562C6E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974BA8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E255CA8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2A608408" w14:textId="77777777" w:rsidR="00A808A1" w:rsidRDefault="00A808A1">
            <w:pPr>
              <w:pStyle w:val="EMPTYCELLSTYLE"/>
            </w:pPr>
          </w:p>
        </w:tc>
        <w:tc>
          <w:tcPr>
            <w:tcW w:w="420" w:type="dxa"/>
          </w:tcPr>
          <w:p w14:paraId="53B5E911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04BB19EE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706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20</w:t>
            </w:r>
          </w:p>
        </w:tc>
        <w:tc>
          <w:tcPr>
            <w:tcW w:w="100" w:type="dxa"/>
          </w:tcPr>
          <w:p w14:paraId="288A7742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30DEB07" w14:textId="77777777" w:rsidR="00A808A1" w:rsidRDefault="00A808A1">
            <w:pPr>
              <w:pStyle w:val="EMPTYCELLSTYLE"/>
            </w:pPr>
          </w:p>
        </w:tc>
      </w:tr>
    </w:tbl>
    <w:p w14:paraId="62D21A16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780"/>
        <w:gridCol w:w="1000"/>
        <w:gridCol w:w="800"/>
        <w:gridCol w:w="1200"/>
        <w:gridCol w:w="1000"/>
        <w:gridCol w:w="1400"/>
        <w:gridCol w:w="800"/>
        <w:gridCol w:w="1380"/>
        <w:gridCol w:w="40"/>
        <w:gridCol w:w="300"/>
        <w:gridCol w:w="500"/>
        <w:gridCol w:w="180"/>
        <w:gridCol w:w="320"/>
        <w:gridCol w:w="280"/>
        <w:gridCol w:w="120"/>
        <w:gridCol w:w="40"/>
      </w:tblGrid>
      <w:tr w:rsidR="00A808A1" w14:paraId="25E3456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13FBA60" w14:textId="77777777" w:rsidR="00A808A1" w:rsidRDefault="00A808A1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20" w:type="dxa"/>
          </w:tcPr>
          <w:p w14:paraId="74DDBC6E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7992B3B4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C05086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81F8B8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D3820B8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D4BFD8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74AC15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9E9275D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</w:tcPr>
          <w:p w14:paraId="2097EA1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EFB220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3556BEB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F19D622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1D38C64D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61C2A67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21936E43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2FF9C6B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C488A03" w14:textId="77777777" w:rsidR="00A808A1" w:rsidRDefault="00A808A1">
            <w:pPr>
              <w:pStyle w:val="EMPTYCELLSTYLE"/>
            </w:pPr>
          </w:p>
        </w:tc>
      </w:tr>
      <w:tr w:rsidR="00A808A1" w14:paraId="3A958E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AEAF9C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37D3450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354CC5EB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D518E9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CD7A52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7E867EC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9E78188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1610C1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31A4F83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</w:tcPr>
          <w:p w14:paraId="7369170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1A62BF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7EF22980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143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nr.22</w:t>
            </w:r>
          </w:p>
        </w:tc>
        <w:tc>
          <w:tcPr>
            <w:tcW w:w="1" w:type="dxa"/>
          </w:tcPr>
          <w:p w14:paraId="4827D14F" w14:textId="77777777" w:rsidR="00A808A1" w:rsidRDefault="00A808A1">
            <w:pPr>
              <w:pStyle w:val="EMPTYCELLSTYLE"/>
            </w:pPr>
          </w:p>
        </w:tc>
      </w:tr>
      <w:tr w:rsidR="00A808A1" w14:paraId="3E4FFBB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67C435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54A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Societăţi cu participare străină la capital</w:t>
            </w:r>
          </w:p>
        </w:tc>
        <w:tc>
          <w:tcPr>
            <w:tcW w:w="1" w:type="dxa"/>
          </w:tcPr>
          <w:p w14:paraId="0ACEE5BB" w14:textId="77777777" w:rsidR="00A808A1" w:rsidRDefault="00A808A1">
            <w:pPr>
              <w:pStyle w:val="EMPTYCELLSTYLE"/>
            </w:pPr>
          </w:p>
        </w:tc>
      </w:tr>
      <w:tr w:rsidR="00A808A1" w14:paraId="7BA543A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D7891F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AB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şi valoarea capitalului social subscris, în perioada 1991 – 2023</w:t>
            </w:r>
          </w:p>
        </w:tc>
        <w:tc>
          <w:tcPr>
            <w:tcW w:w="1" w:type="dxa"/>
          </w:tcPr>
          <w:p w14:paraId="1746367E" w14:textId="77777777" w:rsidR="00A808A1" w:rsidRDefault="00A808A1">
            <w:pPr>
              <w:pStyle w:val="EMPTYCELLSTYLE"/>
            </w:pPr>
          </w:p>
        </w:tc>
      </w:tr>
      <w:tr w:rsidR="00A808A1" w14:paraId="2BB08DA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E21739A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A04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607CB820" w14:textId="77777777" w:rsidR="00A808A1" w:rsidRDefault="00A808A1">
            <w:pPr>
              <w:pStyle w:val="EMPTYCELLSTYLE"/>
            </w:pPr>
          </w:p>
        </w:tc>
      </w:tr>
      <w:tr w:rsidR="00A808A1" w14:paraId="0933EE9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F36F3F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A3A42B0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581D52B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77FB558D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00DF3F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2551A61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5E1D84E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4433DA0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43F8F57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</w:tcPr>
          <w:p w14:paraId="656AC5C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C3381C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F0742A7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494EED1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609A7C00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193EF0F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4346CADF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0DE19E3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38039BE" w14:textId="77777777" w:rsidR="00A808A1" w:rsidRDefault="00A808A1">
            <w:pPr>
              <w:pStyle w:val="EMPTYCELLSTYLE"/>
            </w:pPr>
          </w:p>
        </w:tc>
      </w:tr>
      <w:tr w:rsidR="00A808A1" w14:paraId="30D172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55C68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7D3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Judeţ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7769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D21D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8550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7211D2D0" w14:textId="77777777" w:rsidR="00A808A1" w:rsidRDefault="00A808A1">
            <w:pPr>
              <w:pStyle w:val="EMPTYCELLSTYLE"/>
            </w:pPr>
          </w:p>
        </w:tc>
      </w:tr>
      <w:tr w:rsidR="00A808A1" w14:paraId="4F421E9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6E1E57D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CDA6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4633B" w14:textId="77777777" w:rsidR="00A808A1" w:rsidRDefault="00A808A1">
            <w:pPr>
              <w:pStyle w:val="EMPTYCELLSTYLE"/>
            </w:pP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FD44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EAB5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FE76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CEFC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F774FED" w14:textId="77777777" w:rsidR="00A808A1" w:rsidRDefault="00A808A1">
            <w:pPr>
              <w:pStyle w:val="EMPTYCELLSTYLE"/>
            </w:pPr>
          </w:p>
        </w:tc>
      </w:tr>
      <w:tr w:rsidR="00A808A1" w14:paraId="496B1C1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69BC16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7314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A7F1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A1FF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A4BA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64E7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C250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597F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3ECC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109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88F4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5AE43C8" w14:textId="77777777" w:rsidR="00A808A1" w:rsidRDefault="00A808A1">
            <w:pPr>
              <w:pStyle w:val="EMPTYCELLSTYLE"/>
            </w:pPr>
          </w:p>
        </w:tc>
      </w:tr>
      <w:tr w:rsidR="00A808A1" w14:paraId="0C8049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2135F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FDA2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12EC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CB16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EBB3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053E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F2CC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1462EDA" w14:textId="77777777" w:rsidR="00A808A1" w:rsidRDefault="00A808A1">
            <w:pPr>
              <w:pStyle w:val="EMPTYCELLSTYLE"/>
            </w:pPr>
          </w:p>
        </w:tc>
      </w:tr>
      <w:tr w:rsidR="00A808A1" w14:paraId="68E3DEA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09060F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560D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0E1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A77E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3A9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1F9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E2A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A9BC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0A7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326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3E4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BA3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407F260F" w14:textId="77777777" w:rsidR="00A808A1" w:rsidRDefault="00A808A1">
            <w:pPr>
              <w:pStyle w:val="EMPTYCELLSTYLE"/>
            </w:pPr>
          </w:p>
        </w:tc>
      </w:tr>
      <w:tr w:rsidR="00A808A1" w14:paraId="0029BC8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E2426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1B368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ALBA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888B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228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23E2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2,080,872.7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6D6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39E8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700,045.2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546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119C0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538,504.7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C2A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C847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357A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1" w:type="dxa"/>
          </w:tcPr>
          <w:p w14:paraId="5B164389" w14:textId="77777777" w:rsidR="00A808A1" w:rsidRDefault="00A808A1">
            <w:pPr>
              <w:pStyle w:val="EMPTYCELLSTYLE"/>
            </w:pPr>
          </w:p>
        </w:tc>
      </w:tr>
      <w:tr w:rsidR="00A808A1" w14:paraId="58256C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31839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32DA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C0F9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FE70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B6F9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2,370,964.2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3FE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51D0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814,715.7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D85A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03BF3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595,544.0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BDC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2339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1936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1" w:type="dxa"/>
          </w:tcPr>
          <w:p w14:paraId="3D5099B4" w14:textId="77777777" w:rsidR="00A808A1" w:rsidRDefault="00A808A1">
            <w:pPr>
              <w:pStyle w:val="EMPTYCELLSTYLE"/>
            </w:pPr>
          </w:p>
        </w:tc>
      </w:tr>
      <w:tr w:rsidR="00A808A1" w14:paraId="4875032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EC3373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B185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ARGES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0D09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FF4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70D5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5,060,251.6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83F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9B8E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1,268,054.8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719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5F44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996,214.9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D894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D5C86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5C06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646316F8" w14:textId="77777777" w:rsidR="00A808A1" w:rsidRDefault="00A808A1">
            <w:pPr>
              <w:pStyle w:val="EMPTYCELLSTYLE"/>
            </w:pPr>
          </w:p>
        </w:tc>
      </w:tr>
      <w:tr w:rsidR="00A808A1" w14:paraId="784F897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05FD6D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D822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BACAU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B008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2,416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F81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071C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2,706,776.2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96B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CE5C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927,116.1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800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7F5F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694,898.4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482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0FCF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59BA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1" w:type="dxa"/>
          </w:tcPr>
          <w:p w14:paraId="60500152" w14:textId="77777777" w:rsidR="00A808A1" w:rsidRDefault="00A808A1">
            <w:pPr>
              <w:pStyle w:val="EMPTYCELLSTYLE"/>
            </w:pPr>
          </w:p>
        </w:tc>
      </w:tr>
      <w:tr w:rsidR="00A808A1" w14:paraId="3B4D8A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E59A2E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B376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BIHOR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87EA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10,335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C05E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2DCC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3,483,805.0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BCDF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9BEF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1,870,158.5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9F1C9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7814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1,442,626.8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C746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30CC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EB30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4C678B08" w14:textId="77777777" w:rsidR="00A808A1" w:rsidRDefault="00A808A1">
            <w:pPr>
              <w:pStyle w:val="EMPTYCELLSTYLE"/>
            </w:pPr>
          </w:p>
        </w:tc>
      </w:tr>
      <w:tr w:rsidR="00A808A1" w14:paraId="3F8D7B2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BA92C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D992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BISTRITA-NASAUD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89A1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B93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51BF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447,645.5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DDA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3195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156,899.3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6000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031E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116,507.0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6F9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41A8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F9D16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1" w:type="dxa"/>
          </w:tcPr>
          <w:p w14:paraId="2FE35701" w14:textId="77777777" w:rsidR="00A808A1" w:rsidRDefault="00A808A1">
            <w:pPr>
              <w:pStyle w:val="EMPTYCELLSTYLE"/>
            </w:pPr>
          </w:p>
        </w:tc>
      </w:tr>
      <w:tr w:rsidR="00A808A1" w14:paraId="376F3A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B9A2E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BC38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BOTOSANI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7CCD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9DE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EF83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240,277.5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42E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3DD99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73,476.0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10E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2C219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59,004.8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180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7CEA2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FA09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1" w:type="dxa"/>
          </w:tcPr>
          <w:p w14:paraId="143103E6" w14:textId="77777777" w:rsidR="00A808A1" w:rsidRDefault="00A808A1">
            <w:pPr>
              <w:pStyle w:val="EMPTYCELLSTYLE"/>
            </w:pPr>
          </w:p>
        </w:tc>
      </w:tr>
      <w:tr w:rsidR="00A808A1" w14:paraId="01B1C4F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2E2B1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92DC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BRASOV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D621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7,953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8D4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8A9C7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5,902,177.8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22C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808A8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1,808,591.6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EF9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5D87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1,398,263.2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E3E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2.80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166B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EFBC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5D0E1E6B" w14:textId="77777777" w:rsidR="00A808A1" w:rsidRDefault="00A808A1">
            <w:pPr>
              <w:pStyle w:val="EMPTYCELLSTYLE"/>
            </w:pPr>
          </w:p>
        </w:tc>
      </w:tr>
      <w:tr w:rsidR="00A808A1" w14:paraId="5EFAE9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BDE064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2D33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BRAILA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EC40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2CD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4589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154,042.6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828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84E7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73,959.9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6E9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FFC3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54,285.7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5AD4D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262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5C0B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1" w:type="dxa"/>
          </w:tcPr>
          <w:p w14:paraId="01B02EAA" w14:textId="77777777" w:rsidR="00A808A1" w:rsidRDefault="00A808A1">
            <w:pPr>
              <w:pStyle w:val="EMPTYCELLSTYLE"/>
            </w:pPr>
          </w:p>
        </w:tc>
      </w:tr>
      <w:tr w:rsidR="00A808A1" w14:paraId="010F1F6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EEFAD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19942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BUZAU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5365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1AA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0176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2,710,236.7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DCD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C95CB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724,550.7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586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12B2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589,587.9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15C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277B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880D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1" w:type="dxa"/>
          </w:tcPr>
          <w:p w14:paraId="0F02FF77" w14:textId="77777777" w:rsidR="00A808A1" w:rsidRDefault="00A808A1">
            <w:pPr>
              <w:pStyle w:val="EMPTYCELLSTYLE"/>
            </w:pPr>
          </w:p>
        </w:tc>
      </w:tr>
      <w:tr w:rsidR="00A808A1" w14:paraId="73FCC4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C3525A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1A8E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CARAS-SEVERIN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A285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1,994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AA4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8C43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462,091.4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B32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418E5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174,333.9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DBF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98FDB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127,565.5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A5B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9D828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A60C1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1" w:type="dxa"/>
          </w:tcPr>
          <w:p w14:paraId="1D2A1F3A" w14:textId="77777777" w:rsidR="00A808A1" w:rsidRDefault="00A808A1">
            <w:pPr>
              <w:pStyle w:val="EMPTYCELLSTYLE"/>
            </w:pPr>
          </w:p>
        </w:tc>
      </w:tr>
      <w:tr w:rsidR="00A808A1" w14:paraId="7573431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3016600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B2E1F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CALARASI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4BED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B0C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04AF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1,596,809.7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977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8185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569,240.9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0AD0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1DB0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437,806.1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9CF66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5E39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8588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1" w:type="dxa"/>
          </w:tcPr>
          <w:p w14:paraId="670993AD" w14:textId="77777777" w:rsidR="00A808A1" w:rsidRDefault="00A808A1">
            <w:pPr>
              <w:pStyle w:val="EMPTYCELLSTYLE"/>
            </w:pPr>
          </w:p>
        </w:tc>
      </w:tr>
      <w:tr w:rsidR="00A808A1" w14:paraId="356BE72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E2A59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F8A8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CLUJ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703A0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11,667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F06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9402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3,051,110.3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02A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F6CD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1,110,842.2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FBA4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A93A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853,676.6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F67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8406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C1F0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1" w:type="dxa"/>
          </w:tcPr>
          <w:p w14:paraId="52AF9820" w14:textId="77777777" w:rsidR="00A808A1" w:rsidRDefault="00A808A1">
            <w:pPr>
              <w:pStyle w:val="EMPTYCELLSTYLE"/>
            </w:pPr>
          </w:p>
        </w:tc>
      </w:tr>
      <w:tr w:rsidR="00A808A1" w14:paraId="0AC0ACC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78EBF3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AA63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CONSTANTA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D6F11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8,796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B84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5171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2,964,170.5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42C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7344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1,042,004.6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C40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6A08F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765,624.8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759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AC4C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B06C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1" w:type="dxa"/>
          </w:tcPr>
          <w:p w14:paraId="2D7F6133" w14:textId="77777777" w:rsidR="00A808A1" w:rsidRDefault="00A808A1">
            <w:pPr>
              <w:pStyle w:val="EMPTYCELLSTYLE"/>
            </w:pPr>
          </w:p>
        </w:tc>
      </w:tr>
      <w:tr w:rsidR="00A808A1" w14:paraId="740E8FD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B0670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DDF4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COVASNA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1C395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1,364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039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3C28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922,604.0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B92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83458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273,749.0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F3F5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E74C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217,094.4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3C8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B20DF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E33A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1" w:type="dxa"/>
          </w:tcPr>
          <w:p w14:paraId="56A0DB6C" w14:textId="77777777" w:rsidR="00A808A1" w:rsidRDefault="00A808A1">
            <w:pPr>
              <w:pStyle w:val="EMPTYCELLSTYLE"/>
            </w:pPr>
          </w:p>
        </w:tc>
      </w:tr>
      <w:tr w:rsidR="00A808A1" w14:paraId="6858B1F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DB0B0C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7B7AD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DAMBOVITA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95B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3470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C5CC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901,414.2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011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50DC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308,375.2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EF5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DC1C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231,157.0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121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D7BF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AB58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1" w:type="dxa"/>
          </w:tcPr>
          <w:p w14:paraId="06222E59" w14:textId="77777777" w:rsidR="00A808A1" w:rsidRDefault="00A808A1">
            <w:pPr>
              <w:pStyle w:val="EMPTYCELLSTYLE"/>
            </w:pPr>
          </w:p>
        </w:tc>
      </w:tr>
      <w:tr w:rsidR="00A808A1" w14:paraId="324E60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DAF71CC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D73A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DOLJ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9BD2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98C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D31F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3,802,713.4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216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4D39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1,030,435.8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86FD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520C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840,604.8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E821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DF59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2E02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1" w:type="dxa"/>
          </w:tcPr>
          <w:p w14:paraId="407DB9D1" w14:textId="77777777" w:rsidR="00A808A1" w:rsidRDefault="00A808A1">
            <w:pPr>
              <w:pStyle w:val="EMPTYCELLSTYLE"/>
            </w:pPr>
          </w:p>
        </w:tc>
      </w:tr>
      <w:tr w:rsidR="00A808A1" w14:paraId="7A244EA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3DD512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E66F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GALATI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19F0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E7B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66F4B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2,460,429.4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71A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1A98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782,901.1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B184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D32C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581,463.1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298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2B93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7AE9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1" w:type="dxa"/>
          </w:tcPr>
          <w:p w14:paraId="6150F718" w14:textId="77777777" w:rsidR="00A808A1" w:rsidRDefault="00A808A1">
            <w:pPr>
              <w:pStyle w:val="EMPTYCELLSTYLE"/>
            </w:pPr>
          </w:p>
        </w:tc>
      </w:tr>
      <w:tr w:rsidR="00A808A1" w14:paraId="6DDDCC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DEB1F75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2B8D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GIURGIU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9510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5E2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0AB1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343,215.7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14F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E050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174,459.3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426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A5D0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118,426.8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EA7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4DC7E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AF29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1" w:type="dxa"/>
          </w:tcPr>
          <w:p w14:paraId="1C39BB94" w14:textId="77777777" w:rsidR="00A808A1" w:rsidRDefault="00A808A1">
            <w:pPr>
              <w:pStyle w:val="EMPTYCELLSTYLE"/>
            </w:pPr>
          </w:p>
        </w:tc>
      </w:tr>
      <w:tr w:rsidR="00A808A1" w14:paraId="2FBA85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F6A2D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D2864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GORJ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76EA3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56E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DB2E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45,842.9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5A9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856A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14,907.1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233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08B1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11,118.4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5484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1E94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04AA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1" w:type="dxa"/>
          </w:tcPr>
          <w:p w14:paraId="357DA1F2" w14:textId="77777777" w:rsidR="00A808A1" w:rsidRDefault="00A808A1">
            <w:pPr>
              <w:pStyle w:val="EMPTYCELLSTYLE"/>
            </w:pPr>
          </w:p>
        </w:tc>
      </w:tr>
      <w:tr w:rsidR="00A808A1" w14:paraId="120E383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196B4E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A6D4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HARGHITA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3E1F2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EDA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BF38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386,769.1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A88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D914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138,548.3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EC4F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F407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104,430.4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92E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F8A3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353DE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1" w:type="dxa"/>
          </w:tcPr>
          <w:p w14:paraId="6994F1D4" w14:textId="77777777" w:rsidR="00A808A1" w:rsidRDefault="00A808A1">
            <w:pPr>
              <w:pStyle w:val="EMPTYCELLSTYLE"/>
            </w:pPr>
          </w:p>
        </w:tc>
      </w:tr>
      <w:tr w:rsidR="00A808A1" w14:paraId="6D07B6D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8F8CE4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CEAC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HUNEDOARA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7E05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609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2825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1,186,776.6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E1A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3CCFB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356,183.1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83D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67910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275,767.7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486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1F645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9B1C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1" w:type="dxa"/>
          </w:tcPr>
          <w:p w14:paraId="6806EEE5" w14:textId="77777777" w:rsidR="00A808A1" w:rsidRDefault="00A808A1">
            <w:pPr>
              <w:pStyle w:val="EMPTYCELLSTYLE"/>
            </w:pPr>
          </w:p>
        </w:tc>
      </w:tr>
      <w:tr w:rsidR="00A808A1" w14:paraId="05E95D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BFDFBF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B7426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IALOMITA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BABA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438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8476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592,384.3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786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79AE9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174,989.5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2BC1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B5D0D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139,809.5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1A01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02D6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9DE0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1" w:type="dxa"/>
          </w:tcPr>
          <w:p w14:paraId="1FE7425B" w14:textId="77777777" w:rsidR="00A808A1" w:rsidRDefault="00A808A1">
            <w:pPr>
              <w:pStyle w:val="EMPTYCELLSTYLE"/>
            </w:pPr>
          </w:p>
        </w:tc>
      </w:tr>
      <w:tr w:rsidR="00A808A1" w14:paraId="3443FF7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A653B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66B1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IASI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A6785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5,399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383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BA081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2,390,826.2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64F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78AB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679,102.5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1D0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1.06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BD2F7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558,885.9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1C7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1.12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CE6F8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9692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1" w:type="dxa"/>
          </w:tcPr>
          <w:p w14:paraId="3663F893" w14:textId="77777777" w:rsidR="00A808A1" w:rsidRDefault="00A808A1">
            <w:pPr>
              <w:pStyle w:val="EMPTYCELLSTYLE"/>
            </w:pPr>
          </w:p>
        </w:tc>
      </w:tr>
      <w:tr w:rsidR="00A808A1" w14:paraId="752376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FAC2676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C597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MARAMURES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118AA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3,290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090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1CC8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1,241,787.2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2F76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F225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313,154.8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42D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1F665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264,814.3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4FA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0.53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B5D9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816D1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1" w:type="dxa"/>
          </w:tcPr>
          <w:p w14:paraId="094347BB" w14:textId="77777777" w:rsidR="00A808A1" w:rsidRDefault="00A808A1">
            <w:pPr>
              <w:pStyle w:val="EMPTYCELLSTYLE"/>
            </w:pPr>
          </w:p>
        </w:tc>
      </w:tr>
      <w:tr w:rsidR="00A808A1" w14:paraId="08DEC3E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C90595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C0C03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MEHEDINTI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AD4D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36A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E5F0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175,622.7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F64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04685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67,985.3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348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9A113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49,741.4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216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4289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51FA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1" w:type="dxa"/>
          </w:tcPr>
          <w:p w14:paraId="634C8031" w14:textId="77777777" w:rsidR="00A808A1" w:rsidRDefault="00A808A1">
            <w:pPr>
              <w:pStyle w:val="EMPTYCELLSTYLE"/>
            </w:pPr>
          </w:p>
        </w:tc>
      </w:tr>
      <w:tr w:rsidR="00A808A1" w14:paraId="6EFB21A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0F12B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4D07F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MURES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37454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6997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EA9F0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4,613,628.6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2C6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72D1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1,618,171.5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89EE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2.52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721F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1,218,385.8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FEF1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2.44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1DC7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4978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41F4FF83" w14:textId="77777777" w:rsidR="00A808A1" w:rsidRDefault="00A808A1">
            <w:pPr>
              <w:pStyle w:val="EMPTYCELLSTYLE"/>
            </w:pPr>
          </w:p>
        </w:tc>
      </w:tr>
      <w:tr w:rsidR="00A808A1" w14:paraId="052D2A2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46CE13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C709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NEAMT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591C5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1,822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0FF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D761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479,093.1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85E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C56E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163,556.7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F61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35D1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125,197.7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84B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578A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3337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1" w:type="dxa"/>
          </w:tcPr>
          <w:p w14:paraId="06C9C23C" w14:textId="77777777" w:rsidR="00A808A1" w:rsidRDefault="00A808A1">
            <w:pPr>
              <w:pStyle w:val="EMPTYCELLSTYLE"/>
            </w:pPr>
          </w:p>
        </w:tc>
      </w:tr>
      <w:tr w:rsidR="00A808A1" w14:paraId="085AAC2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B6D00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58007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OLT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710E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12E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8D612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3,765,748.4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529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6EC6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1,099,588.3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7BC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6250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883,010.5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4648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BAFA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EA1F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1" w:type="dxa"/>
          </w:tcPr>
          <w:p w14:paraId="6D4843B7" w14:textId="77777777" w:rsidR="00A808A1" w:rsidRDefault="00A808A1">
            <w:pPr>
              <w:pStyle w:val="EMPTYCELLSTYLE"/>
            </w:pPr>
          </w:p>
        </w:tc>
      </w:tr>
      <w:tr w:rsidR="00A808A1" w14:paraId="1B6CA1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98B4AE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6627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PRAHOVA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CD03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5,050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D9F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3C68C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6,023,734.4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BE6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FE20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1,731,873.7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04D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8E1A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1,343,431.7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54B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1440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B9C1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69C0904C" w14:textId="77777777" w:rsidR="00A808A1" w:rsidRDefault="00A808A1">
            <w:pPr>
              <w:pStyle w:val="EMPTYCELLSTYLE"/>
            </w:pPr>
          </w:p>
        </w:tc>
      </w:tr>
      <w:tr w:rsidR="00A808A1" w14:paraId="4D95884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75042E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E203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SALAJ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5DC9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1,182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3BFF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C37E8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530,850.2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DA9B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495A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170,159.4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6E79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99AC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128,803.1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F43A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B21D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EE52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1" w:type="dxa"/>
          </w:tcPr>
          <w:p w14:paraId="043A59D9" w14:textId="77777777" w:rsidR="00A808A1" w:rsidRDefault="00A808A1">
            <w:pPr>
              <w:pStyle w:val="EMPTYCELLSTYLE"/>
            </w:pPr>
          </w:p>
        </w:tc>
      </w:tr>
      <w:tr w:rsidR="00A808A1" w14:paraId="1E23F96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9A4A08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171C3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SATU MARE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2B8B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4D7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111C5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1,253,617.4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791A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04668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351,183.8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DF4C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7C76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293,197.2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C91B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72A8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6A94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1" w:type="dxa"/>
          </w:tcPr>
          <w:p w14:paraId="7FE8B991" w14:textId="77777777" w:rsidR="00A808A1" w:rsidRDefault="00A808A1">
            <w:pPr>
              <w:pStyle w:val="EMPTYCELLSTYLE"/>
            </w:pPr>
          </w:p>
        </w:tc>
      </w:tr>
      <w:tr w:rsidR="00A808A1" w14:paraId="7ECCE6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236C22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8496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SIBIU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24508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5,797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224A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5242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2,771,809.8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91E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9936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878,939.8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8D3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1.37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47498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679,401.1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C01D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1.36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FEB2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2DF52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1" w:type="dxa"/>
          </w:tcPr>
          <w:p w14:paraId="2023219A" w14:textId="77777777" w:rsidR="00A808A1" w:rsidRDefault="00A808A1">
            <w:pPr>
              <w:pStyle w:val="EMPTYCELLSTYLE"/>
            </w:pPr>
          </w:p>
        </w:tc>
      </w:tr>
      <w:tr w:rsidR="00A808A1" w14:paraId="57777A9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B41A11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8B60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SUCEAVA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ADDD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2D51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2579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1,344,011.7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854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C393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479,089.0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4A9A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676A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355,164.5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276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18EC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6FE32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1" w:type="dxa"/>
          </w:tcPr>
          <w:p w14:paraId="6F6A2E19" w14:textId="77777777" w:rsidR="00A808A1" w:rsidRDefault="00A808A1">
            <w:pPr>
              <w:pStyle w:val="EMPTYCELLSTYLE"/>
            </w:pPr>
          </w:p>
        </w:tc>
      </w:tr>
      <w:tr w:rsidR="00A808A1" w14:paraId="4F96870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DA75A29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3AA62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TELEORMAN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5A03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DFC9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5162A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308,661.6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39D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0C96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98,821.6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AF4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5467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75,876.4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DCA5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58C5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D53A1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1" w:type="dxa"/>
          </w:tcPr>
          <w:p w14:paraId="25232030" w14:textId="77777777" w:rsidR="00A808A1" w:rsidRDefault="00A808A1">
            <w:pPr>
              <w:pStyle w:val="EMPTYCELLSTYLE"/>
            </w:pPr>
          </w:p>
        </w:tc>
      </w:tr>
      <w:tr w:rsidR="00A808A1" w14:paraId="678EFEF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CC6530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D3F8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TIMIS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B69D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18,555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8886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C2B0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8,561,833.6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B27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04347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2,639,315.1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5CED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0885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2,093,709.4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1A88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4.19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115F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3BD5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0773263F" w14:textId="77777777" w:rsidR="00A808A1" w:rsidRDefault="00A808A1">
            <w:pPr>
              <w:pStyle w:val="EMPTYCELLSTYLE"/>
            </w:pPr>
          </w:p>
        </w:tc>
      </w:tr>
      <w:tr w:rsidR="00A808A1" w14:paraId="064964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D905A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B338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B3D9A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B24D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6A6B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347,370.4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6C9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3DC3A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116,637.0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739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AACA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86,168.2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D7F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0.17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135A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36AD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1" w:type="dxa"/>
          </w:tcPr>
          <w:p w14:paraId="5A764532" w14:textId="77777777" w:rsidR="00A808A1" w:rsidRDefault="00A808A1">
            <w:pPr>
              <w:pStyle w:val="EMPTYCELLSTYLE"/>
            </w:pPr>
          </w:p>
        </w:tc>
      </w:tr>
      <w:tr w:rsidR="00A808A1" w14:paraId="4C00A9D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8A1A4CB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3BEA3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VASLUI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5447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FF5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5388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212,230.8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710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651D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64,320.4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E9E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34A5C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50,714.0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8F5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B1AC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E29A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1" w:type="dxa"/>
          </w:tcPr>
          <w:p w14:paraId="53505604" w14:textId="77777777" w:rsidR="00A808A1" w:rsidRDefault="00A808A1">
            <w:pPr>
              <w:pStyle w:val="EMPTYCELLSTYLE"/>
            </w:pPr>
          </w:p>
        </w:tc>
      </w:tr>
      <w:tr w:rsidR="00A808A1" w14:paraId="1FF2CF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08058BF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987B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VALCEA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37E8F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1,066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05C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1DBE9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400,793.8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477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12C7A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115,817.7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165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6021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98,886.9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B35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6AC9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9177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1" w:type="dxa"/>
          </w:tcPr>
          <w:p w14:paraId="133629EB" w14:textId="77777777" w:rsidR="00A808A1" w:rsidRDefault="00A808A1">
            <w:pPr>
              <w:pStyle w:val="EMPTYCELLSTYLE"/>
            </w:pPr>
          </w:p>
        </w:tc>
      </w:tr>
      <w:tr w:rsidR="00A808A1" w14:paraId="49C993F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058A8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0A42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VRANCEA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5513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992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15A5A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280,884.3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80A3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7899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3539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3E63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87,903.8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46C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C46411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F9EAA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1" w:type="dxa"/>
          </w:tcPr>
          <w:p w14:paraId="52B6CC54" w14:textId="77777777" w:rsidR="00A808A1" w:rsidRDefault="00A808A1">
            <w:pPr>
              <w:pStyle w:val="EMPTYCELLSTYLE"/>
            </w:pPr>
          </w:p>
        </w:tc>
      </w:tr>
      <w:tr w:rsidR="00A808A1" w14:paraId="4CD0FE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3F838A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6202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MUN. BUCURESTI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D0610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117,849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E51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9E6D3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95,656,869.2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064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C5CF7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33,821,022.2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4768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52.61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1624C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26,281,521.7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4EF6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52.55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81FF2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25DA0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2A2AF3A0" w14:textId="77777777" w:rsidR="00A808A1" w:rsidRDefault="00A808A1">
            <w:pPr>
              <w:pStyle w:val="EMPTYCELLSTYLE"/>
            </w:pPr>
          </w:p>
        </w:tc>
      </w:tr>
      <w:tr w:rsidR="00A808A1" w14:paraId="4B06EE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8CE57E7" w14:textId="77777777" w:rsidR="00A808A1" w:rsidRDefault="00A808A1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EF6C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ILFOV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F3E6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12,165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A938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4.56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82DA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16,988,375.2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B4A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8.88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F9EB5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5,218,753.9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85A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5E3E8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4,149,559.1</w:t>
            </w:r>
          </w:p>
        </w:tc>
        <w:tc>
          <w:tcPr>
            <w:tcW w:w="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52D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8.30</w:t>
            </w:r>
          </w:p>
        </w:tc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26D12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F38D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54152A5C" w14:textId="77777777" w:rsidR="00A808A1" w:rsidRDefault="00A808A1">
            <w:pPr>
              <w:pStyle w:val="EMPTYCELLSTYLE"/>
            </w:pPr>
          </w:p>
        </w:tc>
      </w:tr>
      <w:tr w:rsidR="00A808A1" w14:paraId="3B94DA0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3F79D1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52E608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604F96D9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685AE9C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2C78D8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C8D2ECA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0F48BE7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74BEFBB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DCAC529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</w:tcPr>
          <w:p w14:paraId="46FAAC8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9B8BF4F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F90097F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3C93823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497B58E0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1C0D7221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4AE00CEB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105C5E4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29A7C06" w14:textId="77777777" w:rsidR="00A808A1" w:rsidRDefault="00A808A1">
            <w:pPr>
              <w:pStyle w:val="EMPTYCELLSTYLE"/>
            </w:pPr>
          </w:p>
        </w:tc>
      </w:tr>
      <w:tr w:rsidR="00A808A1" w14:paraId="1F09612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87D354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672C75A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B59E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 *) numărul societăţilor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  <w:t xml:space="preserve">**) capitalul social total în echivalent valută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758233C7" w14:textId="77777777" w:rsidR="00A808A1" w:rsidRDefault="00A808A1">
            <w:pPr>
              <w:pStyle w:val="EMPTYCELLSTYLE"/>
            </w:pPr>
          </w:p>
        </w:tc>
      </w:tr>
      <w:tr w:rsidR="00A808A1" w14:paraId="0CD8DC8A" w14:textId="7777777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" w:type="dxa"/>
          </w:tcPr>
          <w:p w14:paraId="45E061B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C10A54E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35A291A8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38BA983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96E936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219C84F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42265C2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4A9719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377CDFB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</w:tcPr>
          <w:p w14:paraId="2625D00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3AA7F14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ED9D046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517D523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0E58730A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241F982" w14:textId="77777777" w:rsidR="00A808A1" w:rsidRDefault="00A808A1">
            <w:pPr>
              <w:pStyle w:val="EMPTYCELLSTYLE"/>
            </w:pPr>
          </w:p>
        </w:tc>
        <w:tc>
          <w:tcPr>
            <w:tcW w:w="280" w:type="dxa"/>
          </w:tcPr>
          <w:p w14:paraId="680DD6E0" w14:textId="77777777" w:rsidR="00A808A1" w:rsidRDefault="00A808A1">
            <w:pPr>
              <w:pStyle w:val="EMPTYCELLSTYLE"/>
            </w:pPr>
          </w:p>
        </w:tc>
        <w:tc>
          <w:tcPr>
            <w:tcW w:w="120" w:type="dxa"/>
          </w:tcPr>
          <w:p w14:paraId="75F949E1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7943C43" w14:textId="77777777" w:rsidR="00A808A1" w:rsidRDefault="00A808A1">
            <w:pPr>
              <w:pStyle w:val="EMPTYCELLSTYLE"/>
            </w:pPr>
          </w:p>
        </w:tc>
      </w:tr>
      <w:tr w:rsidR="00A808A1" w14:paraId="549A15D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769159E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329622" w14:textId="77777777" w:rsidR="00A808A1" w:rsidRDefault="00A808A1">
            <w:pPr>
              <w:pStyle w:val="EMPTYCELLSTYLE"/>
            </w:pPr>
          </w:p>
        </w:tc>
        <w:tc>
          <w:tcPr>
            <w:tcW w:w="1780" w:type="dxa"/>
          </w:tcPr>
          <w:p w14:paraId="4CB67E94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1022C0A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0453B5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B02DB7E" w14:textId="77777777" w:rsidR="00A808A1" w:rsidRDefault="00A808A1">
            <w:pPr>
              <w:pStyle w:val="EMPTYCELLSTYLE"/>
            </w:pPr>
          </w:p>
        </w:tc>
        <w:tc>
          <w:tcPr>
            <w:tcW w:w="1000" w:type="dxa"/>
          </w:tcPr>
          <w:p w14:paraId="57AB248C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</w:tcPr>
          <w:p w14:paraId="5BA5FC6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9D0EAB1" w14:textId="77777777" w:rsidR="00A808A1" w:rsidRDefault="00A808A1">
            <w:pPr>
              <w:pStyle w:val="EMPTYCELLSTYLE"/>
            </w:pPr>
          </w:p>
        </w:tc>
        <w:tc>
          <w:tcPr>
            <w:tcW w:w="1380" w:type="dxa"/>
          </w:tcPr>
          <w:p w14:paraId="2EC831A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26046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A848FE2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A90931E" w14:textId="77777777" w:rsidR="00A808A1" w:rsidRDefault="00A808A1">
            <w:pPr>
              <w:pStyle w:val="EMPTYCELLSTYLE"/>
            </w:pPr>
          </w:p>
        </w:tc>
        <w:tc>
          <w:tcPr>
            <w:tcW w:w="180" w:type="dxa"/>
          </w:tcPr>
          <w:p w14:paraId="67689A59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27DE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21</w:t>
            </w:r>
          </w:p>
        </w:tc>
        <w:tc>
          <w:tcPr>
            <w:tcW w:w="120" w:type="dxa"/>
          </w:tcPr>
          <w:p w14:paraId="286439D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80B4D1D" w14:textId="77777777" w:rsidR="00A808A1" w:rsidRDefault="00A808A1">
            <w:pPr>
              <w:pStyle w:val="EMPTYCELLSTYLE"/>
            </w:pPr>
          </w:p>
        </w:tc>
      </w:tr>
    </w:tbl>
    <w:p w14:paraId="3645D8AA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0"/>
        <w:gridCol w:w="1200"/>
        <w:gridCol w:w="800"/>
        <w:gridCol w:w="1200"/>
        <w:gridCol w:w="920"/>
        <w:gridCol w:w="1080"/>
        <w:gridCol w:w="920"/>
        <w:gridCol w:w="940"/>
        <w:gridCol w:w="40"/>
        <w:gridCol w:w="320"/>
        <w:gridCol w:w="300"/>
        <w:gridCol w:w="500"/>
        <w:gridCol w:w="200"/>
        <w:gridCol w:w="260"/>
        <w:gridCol w:w="340"/>
        <w:gridCol w:w="80"/>
        <w:gridCol w:w="40"/>
        <w:gridCol w:w="40"/>
      </w:tblGrid>
      <w:tr w:rsidR="00A808A1" w14:paraId="7ABB44C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3095C4A1" w14:textId="77777777" w:rsidR="00A808A1" w:rsidRDefault="00A808A1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2000" w:type="dxa"/>
          </w:tcPr>
          <w:p w14:paraId="7CA52A4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753E52B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88B9AB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EBBD84B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7657F5A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1BD36BD3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8DC461C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557A6C7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49F4E2B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E86B204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06840F6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A90DA7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218AF9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814F07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165A29DA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C04462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B03CAE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B8B5151" w14:textId="77777777" w:rsidR="00A808A1" w:rsidRDefault="00A808A1">
            <w:pPr>
              <w:pStyle w:val="EMPTYCELLSTYLE"/>
            </w:pPr>
          </w:p>
        </w:tc>
      </w:tr>
      <w:tr w:rsidR="00A808A1" w14:paraId="70B846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D4B450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4BA45F1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BE0895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0027B5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A43A32F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FD81A69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07A344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0B33F3F1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632212D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D3A3F24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E950AEA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26D08DBF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B0F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nr.23</w:t>
            </w:r>
          </w:p>
        </w:tc>
        <w:tc>
          <w:tcPr>
            <w:tcW w:w="1" w:type="dxa"/>
          </w:tcPr>
          <w:p w14:paraId="45C34EF1" w14:textId="77777777" w:rsidR="00A808A1" w:rsidRDefault="00A808A1">
            <w:pPr>
              <w:pStyle w:val="EMPTYCELLSTYLE"/>
            </w:pPr>
          </w:p>
        </w:tc>
      </w:tr>
      <w:tr w:rsidR="00A808A1" w14:paraId="050537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686CB34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6D8D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4659FB29" w14:textId="77777777" w:rsidR="00A808A1" w:rsidRDefault="00A808A1">
            <w:pPr>
              <w:pStyle w:val="EMPTYCELLSTYLE"/>
            </w:pPr>
          </w:p>
        </w:tc>
      </w:tr>
      <w:tr w:rsidR="00A808A1" w14:paraId="479F49A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42286AD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5FB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regiuni de dezvoltare economică în perioada 1991 - 2023</w:t>
            </w:r>
          </w:p>
        </w:tc>
        <w:tc>
          <w:tcPr>
            <w:tcW w:w="1" w:type="dxa"/>
          </w:tcPr>
          <w:p w14:paraId="1C8579D3" w14:textId="77777777" w:rsidR="00A808A1" w:rsidRDefault="00A808A1">
            <w:pPr>
              <w:pStyle w:val="EMPTYCELLSTYLE"/>
            </w:pPr>
          </w:p>
        </w:tc>
      </w:tr>
      <w:tr w:rsidR="00A808A1" w14:paraId="1CF8423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4DA4A43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D31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48310E23" w14:textId="77777777" w:rsidR="00A808A1" w:rsidRDefault="00A808A1">
            <w:pPr>
              <w:pStyle w:val="EMPTYCELLSTYLE"/>
            </w:pPr>
          </w:p>
        </w:tc>
      </w:tr>
      <w:tr w:rsidR="00A808A1" w14:paraId="6B5A254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7B0FED5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2D124FB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289299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30CBD2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AC239D8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7831ECC8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E55A247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63F4DBE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6596449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0D25B80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310D270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09DFB3F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27BC8E55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07AD22AE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181831D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33D13FE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934E00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C831D9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D1435A0" w14:textId="77777777" w:rsidR="00A808A1" w:rsidRDefault="00A808A1">
            <w:pPr>
              <w:pStyle w:val="EMPTYCELLSTYLE"/>
            </w:pPr>
          </w:p>
        </w:tc>
      </w:tr>
      <w:tr w:rsidR="00A808A1" w14:paraId="2615A24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C55BD3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889F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1E8B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913A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4338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661A9D69" w14:textId="77777777" w:rsidR="00A808A1" w:rsidRDefault="00A808A1">
            <w:pPr>
              <w:pStyle w:val="EMPTYCELLSTYLE"/>
            </w:pPr>
          </w:p>
        </w:tc>
      </w:tr>
      <w:tr w:rsidR="00A808A1" w14:paraId="62F4248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6FF758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C9FE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FFF71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782A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CB42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955A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7B4C4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195EBFE3" w14:textId="77777777" w:rsidR="00A808A1" w:rsidRDefault="00A808A1">
            <w:pPr>
              <w:pStyle w:val="EMPTYCELLSTYLE"/>
            </w:pPr>
          </w:p>
        </w:tc>
      </w:tr>
      <w:tr w:rsidR="00A808A1" w14:paraId="017DA6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B2A50A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5931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9244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0F3A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1562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28D8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9D386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9D3F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63B1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5EBA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F0B2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C2C1064" w14:textId="77777777" w:rsidR="00A808A1" w:rsidRDefault="00A808A1">
            <w:pPr>
              <w:pStyle w:val="EMPTYCELLSTYLE"/>
            </w:pPr>
          </w:p>
        </w:tc>
      </w:tr>
      <w:tr w:rsidR="00A808A1" w14:paraId="0BCC8B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C73904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212C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69F8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2CBF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7BF5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422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712A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5283226D" w14:textId="77777777" w:rsidR="00A808A1" w:rsidRDefault="00A808A1">
            <w:pPr>
              <w:pStyle w:val="EMPTYCELLSTYLE"/>
            </w:pPr>
          </w:p>
        </w:tc>
      </w:tr>
      <w:tr w:rsidR="00A808A1" w14:paraId="1D84AAD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41093C2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47D1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F3F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19B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1FA5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E38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8E6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624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EE8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0AA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A31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B8AD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53E89ABA" w14:textId="77777777" w:rsidR="00A808A1" w:rsidRDefault="00A808A1">
            <w:pPr>
              <w:pStyle w:val="EMPTYCELLSTYLE"/>
            </w:pPr>
          </w:p>
        </w:tc>
      </w:tr>
      <w:tr w:rsidR="00A808A1" w14:paraId="0C073A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99ADD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F583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D71B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13,213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4C3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3BA9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7,373,215.5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F414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3.86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A3CA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2,386,660.9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4FB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3.71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0FB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1,843,865.2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F7C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C509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31C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1" w:type="dxa"/>
          </w:tcPr>
          <w:p w14:paraId="7945F64F" w14:textId="77777777" w:rsidR="00A808A1" w:rsidRDefault="00A808A1">
            <w:pPr>
              <w:pStyle w:val="EMPTYCELLSTYLE"/>
            </w:pPr>
          </w:p>
        </w:tc>
      </w:tr>
      <w:tr w:rsidR="00A808A1" w14:paraId="572C702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544A5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B5493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7B4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15,195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853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73B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8,917,134.0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C230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B0F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2,829,287.3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FBA9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409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2,165,033.4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E4EE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CA8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8CE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46A8DCD3" w14:textId="77777777" w:rsidR="00A808A1" w:rsidRDefault="00A808A1">
            <w:pPr>
              <w:pStyle w:val="EMPTYCELLSTYLE"/>
            </w:pPr>
          </w:p>
        </w:tc>
      </w:tr>
      <w:tr w:rsidR="00A808A1" w14:paraId="707CF82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D8734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B00C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SUD-MUNTENIA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881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12,841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449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64B2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14,826,471.6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D30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7.75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B17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4,325,815.0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6A0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1A7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3,342,722.3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C9C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6.68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C821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EE4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2386411F" w14:textId="77777777" w:rsidR="00A808A1" w:rsidRDefault="00A808A1">
            <w:pPr>
              <w:pStyle w:val="EMPTYCELLSTYLE"/>
            </w:pPr>
          </w:p>
        </w:tc>
      </w:tr>
      <w:tr w:rsidR="00A808A1" w14:paraId="38CA94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548213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E43E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SUD-VEST OLTENIA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076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7,305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FB8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93E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8,190,721.1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E2B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E36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2,328,734.2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0525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3.62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34A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1,883,362.1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E9AB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6F1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86EC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1" w:type="dxa"/>
          </w:tcPr>
          <w:p w14:paraId="7F31E928" w14:textId="77777777" w:rsidR="00A808A1" w:rsidRDefault="00A808A1">
            <w:pPr>
              <w:pStyle w:val="EMPTYCELLSTYLE"/>
            </w:pPr>
          </w:p>
        </w:tc>
      </w:tr>
      <w:tr w:rsidR="00A808A1" w14:paraId="7C3B6F1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EB38F2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8397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106F3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31,187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6FE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BA65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12,581,665.7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869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CED8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3,984,547.9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0B7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4975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3,092,586.5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78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660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6E9F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2CF63426" w14:textId="77777777" w:rsidR="00A808A1" w:rsidRDefault="00A808A1">
            <w:pPr>
              <w:pStyle w:val="EMPTYCELLSTYLE"/>
            </w:pPr>
          </w:p>
        </w:tc>
      </w:tr>
      <w:tr w:rsidR="00A808A1" w14:paraId="1B984F7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F22BF8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A214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NORD-VEST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B00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31,265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65D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05F8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10,008,815.6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F95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CC9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3,972,398.1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6AA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1E5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3,099,624.9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B2B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6.20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7B8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C11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105B59FF" w14:textId="77777777" w:rsidR="00A808A1" w:rsidRDefault="00A808A1">
            <w:pPr>
              <w:pStyle w:val="EMPTYCELLSTYLE"/>
            </w:pPr>
          </w:p>
        </w:tc>
      </w:tr>
      <w:tr w:rsidR="00A808A1" w14:paraId="1671F0A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2CB10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FAFC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CENTRU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586B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25,530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BE6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868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16,677,862.1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242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8.72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0FB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5,418,045.4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9295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8.43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1F2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4,156,079.4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9B7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8.31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E5F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880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D558F94" w14:textId="77777777" w:rsidR="00A808A1" w:rsidRDefault="00A808A1">
            <w:pPr>
              <w:pStyle w:val="EMPTYCELLSTYLE"/>
            </w:pPr>
          </w:p>
        </w:tc>
      </w:tr>
      <w:tr w:rsidR="00A808A1" w14:paraId="31A6CE1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298F2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6BC1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BUCURESTI-ILFOV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B8D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130,014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660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4081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112,645,244.5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75C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58.91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78E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39,039,776.1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A24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60.73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801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30,431,080.8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41D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60.84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B6C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D44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69A9C992" w14:textId="77777777" w:rsidR="00A808A1" w:rsidRDefault="00A808A1">
            <w:pPr>
              <w:pStyle w:val="EMPTYCELLSTYLE"/>
            </w:pPr>
          </w:p>
        </w:tc>
      </w:tr>
      <w:tr w:rsidR="00A808A1" w14:paraId="633F9E0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73E13D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538BE8C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96D498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0AA548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1787C88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564E329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10F6B141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2FAD684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4C045FD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EDEA049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1DB80C2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8B702C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5FF207CC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321FAD8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29A1133A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36B5AFC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88E30E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F66F4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6179F1A" w14:textId="77777777" w:rsidR="00A808A1" w:rsidRDefault="00A808A1">
            <w:pPr>
              <w:pStyle w:val="EMPTYCELLSTYLE"/>
            </w:pPr>
          </w:p>
        </w:tc>
      </w:tr>
      <w:tr w:rsidR="00A808A1" w14:paraId="28D1DB0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A9D8C5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291DC8B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6AABA0C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EB051D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D3FE20C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6CFAA65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57C8BBD5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ADABDBC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44ADA99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4FECF5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6424A71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682ED047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1E1D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nr.24</w:t>
            </w:r>
          </w:p>
        </w:tc>
        <w:tc>
          <w:tcPr>
            <w:tcW w:w="1" w:type="dxa"/>
          </w:tcPr>
          <w:p w14:paraId="7E053511" w14:textId="77777777" w:rsidR="00A808A1" w:rsidRDefault="00A808A1">
            <w:pPr>
              <w:pStyle w:val="EMPTYCELLSTYLE"/>
            </w:pPr>
          </w:p>
        </w:tc>
      </w:tr>
      <w:tr w:rsidR="00A808A1" w14:paraId="0B846F4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5CBFC73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930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2434754A" w14:textId="77777777" w:rsidR="00A808A1" w:rsidRDefault="00A808A1">
            <w:pPr>
              <w:pStyle w:val="EMPTYCELLSTYLE"/>
            </w:pPr>
          </w:p>
        </w:tc>
      </w:tr>
      <w:tr w:rsidR="00A808A1" w14:paraId="621AD28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72ACBC25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C5B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continente în perioada 1991 - 2023</w:t>
            </w:r>
          </w:p>
        </w:tc>
        <w:tc>
          <w:tcPr>
            <w:tcW w:w="1" w:type="dxa"/>
          </w:tcPr>
          <w:p w14:paraId="0340A587" w14:textId="77777777" w:rsidR="00A808A1" w:rsidRDefault="00A808A1">
            <w:pPr>
              <w:pStyle w:val="EMPTYCELLSTYLE"/>
            </w:pPr>
          </w:p>
        </w:tc>
      </w:tr>
      <w:tr w:rsidR="00A808A1" w14:paraId="7712BEE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A0C795D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C53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7ED2C66A" w14:textId="77777777" w:rsidR="00A808A1" w:rsidRDefault="00A808A1">
            <w:pPr>
              <w:pStyle w:val="EMPTYCELLSTYLE"/>
            </w:pPr>
          </w:p>
        </w:tc>
      </w:tr>
      <w:tr w:rsidR="00A808A1" w14:paraId="30A98BE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253186A5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780737BD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7F238A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2746D8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79BC956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E87BF88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68CBB5B2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A066014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11A0C71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0039A4B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05432BA2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7CED870B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F629CBE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452406A8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12202883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76BED60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225730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B9CA8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F9A61E0" w14:textId="77777777" w:rsidR="00A808A1" w:rsidRDefault="00A808A1">
            <w:pPr>
              <w:pStyle w:val="EMPTYCELLSTYLE"/>
            </w:pPr>
          </w:p>
        </w:tc>
      </w:tr>
      <w:tr w:rsidR="00A808A1" w14:paraId="4EBF75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368888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AE06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Continent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F101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9A2F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EB32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444CBB6F" w14:textId="77777777" w:rsidR="00A808A1" w:rsidRDefault="00A808A1">
            <w:pPr>
              <w:pStyle w:val="EMPTYCELLSTYLE"/>
            </w:pPr>
          </w:p>
        </w:tc>
      </w:tr>
      <w:tr w:rsidR="00A808A1" w14:paraId="30ECF02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2205EA5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BF3F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BBEFE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6B1C2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48E3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1943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03548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318FE9F" w14:textId="77777777" w:rsidR="00A808A1" w:rsidRDefault="00A808A1">
            <w:pPr>
              <w:pStyle w:val="EMPTYCELLSTYLE"/>
            </w:pPr>
          </w:p>
        </w:tc>
      </w:tr>
      <w:tr w:rsidR="00A808A1" w14:paraId="30FC106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CC5F29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77BD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5E44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3727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A8C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B6B2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B9C9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29D9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13F91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7449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F23E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9B146F5" w14:textId="77777777" w:rsidR="00A808A1" w:rsidRDefault="00A808A1">
            <w:pPr>
              <w:pStyle w:val="EMPTYCELLSTYLE"/>
            </w:pPr>
          </w:p>
        </w:tc>
      </w:tr>
      <w:tr w:rsidR="00A808A1" w14:paraId="40E9E98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10D17E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9E6E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B454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D218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C6AD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AE34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D6D8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ED01CB3" w14:textId="77777777" w:rsidR="00A808A1" w:rsidRDefault="00A808A1">
            <w:pPr>
              <w:pStyle w:val="EMPTYCELLSTYLE"/>
            </w:pPr>
          </w:p>
        </w:tc>
      </w:tr>
      <w:tr w:rsidR="00A808A1" w14:paraId="2CC362E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8AFB1AF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06C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99DE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6C2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F9F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87B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B82E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46C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1340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AF3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522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7D2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5D6CAA05" w14:textId="77777777" w:rsidR="00A808A1" w:rsidRDefault="00A808A1">
            <w:pPr>
              <w:pStyle w:val="EMPTYCELLSTYLE"/>
            </w:pPr>
          </w:p>
        </w:tc>
      </w:tr>
      <w:tr w:rsidR="00A808A1" w14:paraId="570E916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B6E12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8AB2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EUROPA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FBA9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202,011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455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689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180,554,558.4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456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7DB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61,539,704.5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D84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94.18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0A3E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45,891,492.0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1CAB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94.26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280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4B10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BC4C6E1" w14:textId="77777777" w:rsidR="00A808A1" w:rsidRDefault="00A808A1">
            <w:pPr>
              <w:pStyle w:val="EMPTYCELLSTYLE"/>
            </w:pPr>
          </w:p>
        </w:tc>
      </w:tr>
      <w:tr w:rsidR="00A808A1" w14:paraId="193835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4ED43A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96E0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AFRICA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FE9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3,934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73C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28B4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461,797.4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A136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AB4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144,031.6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1331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31E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108,528.4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55A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673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A5D3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1" w:type="dxa"/>
          </w:tcPr>
          <w:p w14:paraId="38E73710" w14:textId="77777777" w:rsidR="00A808A1" w:rsidRDefault="00A808A1">
            <w:pPr>
              <w:pStyle w:val="EMPTYCELLSTYLE"/>
            </w:pPr>
          </w:p>
        </w:tc>
      </w:tr>
      <w:tr w:rsidR="00A808A1" w14:paraId="346F6E7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5A33EA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6491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NORD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AEA9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11,045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B720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F8E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3,666,458.8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EC6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4F3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1,420,321.7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6572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ADC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1,002,009.4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1666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2.06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201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A381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5DA8EBEB" w14:textId="77777777" w:rsidR="00A808A1" w:rsidRDefault="00A808A1">
            <w:pPr>
              <w:pStyle w:val="EMPTYCELLSTYLE"/>
            </w:pPr>
          </w:p>
        </w:tc>
      </w:tr>
      <w:tr w:rsidR="00A808A1" w14:paraId="72AB2E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EE7C4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201C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AMERICA DE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B67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1,147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14B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727C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1,419,224.9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199F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C82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428,292.7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B41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3AD0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326,390.7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E93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A9E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D2C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5693798E" w14:textId="77777777" w:rsidR="00A808A1" w:rsidRDefault="00A808A1">
            <w:pPr>
              <w:pStyle w:val="EMPTYCELLSTYLE"/>
            </w:pPr>
          </w:p>
        </w:tc>
      </w:tr>
      <w:tr w:rsidR="00A808A1" w14:paraId="316AFCB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C341AFB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BE3C7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E25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51,272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0FC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398A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4,330,425.7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8412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D0CC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1,534,796.1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31F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2.35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39DC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1,135,739.7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48B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2.33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883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90DA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3CCD776A" w14:textId="77777777" w:rsidR="00A808A1" w:rsidRDefault="00A808A1">
            <w:pPr>
              <w:pStyle w:val="EMPTYCELLSTYLE"/>
            </w:pPr>
          </w:p>
        </w:tc>
      </w:tr>
      <w:tr w:rsidR="00A808A1" w14:paraId="4D77A9E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6ED9B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23EE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OCEANIA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3270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0C7F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F89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932,787.8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CDB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468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274,395.3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B4FD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215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219,425.0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E38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91C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869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1" w:type="dxa"/>
          </w:tcPr>
          <w:p w14:paraId="4A522C3B" w14:textId="77777777" w:rsidR="00A808A1" w:rsidRDefault="00A808A1">
            <w:pPr>
              <w:pStyle w:val="EMPTYCELLSTYLE"/>
            </w:pPr>
          </w:p>
        </w:tc>
      </w:tr>
      <w:tr w:rsidR="00A808A1" w14:paraId="449941F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2BDCDED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4691A9C1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2A34D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73A2A3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D737C51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275099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3EFCC6DC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0265AED5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11F0CAB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D9E98B1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8549B97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50E1A8CD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7C159C1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6412BDA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3E01B336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624503C5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0CAE7EA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D3D773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A13CC80" w14:textId="77777777" w:rsidR="00A808A1" w:rsidRDefault="00A808A1">
            <w:pPr>
              <w:pStyle w:val="EMPTYCELLSTYLE"/>
            </w:pPr>
          </w:p>
        </w:tc>
      </w:tr>
      <w:tr w:rsidR="00A808A1" w14:paraId="162EFF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6835C3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3874B2F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003A96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786497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5BDB9BE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6A8B817E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4F3A5F4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23239B1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2BDBE9A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EA0A2C3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6390D18E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45C40FB3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1B13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nr.25</w:t>
            </w:r>
          </w:p>
        </w:tc>
        <w:tc>
          <w:tcPr>
            <w:tcW w:w="1" w:type="dxa"/>
          </w:tcPr>
          <w:p w14:paraId="126A619A" w14:textId="77777777" w:rsidR="00A808A1" w:rsidRDefault="00A808A1">
            <w:pPr>
              <w:pStyle w:val="EMPTYCELLSTYLE"/>
            </w:pPr>
          </w:p>
        </w:tc>
      </w:tr>
      <w:tr w:rsidR="00A808A1" w14:paraId="3B037B0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4003DF6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CD5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 xml:space="preserve">Societăţi cu participare străină la capital şi valoarea capitalului </w:t>
            </w:r>
          </w:p>
        </w:tc>
        <w:tc>
          <w:tcPr>
            <w:tcW w:w="1" w:type="dxa"/>
          </w:tcPr>
          <w:p w14:paraId="4EB2C384" w14:textId="77777777" w:rsidR="00A808A1" w:rsidRDefault="00A808A1">
            <w:pPr>
              <w:pStyle w:val="EMPTYCELLSTYLE"/>
            </w:pPr>
          </w:p>
        </w:tc>
      </w:tr>
      <w:tr w:rsidR="00A808A1" w14:paraId="017CD68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F94118B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ABF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social total subscris, pe pe grupări economice în perioada 1991 - 2023</w:t>
            </w:r>
          </w:p>
        </w:tc>
        <w:tc>
          <w:tcPr>
            <w:tcW w:w="1" w:type="dxa"/>
          </w:tcPr>
          <w:p w14:paraId="29DF95A6" w14:textId="77777777" w:rsidR="00A808A1" w:rsidRDefault="00A808A1">
            <w:pPr>
              <w:pStyle w:val="EMPTYCELLSTYLE"/>
            </w:pPr>
          </w:p>
        </w:tc>
      </w:tr>
      <w:tr w:rsidR="00A808A1" w14:paraId="69542E2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D3DB42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48B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sold existent la 31 Decembrie 2023</w:t>
            </w:r>
          </w:p>
        </w:tc>
        <w:tc>
          <w:tcPr>
            <w:tcW w:w="1" w:type="dxa"/>
          </w:tcPr>
          <w:p w14:paraId="77D60A40" w14:textId="77777777" w:rsidR="00A808A1" w:rsidRDefault="00A808A1">
            <w:pPr>
              <w:pStyle w:val="EMPTYCELLSTYLE"/>
            </w:pPr>
          </w:p>
        </w:tc>
      </w:tr>
      <w:tr w:rsidR="00A808A1" w14:paraId="5A90087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14:paraId="5D7C4C6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048B5C3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15D732F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918BDA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5314308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3DE551B0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217BA73A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FCB3131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512AE577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5B1D6B3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42869460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3FF710C0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044A627B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4B0BC29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7B2F4290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5F198E10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26BF07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F54B0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A4CACDB" w14:textId="77777777" w:rsidR="00A808A1" w:rsidRDefault="00A808A1">
            <w:pPr>
              <w:pStyle w:val="EMPTYCELLSTYLE"/>
            </w:pPr>
          </w:p>
        </w:tc>
      </w:tr>
      <w:tr w:rsidR="00A808A1" w14:paraId="34A1E9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A11B23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AF51D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Regiune de dezvoltare economică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A4CDA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2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0F9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19661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Ierarhia în funcţie de </w:t>
            </w:r>
          </w:p>
        </w:tc>
        <w:tc>
          <w:tcPr>
            <w:tcW w:w="1" w:type="dxa"/>
          </w:tcPr>
          <w:p w14:paraId="536DC16A" w14:textId="77777777" w:rsidR="00A808A1" w:rsidRDefault="00A808A1">
            <w:pPr>
              <w:pStyle w:val="EMPTYCELLSTYLE"/>
            </w:pPr>
          </w:p>
        </w:tc>
      </w:tr>
      <w:tr w:rsidR="00A808A1" w14:paraId="6CD27FB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4288E112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F412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E2AE22" w14:textId="77777777" w:rsidR="00A808A1" w:rsidRDefault="00A808A1">
            <w:pPr>
              <w:pStyle w:val="EMPTYCELLSTYLE"/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3F470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5FC3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8B37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91FD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9174582" w14:textId="77777777" w:rsidR="00A808A1" w:rsidRDefault="00A808A1">
            <w:pPr>
              <w:pStyle w:val="EMPTYCELLSTYLE"/>
            </w:pPr>
          </w:p>
        </w:tc>
      </w:tr>
      <w:tr w:rsidR="00A808A1" w14:paraId="5689CDD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797F9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1B3D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FCA74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AA31C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450C0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A84B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2CF8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F4BF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26D9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232E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9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7E94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1EE85A5" w14:textId="77777777" w:rsidR="00A808A1" w:rsidRDefault="00A808A1">
            <w:pPr>
              <w:pStyle w:val="EMPTYCELLSTYLE"/>
            </w:pPr>
          </w:p>
        </w:tc>
      </w:tr>
      <w:tr w:rsidR="00A808A1" w14:paraId="603C21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AB05E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E435C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B158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5FEF1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212AE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9380B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DCEB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1EAFFAFB" w14:textId="77777777" w:rsidR="00A808A1" w:rsidRDefault="00A808A1">
            <w:pPr>
              <w:pStyle w:val="EMPTYCELLSTYLE"/>
            </w:pPr>
          </w:p>
        </w:tc>
      </w:tr>
      <w:tr w:rsidR="00A808A1" w14:paraId="13C46E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7DCB41E8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C6EF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A0C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EF7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9B14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72F1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A577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E783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A09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6B43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DA6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015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**</w:t>
            </w:r>
          </w:p>
        </w:tc>
        <w:tc>
          <w:tcPr>
            <w:tcW w:w="1" w:type="dxa"/>
          </w:tcPr>
          <w:p w14:paraId="68335157" w14:textId="77777777" w:rsidR="00A808A1" w:rsidRDefault="00A808A1">
            <w:pPr>
              <w:pStyle w:val="EMPTYCELLSTYLE"/>
            </w:pPr>
          </w:p>
        </w:tc>
      </w:tr>
      <w:tr w:rsidR="00A808A1" w14:paraId="272002B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1C423B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C16F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U.E.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2A3E7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98,380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B96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CCBC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74,830,719.8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C21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1AD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28,841,319.7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6D9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48.14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535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21,613,561.1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98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48.15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09D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6A9E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1" w:type="dxa"/>
          </w:tcPr>
          <w:p w14:paraId="2B604411" w14:textId="77777777" w:rsidR="00A808A1" w:rsidRDefault="00A808A1">
            <w:pPr>
              <w:pStyle w:val="EMPTYCELLSTYLE"/>
            </w:pPr>
          </w:p>
        </w:tc>
      </w:tr>
      <w:tr w:rsidR="00A808A1" w14:paraId="2DA9E5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214E559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F4A0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A.E.L.S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76E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2,606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B84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BB2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3,316,929.2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762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2.13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E78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1,150,904.2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B755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1.92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6400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852,365.7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EA1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0918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47A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1" w:type="dxa"/>
          </w:tcPr>
          <w:p w14:paraId="461EFBAD" w14:textId="77777777" w:rsidR="00A808A1" w:rsidRDefault="00A808A1">
            <w:pPr>
              <w:pStyle w:val="EMPTYCELLSTYLE"/>
            </w:pPr>
          </w:p>
        </w:tc>
      </w:tr>
      <w:tr w:rsidR="00A808A1" w14:paraId="63349B8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D36EAC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9A1C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O.E.C.D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D08C0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115,023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9246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5D2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77,362,010.0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D6E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49.71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FBCA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29,881,209.8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925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292B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22,387,944.3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03B0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49.88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0A5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E780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1" w:type="dxa"/>
          </w:tcPr>
          <w:p w14:paraId="463B1229" w14:textId="77777777" w:rsidR="00A808A1" w:rsidRDefault="00A808A1">
            <w:pPr>
              <w:pStyle w:val="EMPTYCELLSTYLE"/>
            </w:pPr>
          </w:p>
        </w:tc>
      </w:tr>
      <w:tr w:rsidR="00A808A1" w14:paraId="428A31B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3FE581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54870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C.E.F.T.A.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D6A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3,703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EBD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434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104,233.5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1896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CFF4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40,291.1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4B1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A33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30,172.5</w:t>
            </w:r>
          </w:p>
        </w:tc>
        <w:tc>
          <w:tcPr>
            <w:tcW w:w="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F2187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2452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43EF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1" w:type="dxa"/>
          </w:tcPr>
          <w:p w14:paraId="1859A7E1" w14:textId="77777777" w:rsidR="00A808A1" w:rsidRDefault="00A808A1">
            <w:pPr>
              <w:pStyle w:val="EMPTYCELLSTYLE"/>
            </w:pPr>
          </w:p>
        </w:tc>
      </w:tr>
      <w:tr w:rsidR="00A808A1" w14:paraId="7AEAA52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AA1FE30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43A166EE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1F69D1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CF55306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A7ED496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EAE5C4E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7217DFB2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8ED94D2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6D72F82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EA6F563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1620D5A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04B1E0F5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370FD6B2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75AC2D46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6951C2A0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00A4590F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3BF93B4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36356A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4FF22E5" w14:textId="77777777" w:rsidR="00A808A1" w:rsidRDefault="00A808A1">
            <w:pPr>
              <w:pStyle w:val="EMPTYCELLSTYLE"/>
            </w:pPr>
          </w:p>
        </w:tc>
      </w:tr>
      <w:tr w:rsidR="00A808A1" w14:paraId="7E5F6B1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16CF7E1A" w14:textId="77777777" w:rsidR="00A808A1" w:rsidRDefault="00A808A1">
            <w:pPr>
              <w:pStyle w:val="EMPTYCELLSTYLE"/>
            </w:pPr>
          </w:p>
        </w:tc>
        <w:tc>
          <w:tcPr>
            <w:tcW w:w="90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B53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Notă: Ponderile sunt calculate în total România, datorită apartenenţei unei ţări la mai multe grupări economice</w:t>
            </w:r>
          </w:p>
        </w:tc>
        <w:tc>
          <w:tcPr>
            <w:tcW w:w="20" w:type="dxa"/>
          </w:tcPr>
          <w:p w14:paraId="012D5B9E" w14:textId="77777777" w:rsidR="00A808A1" w:rsidRDefault="00A808A1">
            <w:pPr>
              <w:pStyle w:val="EMPTYCELLSTYLE"/>
            </w:pPr>
          </w:p>
        </w:tc>
        <w:tc>
          <w:tcPr>
            <w:tcW w:w="2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756B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2C456C7B" w14:textId="77777777" w:rsidR="00A808A1" w:rsidRDefault="00A808A1">
            <w:pPr>
              <w:pStyle w:val="EMPTYCELLSTYLE"/>
            </w:pPr>
          </w:p>
        </w:tc>
      </w:tr>
      <w:tr w:rsidR="00A808A1" w14:paraId="45AAA1E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D9D6632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4F3A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*) numărul societăţilor (col 1)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br/>
            </w:r>
          </w:p>
        </w:tc>
        <w:tc>
          <w:tcPr>
            <w:tcW w:w="1" w:type="dxa"/>
          </w:tcPr>
          <w:p w14:paraId="11FA2D5A" w14:textId="77777777" w:rsidR="00A808A1" w:rsidRDefault="00A808A1">
            <w:pPr>
              <w:pStyle w:val="EMPTYCELLSTYLE"/>
            </w:pPr>
          </w:p>
        </w:tc>
      </w:tr>
      <w:tr w:rsidR="00A808A1" w14:paraId="54B381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E11C3FB" w14:textId="77777777" w:rsidR="00A808A1" w:rsidRDefault="00A808A1">
            <w:pPr>
              <w:pStyle w:val="EMPTYCELLSTYLE"/>
            </w:pPr>
          </w:p>
        </w:tc>
        <w:tc>
          <w:tcPr>
            <w:tcW w:w="11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3C57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**) capitalul social total în echivalent valută</w:t>
            </w:r>
          </w:p>
        </w:tc>
        <w:tc>
          <w:tcPr>
            <w:tcW w:w="20" w:type="dxa"/>
          </w:tcPr>
          <w:p w14:paraId="4D4FAC5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4949F64" w14:textId="77777777" w:rsidR="00A808A1" w:rsidRDefault="00A808A1">
            <w:pPr>
              <w:pStyle w:val="EMPTYCELLSTYLE"/>
            </w:pPr>
          </w:p>
        </w:tc>
      </w:tr>
      <w:tr w:rsidR="00A808A1" w14:paraId="22BBDA5E" w14:textId="77777777">
        <w:tblPrEx>
          <w:tblCellMar>
            <w:top w:w="0" w:type="dxa"/>
            <w:bottom w:w="0" w:type="dxa"/>
          </w:tblCellMar>
        </w:tblPrEx>
        <w:trPr>
          <w:trHeight w:hRule="exact" w:val="1540"/>
        </w:trPr>
        <w:tc>
          <w:tcPr>
            <w:tcW w:w="1" w:type="dxa"/>
          </w:tcPr>
          <w:p w14:paraId="0589E08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1576EAA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E14626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3F0F040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E1B0DE9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2EF17D69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164EFDA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18523558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24D53ED3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3D7D911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2AAF2A0C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CECC76B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42AB26C8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3AFB8CC1" w14:textId="77777777" w:rsidR="00A808A1" w:rsidRDefault="00A808A1">
            <w:pPr>
              <w:pStyle w:val="EMPTYCELLSTYLE"/>
            </w:pPr>
          </w:p>
        </w:tc>
        <w:tc>
          <w:tcPr>
            <w:tcW w:w="260" w:type="dxa"/>
          </w:tcPr>
          <w:p w14:paraId="5F538BD9" w14:textId="77777777" w:rsidR="00A808A1" w:rsidRDefault="00A808A1">
            <w:pPr>
              <w:pStyle w:val="EMPTYCELLSTYLE"/>
            </w:pPr>
          </w:p>
        </w:tc>
        <w:tc>
          <w:tcPr>
            <w:tcW w:w="340" w:type="dxa"/>
          </w:tcPr>
          <w:p w14:paraId="2328E577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72F7D3B4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881998D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EEC8520" w14:textId="77777777" w:rsidR="00A808A1" w:rsidRDefault="00A808A1">
            <w:pPr>
              <w:pStyle w:val="EMPTYCELLSTYLE"/>
            </w:pPr>
          </w:p>
        </w:tc>
      </w:tr>
      <w:tr w:rsidR="00A808A1" w14:paraId="4EBEF2A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BB51567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</w:tcPr>
          <w:p w14:paraId="0D02CE5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FB187E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8B6EB7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C748342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5CDC4FF2" w14:textId="77777777" w:rsidR="00A808A1" w:rsidRDefault="00A808A1">
            <w:pPr>
              <w:pStyle w:val="EMPTYCELLSTYLE"/>
            </w:pPr>
          </w:p>
        </w:tc>
        <w:tc>
          <w:tcPr>
            <w:tcW w:w="1080" w:type="dxa"/>
          </w:tcPr>
          <w:p w14:paraId="0AF3D002" w14:textId="77777777" w:rsidR="00A808A1" w:rsidRDefault="00A808A1">
            <w:pPr>
              <w:pStyle w:val="EMPTYCELLSTYLE"/>
            </w:pPr>
          </w:p>
        </w:tc>
        <w:tc>
          <w:tcPr>
            <w:tcW w:w="920" w:type="dxa"/>
          </w:tcPr>
          <w:p w14:paraId="467F8F14" w14:textId="77777777" w:rsidR="00A808A1" w:rsidRDefault="00A808A1">
            <w:pPr>
              <w:pStyle w:val="EMPTYCELLSTYLE"/>
            </w:pPr>
          </w:p>
        </w:tc>
        <w:tc>
          <w:tcPr>
            <w:tcW w:w="940" w:type="dxa"/>
          </w:tcPr>
          <w:p w14:paraId="26A0CE8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21EF559" w14:textId="77777777" w:rsidR="00A808A1" w:rsidRDefault="00A808A1">
            <w:pPr>
              <w:pStyle w:val="EMPTYCELLSTYLE"/>
            </w:pPr>
          </w:p>
        </w:tc>
        <w:tc>
          <w:tcPr>
            <w:tcW w:w="320" w:type="dxa"/>
          </w:tcPr>
          <w:p w14:paraId="78B6F992" w14:textId="77777777" w:rsidR="00A808A1" w:rsidRDefault="00A808A1">
            <w:pPr>
              <w:pStyle w:val="EMPTYCELLSTYLE"/>
            </w:pPr>
          </w:p>
        </w:tc>
        <w:tc>
          <w:tcPr>
            <w:tcW w:w="300" w:type="dxa"/>
          </w:tcPr>
          <w:p w14:paraId="1E91569F" w14:textId="77777777" w:rsidR="00A808A1" w:rsidRDefault="00A808A1">
            <w:pPr>
              <w:pStyle w:val="EMPTYCELLSTYLE"/>
            </w:pPr>
          </w:p>
        </w:tc>
        <w:tc>
          <w:tcPr>
            <w:tcW w:w="500" w:type="dxa"/>
          </w:tcPr>
          <w:p w14:paraId="48B4D0A0" w14:textId="77777777" w:rsidR="00A808A1" w:rsidRDefault="00A808A1">
            <w:pPr>
              <w:pStyle w:val="EMPTYCELLSTYLE"/>
            </w:pPr>
          </w:p>
        </w:tc>
        <w:tc>
          <w:tcPr>
            <w:tcW w:w="200" w:type="dxa"/>
          </w:tcPr>
          <w:p w14:paraId="5BB4732C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522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22</w:t>
            </w:r>
          </w:p>
        </w:tc>
        <w:tc>
          <w:tcPr>
            <w:tcW w:w="80" w:type="dxa"/>
          </w:tcPr>
          <w:p w14:paraId="5E635C9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4E4C097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6BD1441" w14:textId="77777777" w:rsidR="00A808A1" w:rsidRDefault="00A808A1">
            <w:pPr>
              <w:pStyle w:val="EMPTYCELLSTYLE"/>
            </w:pPr>
          </w:p>
        </w:tc>
      </w:tr>
    </w:tbl>
    <w:p w14:paraId="0E70DACD" w14:textId="77777777" w:rsidR="00A808A1" w:rsidRDefault="00A808A1">
      <w:pPr>
        <w:sectPr w:rsidR="00A808A1">
          <w:pgSz w:w="11900" w:h="16840"/>
          <w:pgMar w:top="400" w:right="4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240"/>
        <w:gridCol w:w="40"/>
        <w:gridCol w:w="9340"/>
        <w:gridCol w:w="100"/>
        <w:gridCol w:w="560"/>
        <w:gridCol w:w="580"/>
        <w:gridCol w:w="40"/>
        <w:gridCol w:w="240"/>
        <w:gridCol w:w="40"/>
      </w:tblGrid>
      <w:tr w:rsidR="00A808A1" w14:paraId="409F711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" w:type="dxa"/>
          </w:tcPr>
          <w:p w14:paraId="1A8698EE" w14:textId="77777777" w:rsidR="00A808A1" w:rsidRDefault="00A808A1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240" w:type="dxa"/>
          </w:tcPr>
          <w:p w14:paraId="38A5AD9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70240FE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3C842BC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58FA95D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6361203C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201E9AA1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11EDD7E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823FDCC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7CC387B" w14:textId="77777777" w:rsidR="00A808A1" w:rsidRDefault="00A808A1">
            <w:pPr>
              <w:pStyle w:val="EMPTYCELLSTYLE"/>
            </w:pPr>
          </w:p>
        </w:tc>
      </w:tr>
      <w:tr w:rsidR="00A808A1" w14:paraId="08CF1E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0" w:type="dxa"/>
          </w:tcPr>
          <w:p w14:paraId="3FC27837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28AAF4C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D73BDDE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1C47BD86" w14:textId="77777777" w:rsidR="00A808A1" w:rsidRDefault="00A808A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894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11</w:t>
            </w:r>
          </w:p>
        </w:tc>
        <w:tc>
          <w:tcPr>
            <w:tcW w:w="1" w:type="dxa"/>
          </w:tcPr>
          <w:p w14:paraId="05257390" w14:textId="77777777" w:rsidR="00A808A1" w:rsidRDefault="00A808A1">
            <w:pPr>
              <w:pStyle w:val="EMPTYCELLSTYLE"/>
            </w:pPr>
          </w:p>
        </w:tc>
      </w:tr>
      <w:tr w:rsidR="00A808A1" w14:paraId="7798214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" w:type="dxa"/>
          </w:tcPr>
          <w:p w14:paraId="0CC192A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924AD2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0F143EEA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16BE46E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CB24EEE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7F8AB97A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07FA864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0FEA039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3556E4B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F7506F0" w14:textId="77777777" w:rsidR="00A808A1" w:rsidRDefault="00A808A1">
            <w:pPr>
              <w:pStyle w:val="EMPTYCELLSTYLE"/>
            </w:pPr>
          </w:p>
        </w:tc>
      </w:tr>
      <w:tr w:rsidR="00A808A1" w14:paraId="7AFD36BE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00" w:type="dxa"/>
          </w:tcPr>
          <w:p w14:paraId="2241261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85FFC7B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5565BB45" w14:textId="77777777" w:rsidR="00A808A1" w:rsidRDefault="00A808A1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35EF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2121A659" wp14:editId="22F77A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20507835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783530" name="Picture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" w:type="dxa"/>
          </w:tcPr>
          <w:p w14:paraId="13F7F2E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A2F7DE3" w14:textId="77777777" w:rsidR="00A808A1" w:rsidRDefault="00A808A1">
            <w:pPr>
              <w:pStyle w:val="EMPTYCELLSTYLE"/>
            </w:pPr>
          </w:p>
        </w:tc>
      </w:tr>
      <w:tr w:rsidR="00A808A1" w14:paraId="568DE36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" w:type="dxa"/>
          </w:tcPr>
          <w:p w14:paraId="5F2A0996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ABEB55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140332F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06F864B9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023CCE19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71BB5418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3A9613B5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A7EE265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0BFF5C9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F450998" w14:textId="77777777" w:rsidR="00A808A1" w:rsidRDefault="00A808A1">
            <w:pPr>
              <w:pStyle w:val="EMPTYCELLSTYLE"/>
            </w:pPr>
          </w:p>
        </w:tc>
      </w:tr>
      <w:tr w:rsidR="00A808A1" w14:paraId="0EEE70A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0" w:type="dxa"/>
          </w:tcPr>
          <w:p w14:paraId="1C5B03A6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AA7C77A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19C7ACC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2B1FB80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AE3CF2A" w14:textId="77777777" w:rsidR="00A808A1" w:rsidRDefault="00A808A1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6A4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Grafic nr. 12</w:t>
            </w:r>
          </w:p>
        </w:tc>
        <w:tc>
          <w:tcPr>
            <w:tcW w:w="1" w:type="dxa"/>
          </w:tcPr>
          <w:p w14:paraId="68EE097A" w14:textId="77777777" w:rsidR="00A808A1" w:rsidRDefault="00A808A1">
            <w:pPr>
              <w:pStyle w:val="EMPTYCELLSTYLE"/>
            </w:pPr>
          </w:p>
        </w:tc>
      </w:tr>
      <w:tr w:rsidR="00A808A1" w14:paraId="0BBBCEE2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00" w:type="dxa"/>
          </w:tcPr>
          <w:p w14:paraId="6C657124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0AB2592F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77141126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57E2DE0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56CC33B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288A7E9C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6427E7C8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9F3DDF0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4B962AC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AF5333F" w14:textId="77777777" w:rsidR="00A808A1" w:rsidRDefault="00A808A1">
            <w:pPr>
              <w:pStyle w:val="EMPTYCELLSTYLE"/>
            </w:pPr>
          </w:p>
        </w:tc>
      </w:tr>
      <w:tr w:rsidR="00A808A1" w14:paraId="4F55BCFE" w14:textId="77777777">
        <w:tblPrEx>
          <w:tblCellMar>
            <w:top w:w="0" w:type="dxa"/>
            <w:bottom w:w="0" w:type="dxa"/>
          </w:tblCellMar>
        </w:tblPrEx>
        <w:trPr>
          <w:trHeight w:hRule="exact" w:val="5720"/>
        </w:trPr>
        <w:tc>
          <w:tcPr>
            <w:tcW w:w="100" w:type="dxa"/>
          </w:tcPr>
          <w:p w14:paraId="3EFC632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374D211" w14:textId="77777777" w:rsidR="00A808A1" w:rsidRDefault="00A808A1">
            <w:pPr>
              <w:pStyle w:val="EMPTYCELLSTYLE"/>
            </w:pPr>
          </w:p>
        </w:tc>
        <w:tc>
          <w:tcPr>
            <w:tcW w:w="10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BBC87" w14:textId="77777777" w:rsidR="00A808A1" w:rsidRDefault="00000000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0B1D9641" wp14:editId="091A01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31000" cy="3619500"/>
                  <wp:effectExtent l="0" t="0" r="0" b="0"/>
                  <wp:wrapNone/>
                  <wp:docPr id="5781859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85983" name="Picture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</w:tcPr>
          <w:p w14:paraId="4E6C65AD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2F85877F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30ABF153" w14:textId="77777777" w:rsidR="00A808A1" w:rsidRDefault="00A808A1">
            <w:pPr>
              <w:pStyle w:val="EMPTYCELLSTYLE"/>
            </w:pPr>
          </w:p>
        </w:tc>
      </w:tr>
      <w:tr w:rsidR="00A808A1" w14:paraId="4BFC372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" w:type="dxa"/>
          </w:tcPr>
          <w:p w14:paraId="27402CD3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6404583E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15BA2834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21A51907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5BDD59E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6EB8F173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4813CDED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3ACFCE65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512DD59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666857C6" w14:textId="77777777" w:rsidR="00A808A1" w:rsidRDefault="00A808A1">
            <w:pPr>
              <w:pStyle w:val="EMPTYCELLSTYLE"/>
            </w:pPr>
          </w:p>
        </w:tc>
      </w:tr>
      <w:tr w:rsidR="00A808A1" w14:paraId="382D1C6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0" w:type="dxa"/>
          </w:tcPr>
          <w:p w14:paraId="25DD7092" w14:textId="77777777" w:rsidR="00A808A1" w:rsidRDefault="00A808A1">
            <w:pPr>
              <w:pStyle w:val="EMPTYCELLSTYLE"/>
            </w:pPr>
          </w:p>
        </w:tc>
        <w:tc>
          <w:tcPr>
            <w:tcW w:w="10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65DC" w14:textId="77777777" w:rsidR="00A808A1" w:rsidRDefault="00000000"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*) Calculată în raport de domeniul principal de activitate declarat la înmatriculare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  <w:t>**) Calculată în raport de valoarea capitalului social subscris în echivalent valută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br/>
            </w:r>
          </w:p>
        </w:tc>
        <w:tc>
          <w:tcPr>
            <w:tcW w:w="240" w:type="dxa"/>
          </w:tcPr>
          <w:p w14:paraId="64347413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4B55DDDC" w14:textId="77777777" w:rsidR="00A808A1" w:rsidRDefault="00A808A1">
            <w:pPr>
              <w:pStyle w:val="EMPTYCELLSTYLE"/>
            </w:pPr>
          </w:p>
        </w:tc>
      </w:tr>
      <w:tr w:rsidR="00A808A1" w14:paraId="0AB0A8BC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00" w:type="dxa"/>
          </w:tcPr>
          <w:p w14:paraId="35A7B9AB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7E8AA092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273EFDDF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369E1F2A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6B1E6F36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099D6C79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77570930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61086F38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1B9FB00E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5831D476" w14:textId="77777777" w:rsidR="00A808A1" w:rsidRDefault="00A808A1">
            <w:pPr>
              <w:pStyle w:val="EMPTYCELLSTYLE"/>
            </w:pPr>
          </w:p>
        </w:tc>
      </w:tr>
      <w:tr w:rsidR="00A808A1" w14:paraId="0818D86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00" w:type="dxa"/>
          </w:tcPr>
          <w:p w14:paraId="3645DD0F" w14:textId="77777777" w:rsidR="00A808A1" w:rsidRDefault="00A808A1">
            <w:pPr>
              <w:pStyle w:val="EMPTYCELLSTYLE"/>
            </w:pPr>
          </w:p>
        </w:tc>
        <w:tc>
          <w:tcPr>
            <w:tcW w:w="240" w:type="dxa"/>
          </w:tcPr>
          <w:p w14:paraId="313E5B19" w14:textId="77777777" w:rsidR="00A808A1" w:rsidRDefault="00A808A1">
            <w:pPr>
              <w:pStyle w:val="EMPTYCELLSTYLE"/>
            </w:pPr>
          </w:p>
        </w:tc>
        <w:tc>
          <w:tcPr>
            <w:tcW w:w="20" w:type="dxa"/>
          </w:tcPr>
          <w:p w14:paraId="40398EF8" w14:textId="77777777" w:rsidR="00A808A1" w:rsidRDefault="00A808A1">
            <w:pPr>
              <w:pStyle w:val="EMPTYCELLSTYLE"/>
            </w:pPr>
          </w:p>
        </w:tc>
        <w:tc>
          <w:tcPr>
            <w:tcW w:w="9340" w:type="dxa"/>
          </w:tcPr>
          <w:p w14:paraId="7B2EA578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478EE394" w14:textId="77777777" w:rsidR="00A808A1" w:rsidRDefault="00A808A1">
            <w:pPr>
              <w:pStyle w:val="EMPTYCELLSTYLE"/>
            </w:pPr>
          </w:p>
        </w:tc>
        <w:tc>
          <w:tcPr>
            <w:tcW w:w="560" w:type="dxa"/>
          </w:tcPr>
          <w:p w14:paraId="4FBD8FB0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347F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23</w:t>
            </w:r>
          </w:p>
        </w:tc>
        <w:tc>
          <w:tcPr>
            <w:tcW w:w="240" w:type="dxa"/>
          </w:tcPr>
          <w:p w14:paraId="0B70B2A6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7D823ADB" w14:textId="77777777" w:rsidR="00A808A1" w:rsidRDefault="00A808A1">
            <w:pPr>
              <w:pStyle w:val="EMPTYCELLSTYLE"/>
            </w:pPr>
          </w:p>
        </w:tc>
      </w:tr>
    </w:tbl>
    <w:p w14:paraId="3C31953F" w14:textId="77777777" w:rsidR="00A808A1" w:rsidRDefault="00A808A1">
      <w:pPr>
        <w:sectPr w:rsidR="00A808A1">
          <w:pgSz w:w="11900" w:h="16840"/>
          <w:pgMar w:top="400" w:right="300" w:bottom="40" w:left="400" w:header="0" w:footer="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40"/>
        <w:gridCol w:w="2360"/>
        <w:gridCol w:w="1200"/>
        <w:gridCol w:w="800"/>
        <w:gridCol w:w="1200"/>
        <w:gridCol w:w="800"/>
        <w:gridCol w:w="1200"/>
        <w:gridCol w:w="800"/>
        <w:gridCol w:w="100"/>
        <w:gridCol w:w="580"/>
        <w:gridCol w:w="680"/>
        <w:gridCol w:w="60"/>
        <w:gridCol w:w="600"/>
        <w:gridCol w:w="80"/>
        <w:gridCol w:w="40"/>
      </w:tblGrid>
      <w:tr w:rsidR="00A808A1" w14:paraId="44DF1630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55375878" w14:textId="77777777" w:rsidR="00A808A1" w:rsidRDefault="00A808A1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640" w:type="dxa"/>
          </w:tcPr>
          <w:p w14:paraId="4749D17B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75F6260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F1D221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BB2E1C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88CFD3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3DA0F7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F908A8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71EE9E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8013297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40FEB09C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05CA1DC7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35E50B3F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2EED5351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61A225B0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48CB3EB" w14:textId="77777777" w:rsidR="00A808A1" w:rsidRDefault="00A808A1">
            <w:pPr>
              <w:pStyle w:val="EMPTYCELLSTYLE"/>
            </w:pPr>
          </w:p>
        </w:tc>
      </w:tr>
      <w:tr w:rsidR="00A808A1" w14:paraId="09C77F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3D6304C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1ABB423A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1CE86F2F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BFE15D3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D97F885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A260159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F0E971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C61195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29D79F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E5DB83A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2C715054" w14:textId="77777777" w:rsidR="00A808A1" w:rsidRDefault="00A808A1">
            <w:pPr>
              <w:pStyle w:val="EMPTYCELLSTYLE"/>
            </w:pPr>
          </w:p>
        </w:tc>
        <w:tc>
          <w:tcPr>
            <w:tcW w:w="14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7664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Tabel nr.26</w:t>
            </w:r>
          </w:p>
        </w:tc>
        <w:tc>
          <w:tcPr>
            <w:tcW w:w="1" w:type="dxa"/>
          </w:tcPr>
          <w:p w14:paraId="7581A5EE" w14:textId="77777777" w:rsidR="00A808A1" w:rsidRDefault="00A808A1">
            <w:pPr>
              <w:pStyle w:val="EMPTYCELLSTYLE"/>
            </w:pPr>
          </w:p>
        </w:tc>
      </w:tr>
      <w:tr w:rsidR="00A808A1" w14:paraId="0B13AC9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5812A69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D1E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Clasamentul primelor 50 de ţări după participarea străină</w:t>
            </w:r>
          </w:p>
        </w:tc>
        <w:tc>
          <w:tcPr>
            <w:tcW w:w="1" w:type="dxa"/>
          </w:tcPr>
          <w:p w14:paraId="7635DAB1" w14:textId="77777777" w:rsidR="00A808A1" w:rsidRDefault="00A808A1">
            <w:pPr>
              <w:pStyle w:val="EMPTYCELLSTYLE"/>
            </w:pPr>
          </w:p>
        </w:tc>
      </w:tr>
      <w:tr w:rsidR="00A808A1" w14:paraId="65641358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0CD0F31A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AE28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la capitalul social total subscris, în perioada 1991 - 2023</w:t>
            </w:r>
          </w:p>
        </w:tc>
        <w:tc>
          <w:tcPr>
            <w:tcW w:w="1" w:type="dxa"/>
          </w:tcPr>
          <w:p w14:paraId="07A1CDE2" w14:textId="77777777" w:rsidR="00A808A1" w:rsidRDefault="00A808A1">
            <w:pPr>
              <w:pStyle w:val="EMPTYCELLSTYLE"/>
            </w:pPr>
          </w:p>
        </w:tc>
      </w:tr>
      <w:tr w:rsidR="00A808A1" w14:paraId="2B44EBC6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4B46F24E" w14:textId="77777777" w:rsidR="00A808A1" w:rsidRDefault="00A808A1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844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- sold existent la 31 Decembrie 2023</w:t>
            </w:r>
          </w:p>
        </w:tc>
        <w:tc>
          <w:tcPr>
            <w:tcW w:w="1" w:type="dxa"/>
          </w:tcPr>
          <w:p w14:paraId="2341B837" w14:textId="77777777" w:rsidR="00A808A1" w:rsidRDefault="00A808A1">
            <w:pPr>
              <w:pStyle w:val="EMPTYCELLSTYLE"/>
            </w:pPr>
          </w:p>
        </w:tc>
      </w:tr>
      <w:tr w:rsidR="00A808A1" w14:paraId="41E6749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14:paraId="0E15E3F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78D68CA8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59DF0FC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D6C295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97BD537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3EAF5F32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68E3CE3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669FD27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B21825B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3F92B7F2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7AA7A56A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0C81BFE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8ACE101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4B40D182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10B24285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1AE9713" w14:textId="77777777" w:rsidR="00A808A1" w:rsidRDefault="00A808A1">
            <w:pPr>
              <w:pStyle w:val="EMPTYCELLSTYLE"/>
            </w:pPr>
          </w:p>
        </w:tc>
      </w:tr>
      <w:tr w:rsidR="00A808A1" w14:paraId="300479D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12AF26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621C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 crt.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B2C2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Ţara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ACCD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Număr societăţi</w:t>
            </w:r>
          </w:p>
        </w:tc>
        <w:tc>
          <w:tcPr>
            <w:tcW w:w="6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0E55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Valoarea capitalului social subscris</w:t>
            </w:r>
          </w:p>
        </w:tc>
        <w:tc>
          <w:tcPr>
            <w:tcW w:w="1" w:type="dxa"/>
          </w:tcPr>
          <w:p w14:paraId="6EFB0BE6" w14:textId="77777777" w:rsidR="00A808A1" w:rsidRDefault="00A808A1">
            <w:pPr>
              <w:pStyle w:val="EMPTYCELLSTYLE"/>
            </w:pPr>
          </w:p>
        </w:tc>
      </w:tr>
      <w:tr w:rsidR="00A808A1" w14:paraId="62DC20C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36C29CD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7FAB6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9F5B4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3CF36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115C6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monedă naţională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D078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67B2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exprimat în echivalent valută</w:t>
            </w:r>
          </w:p>
        </w:tc>
        <w:tc>
          <w:tcPr>
            <w:tcW w:w="1" w:type="dxa"/>
          </w:tcPr>
          <w:p w14:paraId="135FF239" w14:textId="77777777" w:rsidR="00A808A1" w:rsidRDefault="00A808A1">
            <w:pPr>
              <w:pStyle w:val="EMPTYCELLSTYLE"/>
            </w:pPr>
          </w:p>
        </w:tc>
      </w:tr>
      <w:tr w:rsidR="00A808A1" w14:paraId="3B6119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1E1D18D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30D99A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8B872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8BC8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Nr.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5CCC7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DD58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Lei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61ADF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1D413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USD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1A88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A414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mii EURO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6B6D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%</w:t>
            </w:r>
          </w:p>
        </w:tc>
        <w:tc>
          <w:tcPr>
            <w:tcW w:w="1" w:type="dxa"/>
          </w:tcPr>
          <w:p w14:paraId="69B0B6C9" w14:textId="77777777" w:rsidR="00A808A1" w:rsidRDefault="00A808A1">
            <w:pPr>
              <w:pStyle w:val="EMPTYCELLSTYLE"/>
            </w:pPr>
          </w:p>
        </w:tc>
      </w:tr>
      <w:tr w:rsidR="00A808A1" w14:paraId="47CE4FA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2402A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7A37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67599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A7455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D9D32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3</w:t>
            </w: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46978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4</w:t>
            </w:r>
          </w:p>
        </w:tc>
        <w:tc>
          <w:tcPr>
            <w:tcW w:w="2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F066B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</w:t>
            </w:r>
          </w:p>
        </w:tc>
        <w:tc>
          <w:tcPr>
            <w:tcW w:w="1" w:type="dxa"/>
          </w:tcPr>
          <w:p w14:paraId="68F6314D" w14:textId="77777777" w:rsidR="00A808A1" w:rsidRDefault="00A808A1">
            <w:pPr>
              <w:pStyle w:val="EMPTYCELLSTYLE"/>
            </w:pPr>
          </w:p>
        </w:tc>
      </w:tr>
      <w:tr w:rsidR="00A808A1" w14:paraId="79CEB9B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50D3B7F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44DB23" w14:textId="77777777" w:rsidR="00A808A1" w:rsidRDefault="00A808A1">
            <w:pPr>
              <w:ind w:right="40"/>
              <w:jc w:val="right"/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7C334" w14:textId="77777777" w:rsidR="00A808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Total ROMÂNIA, din care: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2874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251,226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B93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40C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207,130,860.1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4AA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B8CB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69,848,696.3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4BE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DFED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54,344,201.0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15EF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100.00</w:t>
            </w:r>
          </w:p>
        </w:tc>
        <w:tc>
          <w:tcPr>
            <w:tcW w:w="1" w:type="dxa"/>
          </w:tcPr>
          <w:p w14:paraId="34A00438" w14:textId="77777777" w:rsidR="00A808A1" w:rsidRDefault="00A808A1">
            <w:pPr>
              <w:pStyle w:val="EMPTYCELLSTYLE"/>
            </w:pPr>
          </w:p>
        </w:tc>
      </w:tr>
      <w:tr w:rsidR="00A808A1" w14:paraId="0A01207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AB8D9B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3ED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6F2D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OLANDA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012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6,084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DE4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119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38,510,217,325.0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F68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B494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13,008,455,959.0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01C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D80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9,694,836,423.1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849C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20.01</w:t>
            </w:r>
          </w:p>
        </w:tc>
        <w:tc>
          <w:tcPr>
            <w:tcW w:w="1" w:type="dxa"/>
          </w:tcPr>
          <w:p w14:paraId="3475105A" w14:textId="77777777" w:rsidR="00A808A1" w:rsidRDefault="00A808A1">
            <w:pPr>
              <w:pStyle w:val="EMPTYCELLSTYLE"/>
            </w:pPr>
          </w:p>
        </w:tc>
      </w:tr>
      <w:tr w:rsidR="00A808A1" w14:paraId="27AE9C3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4768E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0EA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4A04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GERMANIA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5EC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25,737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E58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D8B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21,078,407,933.9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5956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5322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7,947,966,806.8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4C8E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B80C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5,886,890,798.4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7779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12.15</w:t>
            </w:r>
          </w:p>
        </w:tc>
        <w:tc>
          <w:tcPr>
            <w:tcW w:w="1" w:type="dxa"/>
          </w:tcPr>
          <w:p w14:paraId="6B7FFA34" w14:textId="77777777" w:rsidR="00A808A1" w:rsidRDefault="00A808A1">
            <w:pPr>
              <w:pStyle w:val="EMPTYCELLSTYLE"/>
            </w:pPr>
          </w:p>
        </w:tc>
      </w:tr>
      <w:tr w:rsidR="00A808A1" w14:paraId="2283EAF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0AAF50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685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BB4A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F2E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8,546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38C7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01C1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19,074,715,180.1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7CC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413D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7,637,254,706.7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819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11.74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7C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5,402,573,026.8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C04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11.15</w:t>
            </w:r>
          </w:p>
        </w:tc>
        <w:tc>
          <w:tcPr>
            <w:tcW w:w="1" w:type="dxa"/>
          </w:tcPr>
          <w:p w14:paraId="20D4E5E3" w14:textId="77777777" w:rsidR="00A808A1" w:rsidRDefault="00A808A1">
            <w:pPr>
              <w:pStyle w:val="EMPTYCELLSTYLE"/>
            </w:pPr>
          </w:p>
        </w:tc>
      </w:tr>
      <w:tr w:rsidR="00A808A1" w14:paraId="4028F7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D9D3B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C8A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C85C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CIPRU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529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6,578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586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445D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19,727,158,913.8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835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C1AF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6,159,939,917.1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85FE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9.47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1BC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4,713,182,318.5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4651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9.73</w:t>
            </w:r>
          </w:p>
        </w:tc>
        <w:tc>
          <w:tcPr>
            <w:tcW w:w="1" w:type="dxa"/>
          </w:tcPr>
          <w:p w14:paraId="50B80F1F" w14:textId="77777777" w:rsidR="00A808A1" w:rsidRDefault="00A808A1">
            <w:pPr>
              <w:pStyle w:val="EMPTYCELLSTYLE"/>
            </w:pPr>
          </w:p>
        </w:tc>
      </w:tr>
      <w:tr w:rsidR="00A808A1" w14:paraId="092CD14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B4376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EDB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7C55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FRANTA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8984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10,712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B0C9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E18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9,545,038,757.2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9B8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249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3,410,623,330.0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DEE3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BE18B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2,408,309,543.1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685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" w:type="dxa"/>
          </w:tcPr>
          <w:p w14:paraId="720371AC" w14:textId="77777777" w:rsidR="00A808A1" w:rsidRDefault="00A808A1">
            <w:pPr>
              <w:pStyle w:val="EMPTYCELLSTYLE"/>
            </w:pPr>
          </w:p>
        </w:tc>
      </w:tr>
      <w:tr w:rsidR="00A808A1" w14:paraId="61B46E7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765DCD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D5556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B417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ITALIA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4A55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52,756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C9A9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0F2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9,433,471,309.8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FFD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B59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3,316,143,333.0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25883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6DA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2,380,817,500.9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1AA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4.91</w:t>
            </w:r>
          </w:p>
        </w:tc>
        <w:tc>
          <w:tcPr>
            <w:tcW w:w="1" w:type="dxa"/>
          </w:tcPr>
          <w:p w14:paraId="1911FA1A" w14:textId="77777777" w:rsidR="00A808A1" w:rsidRDefault="00A808A1">
            <w:pPr>
              <w:pStyle w:val="EMPTYCELLSTYLE"/>
            </w:pPr>
          </w:p>
        </w:tc>
      </w:tr>
      <w:tr w:rsidR="00A808A1" w14:paraId="3130E0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1FDCB5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6E2D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26BB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GRECIA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C17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8,624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168A3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C240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9,843,357,337.7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959E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BF3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3,231,044,483.5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72FA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4.97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F05E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2,447,612,676.7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5A0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5.05</w:t>
            </w:r>
          </w:p>
        </w:tc>
        <w:tc>
          <w:tcPr>
            <w:tcW w:w="1" w:type="dxa"/>
          </w:tcPr>
          <w:p w14:paraId="7A8DE902" w14:textId="77777777" w:rsidR="00A808A1" w:rsidRDefault="00A808A1">
            <w:pPr>
              <w:pStyle w:val="EMPTYCELLSTYLE"/>
            </w:pPr>
          </w:p>
        </w:tc>
      </w:tr>
      <w:tr w:rsidR="00A808A1" w14:paraId="2F0A253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28E6F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0F3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4408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LUXEMBURG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2B655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DB71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3A7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9,157,875,525.1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DB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AF2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2,743,089,602.6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46F6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544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2,145,518,337.3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53E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4.43</w:t>
            </w:r>
          </w:p>
        </w:tc>
        <w:tc>
          <w:tcPr>
            <w:tcW w:w="1" w:type="dxa"/>
          </w:tcPr>
          <w:p w14:paraId="4E4458A9" w14:textId="77777777" w:rsidR="00A808A1" w:rsidRDefault="00A808A1">
            <w:pPr>
              <w:pStyle w:val="EMPTYCELLSTYLE"/>
            </w:pPr>
          </w:p>
        </w:tc>
      </w:tr>
      <w:tr w:rsidR="00A808A1" w14:paraId="047E40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343407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D14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EAD5C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SPANIA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7D8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6,858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07D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D6B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6,832,565,723.0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2D65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547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2,262,603,920.7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31F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8B2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1,701,870,468.5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C2F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3.51</w:t>
            </w:r>
          </w:p>
        </w:tc>
        <w:tc>
          <w:tcPr>
            <w:tcW w:w="1" w:type="dxa"/>
          </w:tcPr>
          <w:p w14:paraId="6DAF989A" w14:textId="77777777" w:rsidR="00A808A1" w:rsidRDefault="00A808A1">
            <w:pPr>
              <w:pStyle w:val="EMPTYCELLSTYLE"/>
            </w:pPr>
          </w:p>
        </w:tc>
      </w:tr>
      <w:tr w:rsidR="00A808A1" w14:paraId="591C26D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A8CF2F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138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3D3D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ELVETIA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E1E2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3,529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BDFF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303B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6,327,154,136.7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194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FBF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2,122,908,015.9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529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E3D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1,612,377,903.1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C7A4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3.33</w:t>
            </w:r>
          </w:p>
        </w:tc>
        <w:tc>
          <w:tcPr>
            <w:tcW w:w="1" w:type="dxa"/>
          </w:tcPr>
          <w:p w14:paraId="009B1909" w14:textId="77777777" w:rsidR="00A808A1" w:rsidRDefault="00A808A1">
            <w:pPr>
              <w:pStyle w:val="EMPTYCELLSTYLE"/>
            </w:pPr>
          </w:p>
        </w:tc>
      </w:tr>
      <w:tr w:rsidR="00A808A1" w14:paraId="1D83F39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80AE54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A3AD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1365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UNGARIA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0E32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14,946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72B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C45D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6,596,996,567.2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0CE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B0076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2,015,923,721.5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19E08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66AA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1,591,564,853.9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6BF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3.28</w:t>
            </w:r>
          </w:p>
        </w:tc>
        <w:tc>
          <w:tcPr>
            <w:tcW w:w="1" w:type="dxa"/>
          </w:tcPr>
          <w:p w14:paraId="3B1486CB" w14:textId="77777777" w:rsidR="00A808A1" w:rsidRDefault="00A808A1">
            <w:pPr>
              <w:pStyle w:val="EMPTYCELLSTYLE"/>
            </w:pPr>
          </w:p>
        </w:tc>
      </w:tr>
      <w:tr w:rsidR="00A808A1" w14:paraId="2A505F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A24932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E8B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02D8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MAREA BRITANIE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F86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6,912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5A9E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8DB1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4,384,607,514.2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E72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B385C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1,549,100,198.6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F54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995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1,112,604,184.4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B3CA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2.30</w:t>
            </w:r>
          </w:p>
        </w:tc>
        <w:tc>
          <w:tcPr>
            <w:tcW w:w="1" w:type="dxa"/>
          </w:tcPr>
          <w:p w14:paraId="195D45ED" w14:textId="77777777" w:rsidR="00A808A1" w:rsidRDefault="00A808A1">
            <w:pPr>
              <w:pStyle w:val="EMPTYCELLSTYLE"/>
            </w:pPr>
          </w:p>
        </w:tc>
      </w:tr>
      <w:tr w:rsidR="00A808A1" w14:paraId="6CBB0B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7DD8B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01D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C3DB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S.U.A.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92ED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8,704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6A3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3.48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ABEC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3,247,499,440.8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63E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781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1,276,225,005.5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B40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1.96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5112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896,387,358.6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E30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1.85</w:t>
            </w:r>
          </w:p>
        </w:tc>
        <w:tc>
          <w:tcPr>
            <w:tcW w:w="1" w:type="dxa"/>
          </w:tcPr>
          <w:p w14:paraId="3AFBE633" w14:textId="77777777" w:rsidR="00A808A1" w:rsidRDefault="00A808A1">
            <w:pPr>
              <w:pStyle w:val="EMPTYCELLSTYLE"/>
            </w:pPr>
          </w:p>
        </w:tc>
      </w:tr>
      <w:tr w:rsidR="00A808A1" w14:paraId="6733653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C5049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E2D5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E083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TURCIA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E2D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18,523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19DE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7.41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7D1C8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3,392,289,530.9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BB25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058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1,078,906,048.5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74CD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6914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831,565,740.1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00FA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1.72</w:t>
            </w:r>
          </w:p>
        </w:tc>
        <w:tc>
          <w:tcPr>
            <w:tcW w:w="1" w:type="dxa"/>
          </w:tcPr>
          <w:p w14:paraId="5F8AB44A" w14:textId="77777777" w:rsidR="00A808A1" w:rsidRDefault="00A808A1">
            <w:pPr>
              <w:pStyle w:val="EMPTYCELLSTYLE"/>
            </w:pPr>
          </w:p>
        </w:tc>
      </w:tr>
      <w:tr w:rsidR="00A808A1" w14:paraId="0F7340C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BE726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8A71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E57D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BFD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4,671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8BF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EC0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3,149,522,715.9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3D2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5A04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975,811,111.9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13439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1523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769,679,732.1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4DEA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1.59</w:t>
            </w:r>
          </w:p>
        </w:tc>
        <w:tc>
          <w:tcPr>
            <w:tcW w:w="1" w:type="dxa"/>
          </w:tcPr>
          <w:p w14:paraId="7D0DA4AB" w14:textId="77777777" w:rsidR="00A808A1" w:rsidRDefault="00A808A1">
            <w:pPr>
              <w:pStyle w:val="EMPTYCELLSTYLE"/>
            </w:pPr>
          </w:p>
        </w:tc>
      </w:tr>
      <w:tr w:rsidR="00A808A1" w14:paraId="1CCA3B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388506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8272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984C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CEHIA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E762E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CA93A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070E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2,659,990,689.7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7F69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CC63F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855,041,592.5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4A5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FE0D6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712,376,426.1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3F00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1.47</w:t>
            </w:r>
          </w:p>
        </w:tc>
        <w:tc>
          <w:tcPr>
            <w:tcW w:w="1" w:type="dxa"/>
          </w:tcPr>
          <w:p w14:paraId="1A2BC8FC" w14:textId="77777777" w:rsidR="00A808A1" w:rsidRDefault="00A808A1">
            <w:pPr>
              <w:pStyle w:val="EMPTYCELLSTYLE"/>
            </w:pPr>
          </w:p>
        </w:tc>
      </w:tr>
      <w:tr w:rsidR="00A808A1" w14:paraId="30A34E5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567A91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D96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324C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DANEMARCA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6F1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1,108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1B4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17EB4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1,772,063,937.6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AA2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6AF1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545,947,669.4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861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63F1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411,392,836.7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406F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" w:type="dxa"/>
          </w:tcPr>
          <w:p w14:paraId="12F08822" w14:textId="77777777" w:rsidR="00A808A1" w:rsidRDefault="00A808A1">
            <w:pPr>
              <w:pStyle w:val="EMPTYCELLSTYLE"/>
            </w:pPr>
          </w:p>
        </w:tc>
      </w:tr>
      <w:tr w:rsidR="00A808A1" w14:paraId="47F8960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401AFE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62F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DC68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SUEDIA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55BB6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1,837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325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51A2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1,686,646,319.0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9A4A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EEB45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529,594,264.7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982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86BF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398,737,785.6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1BE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0.82</w:t>
            </w:r>
          </w:p>
        </w:tc>
        <w:tc>
          <w:tcPr>
            <w:tcW w:w="1" w:type="dxa"/>
          </w:tcPr>
          <w:p w14:paraId="5FFB54FF" w14:textId="77777777" w:rsidR="00A808A1" w:rsidRDefault="00A808A1">
            <w:pPr>
              <w:pStyle w:val="EMPTYCELLSTYLE"/>
            </w:pPr>
          </w:p>
        </w:tc>
      </w:tr>
      <w:tr w:rsidR="00A808A1" w14:paraId="4EEE08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26A13B4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BE25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8063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POLONIA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447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1,643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67E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26B6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1,539,952,395.9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F30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AFEE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443,480,211.1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D0A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2E4C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344,904,840.8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26A2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" w:type="dxa"/>
          </w:tcPr>
          <w:p w14:paraId="303A7D84" w14:textId="77777777" w:rsidR="00A808A1" w:rsidRDefault="00A808A1">
            <w:pPr>
              <w:pStyle w:val="EMPTYCELLSTYLE"/>
            </w:pPr>
          </w:p>
        </w:tc>
      </w:tr>
      <w:tr w:rsidR="00A808A1" w14:paraId="30C1B05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CBC43F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876B1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4127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CHINA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E559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13,602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AC11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BE2A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1,083,263,509.2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360F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5B42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415,413,751.8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470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EDDF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293,172,560.1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36DC4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0.60</w:t>
            </w:r>
          </w:p>
        </w:tc>
        <w:tc>
          <w:tcPr>
            <w:tcW w:w="1" w:type="dxa"/>
          </w:tcPr>
          <w:p w14:paraId="7FAD2718" w14:textId="77777777" w:rsidR="00A808A1" w:rsidRDefault="00A808A1">
            <w:pPr>
              <w:pStyle w:val="EMPTYCELLSTYLE"/>
            </w:pPr>
          </w:p>
        </w:tc>
      </w:tr>
      <w:tr w:rsidR="00A808A1" w14:paraId="00DD337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197C85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C67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97E1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JAPONIA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7643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071EA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F87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1,356,169,458.8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9472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B2C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405,126,234.0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D572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384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313,599,790.4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172A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0.65</w:t>
            </w:r>
          </w:p>
        </w:tc>
        <w:tc>
          <w:tcPr>
            <w:tcW w:w="1" w:type="dxa"/>
          </w:tcPr>
          <w:p w14:paraId="3C78C9A9" w14:textId="77777777" w:rsidR="00A808A1" w:rsidRDefault="00A808A1">
            <w:pPr>
              <w:pStyle w:val="EMPTYCELLSTYLE"/>
            </w:pPr>
          </w:p>
        </w:tc>
      </w:tr>
      <w:tr w:rsidR="00A808A1" w14:paraId="0E00EF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10AF766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1E8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F7257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I.VIRGINE BRIT.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5B7C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8FE5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51A19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1,206,881,834.0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156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255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352,775,475.0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AB1B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FC2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281,654,722.5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036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0.58</w:t>
            </w:r>
          </w:p>
        </w:tc>
        <w:tc>
          <w:tcPr>
            <w:tcW w:w="1" w:type="dxa"/>
          </w:tcPr>
          <w:p w14:paraId="70D09C16" w14:textId="77777777" w:rsidR="00A808A1" w:rsidRDefault="00A808A1">
            <w:pPr>
              <w:pStyle w:val="EMPTYCELLSTYLE"/>
            </w:pPr>
          </w:p>
        </w:tc>
      </w:tr>
      <w:tr w:rsidR="00A808A1" w14:paraId="1229B9B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502362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3B6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B182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PORTUGALIA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AD32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810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328AF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0997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943,818,041.1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F749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E64E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330,505,535.9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2A5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0.51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F6A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234,865,016.3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2170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0.48</w:t>
            </w:r>
          </w:p>
        </w:tc>
        <w:tc>
          <w:tcPr>
            <w:tcW w:w="1" w:type="dxa"/>
          </w:tcPr>
          <w:p w14:paraId="73D37483" w14:textId="77777777" w:rsidR="00A808A1" w:rsidRDefault="00A808A1">
            <w:pPr>
              <w:pStyle w:val="EMPTYCELLSTYLE"/>
            </w:pPr>
          </w:p>
        </w:tc>
      </w:tr>
      <w:tr w:rsidR="00A808A1" w14:paraId="63FFDD2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C7036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9DF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413B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FINLANDA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4A4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4C0B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2F60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844,457,588.0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34CB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945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256,910,631.6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6BA3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9BB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194,526,937.0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A18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0.40</w:t>
            </w:r>
          </w:p>
        </w:tc>
        <w:tc>
          <w:tcPr>
            <w:tcW w:w="1" w:type="dxa"/>
          </w:tcPr>
          <w:p w14:paraId="375F745D" w14:textId="77777777" w:rsidR="00A808A1" w:rsidRDefault="00A808A1">
            <w:pPr>
              <w:pStyle w:val="EMPTYCELLSTYLE"/>
            </w:pPr>
          </w:p>
        </w:tc>
      </w:tr>
      <w:tr w:rsidR="00A808A1" w14:paraId="4FC119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D3813F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23F8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CF31E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BULGARIA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A7992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3,238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AF2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1.30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2E1A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896,686,288.4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A70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48BA8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249,352,240.8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8A34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D03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204,437,720.5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E939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" w:type="dxa"/>
          </w:tcPr>
          <w:p w14:paraId="23500449" w14:textId="77777777" w:rsidR="00A808A1" w:rsidRDefault="00A808A1">
            <w:pPr>
              <w:pStyle w:val="EMPTYCELLSTYLE"/>
            </w:pPr>
          </w:p>
        </w:tc>
      </w:tr>
      <w:tr w:rsidR="00A808A1" w14:paraId="7207CEB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DFBE0B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8EC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52FA3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INS.BERMUDE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1524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0DC13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A0B8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602,544,711.0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955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2726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164,685,324.0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9B4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1F9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138,399,932.0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7E5C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0.29</w:t>
            </w:r>
          </w:p>
        </w:tc>
        <w:tc>
          <w:tcPr>
            <w:tcW w:w="1" w:type="dxa"/>
          </w:tcPr>
          <w:p w14:paraId="0BF5DC0E" w14:textId="77777777" w:rsidR="00A808A1" w:rsidRDefault="00A808A1">
            <w:pPr>
              <w:pStyle w:val="EMPTYCELLSTYLE"/>
            </w:pPr>
          </w:p>
        </w:tc>
      </w:tr>
      <w:tr w:rsidR="00A808A1" w14:paraId="1EC9B66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09317B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0135B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6D22C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LIBAN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9C5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4,515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C18F0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1.81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8EA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385,020,743.4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338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28B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157,426,990.4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CB9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9763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112,053,907.1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9CF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721806CC" w14:textId="77777777" w:rsidR="00A808A1" w:rsidRDefault="00A808A1">
            <w:pPr>
              <w:pStyle w:val="EMPTYCELLSTYLE"/>
            </w:pPr>
          </w:p>
        </w:tc>
      </w:tr>
      <w:tr w:rsidR="00A808A1" w14:paraId="2FDFB8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B681FE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BE1F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398C4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CANADA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7C3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2,339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416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0.94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AFE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418,959,317.4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D53A4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9665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144,096,726.5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832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103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105,622,080.8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8FA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0.22</w:t>
            </w:r>
          </w:p>
        </w:tc>
        <w:tc>
          <w:tcPr>
            <w:tcW w:w="1" w:type="dxa"/>
          </w:tcPr>
          <w:p w14:paraId="3822F362" w14:textId="77777777" w:rsidR="00A808A1" w:rsidRDefault="00A808A1">
            <w:pPr>
              <w:pStyle w:val="EMPTYCELLSTYLE"/>
            </w:pPr>
          </w:p>
        </w:tc>
      </w:tr>
      <w:tr w:rsidR="00A808A1" w14:paraId="12FAF7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4AEBA5E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071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8AB48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MALTA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C0D2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0C1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581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514,178,173.4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7A4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C28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127,810,994.8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4E02C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D183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111,133,002.6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267E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0.23</w:t>
            </w:r>
          </w:p>
        </w:tc>
        <w:tc>
          <w:tcPr>
            <w:tcW w:w="1" w:type="dxa"/>
          </w:tcPr>
          <w:p w14:paraId="4FD0A947" w14:textId="77777777" w:rsidR="00A808A1" w:rsidRDefault="00A808A1">
            <w:pPr>
              <w:pStyle w:val="EMPTYCELLSTYLE"/>
            </w:pPr>
          </w:p>
        </w:tc>
      </w:tr>
      <w:tr w:rsidR="00A808A1" w14:paraId="1F5257F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0F16EB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0ABC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B00E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COREEA SUD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F8C2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288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1221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14B4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168,851,647.9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ADE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E2A24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123,581,958.3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96D7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953F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88,260,884.5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7B7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" w:type="dxa"/>
          </w:tcPr>
          <w:p w14:paraId="6AE2F15C" w14:textId="77777777" w:rsidR="00A808A1" w:rsidRDefault="00A808A1">
            <w:pPr>
              <w:pStyle w:val="EMPTYCELLSTYLE"/>
            </w:pPr>
          </w:p>
        </w:tc>
      </w:tr>
      <w:tr w:rsidR="00A808A1" w14:paraId="7488FB3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505C78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5026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F9FA4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NORVEGIA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2DC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C532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B43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386,802,414.5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9E71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B5E1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122,813,157.9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05A1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07E8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93,237,884.8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73E3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" w:type="dxa"/>
          </w:tcPr>
          <w:p w14:paraId="56EA45EA" w14:textId="77777777" w:rsidR="00A808A1" w:rsidRDefault="00A808A1">
            <w:pPr>
              <w:pStyle w:val="EMPTYCELLSTYLE"/>
            </w:pPr>
          </w:p>
        </w:tc>
      </w:tr>
      <w:tr w:rsidR="00A808A1" w14:paraId="2838673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1B868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0530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19ECF5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UCRAINA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452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2,065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502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C9DF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449,136,179.1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B3EB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6391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115,513,004.9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E1BA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D895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100,488,684.3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7D32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0.21</w:t>
            </w:r>
          </w:p>
        </w:tc>
        <w:tc>
          <w:tcPr>
            <w:tcW w:w="1" w:type="dxa"/>
          </w:tcPr>
          <w:p w14:paraId="099B5C81" w14:textId="77777777" w:rsidR="00A808A1" w:rsidRDefault="00A808A1">
            <w:pPr>
              <w:pStyle w:val="EMPTYCELLSTYLE"/>
            </w:pPr>
          </w:p>
        </w:tc>
      </w:tr>
      <w:tr w:rsidR="00A808A1" w14:paraId="49B2A65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6DCF5E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2BD5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5A5D0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ISRAEL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A7112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9,243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9D0E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3.70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E0B9B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364,539,897.5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15B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3408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98,361,411.6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7F03F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C7BF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79,765,727.2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0852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" w:type="dxa"/>
          </w:tcPr>
          <w:p w14:paraId="3653D8D8" w14:textId="77777777" w:rsidR="00A808A1" w:rsidRDefault="00A808A1">
            <w:pPr>
              <w:pStyle w:val="EMPTYCELLSTYLE"/>
            </w:pPr>
          </w:p>
        </w:tc>
      </w:tr>
      <w:tr w:rsidR="00A808A1" w14:paraId="15E49B7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5A44992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74A7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FBA2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MOLDOVA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6241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7,507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D46F9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3.00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99B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313,269,465.2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5C2E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1EAF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89,497,416.2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1180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35A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71,867,370.9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30BC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0.15</w:t>
            </w:r>
          </w:p>
        </w:tc>
        <w:tc>
          <w:tcPr>
            <w:tcW w:w="1" w:type="dxa"/>
          </w:tcPr>
          <w:p w14:paraId="38BF1710" w14:textId="77777777" w:rsidR="00A808A1" w:rsidRDefault="00A808A1">
            <w:pPr>
              <w:pStyle w:val="EMPTYCELLSTYLE"/>
            </w:pPr>
          </w:p>
        </w:tc>
      </w:tr>
      <w:tr w:rsidR="00A808A1" w14:paraId="37272A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E2D68E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ED1C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632B18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SEYCHELLES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9031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8A59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7514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244,587,247.0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6D4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9CF3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68,431,772.0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6FC99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5D12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54,065,557.0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534E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" w:type="dxa"/>
          </w:tcPr>
          <w:p w14:paraId="684B9886" w14:textId="77777777" w:rsidR="00A808A1" w:rsidRDefault="00A808A1">
            <w:pPr>
              <w:pStyle w:val="EMPTYCELLSTYLE"/>
            </w:pPr>
          </w:p>
        </w:tc>
      </w:tr>
      <w:tr w:rsidR="00A808A1" w14:paraId="1D3915D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48D478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DAAD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F8E6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SLOVACIA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734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CA53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AB1D0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196,799,409.2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64F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9332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61,905,648.8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B0E7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625C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46,544,666.9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3E8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08AE2E76" w14:textId="77777777" w:rsidR="00A808A1" w:rsidRDefault="00A808A1">
            <w:pPr>
              <w:pStyle w:val="EMPTYCELLSTYLE"/>
            </w:pPr>
          </w:p>
        </w:tc>
      </w:tr>
      <w:tr w:rsidR="00A808A1" w14:paraId="6C5E8E6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208DDE9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35FB9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011EA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AUSTRALIA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0D35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884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97E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0.35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923B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190,830,163.2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D0A2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1BB47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59,128,382.7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61C1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D1158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46,384,232.7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458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" w:type="dxa"/>
          </w:tcPr>
          <w:p w14:paraId="042A7887" w14:textId="77777777" w:rsidR="00A808A1" w:rsidRDefault="00A808A1">
            <w:pPr>
              <w:pStyle w:val="EMPTYCELLSTYLE"/>
            </w:pPr>
          </w:p>
        </w:tc>
      </w:tr>
      <w:tr w:rsidR="00A808A1" w14:paraId="3B29E7C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0289406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78CAE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C895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ISLANDA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E7A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79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BE63D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7DF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200,644,179.0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C9F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BDD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56,662,419.0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4C2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5F8D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36,530,503.0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A99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56A96238" w14:textId="77777777" w:rsidR="00A808A1" w:rsidRDefault="00A808A1">
            <w:pPr>
              <w:pStyle w:val="EMPTYCELLSTYLE"/>
            </w:pPr>
          </w:p>
        </w:tc>
      </w:tr>
      <w:tr w:rsidR="00A808A1" w14:paraId="7706C9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1AD39D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1060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A156B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IRLANDA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87B2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1,040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3F9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0.42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674F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205,886,978.7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1EA4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517E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56,144,664.6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C3EE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A1E46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43,527,343.3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C3B1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56723923" w14:textId="77777777" w:rsidR="00A808A1" w:rsidRDefault="00A808A1">
            <w:pPr>
              <w:pStyle w:val="EMPTYCELLSTYLE"/>
            </w:pPr>
          </w:p>
        </w:tc>
      </w:tr>
      <w:tr w:rsidR="00A808A1" w14:paraId="5058177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A67998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789DA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463C2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EMIRATELE ARABE UNITE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B3F8B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611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5A87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E213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213,744,462.0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C8E2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72D5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54,807,723.0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41A8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AB3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45,831,358.0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F304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" w:type="dxa"/>
          </w:tcPr>
          <w:p w14:paraId="42CD12D4" w14:textId="77777777" w:rsidR="00A808A1" w:rsidRDefault="00A808A1">
            <w:pPr>
              <w:pStyle w:val="EMPTYCELLSTYLE"/>
            </w:pPr>
          </w:p>
        </w:tc>
      </w:tr>
      <w:tr w:rsidR="00A808A1" w14:paraId="1E5A0D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E89493C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B59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41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970D6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BELIZE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A98E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7F9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9D1C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165,199,174.5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1266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7FD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53,719,494.9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E401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3446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40,544,788.3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35A3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1B18B810" w14:textId="77777777" w:rsidR="00A808A1" w:rsidRDefault="00A808A1">
            <w:pPr>
              <w:pStyle w:val="EMPTYCELLSTYLE"/>
            </w:pPr>
          </w:p>
        </w:tc>
      </w:tr>
      <w:tr w:rsidR="00A808A1" w14:paraId="6150604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C904AA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4FCA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D2EC4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INS.MARSHALL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97F37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33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3E30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9C30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138,296,313.5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CFA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D867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50,024,840.9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BC1D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7592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34,238,624.1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4F38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1590711F" w14:textId="77777777" w:rsidR="00A808A1" w:rsidRDefault="00A808A1">
            <w:pPr>
              <w:pStyle w:val="EMPTYCELLSTYLE"/>
            </w:pPr>
          </w:p>
        </w:tc>
      </w:tr>
      <w:tr w:rsidR="00A808A1" w14:paraId="5C87131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389FEC5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FFC54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F017D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R. ARABA SIRIA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28FF1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6,532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CDDCC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2.61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9CBC6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102,692,819.0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5898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A9B1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48,839,670.4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9EB4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30AE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34,169,111.0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64E8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687E9E2D" w14:textId="77777777" w:rsidR="00A808A1" w:rsidRDefault="00A808A1">
            <w:pPr>
              <w:pStyle w:val="EMPTYCELLSTYLE"/>
            </w:pPr>
          </w:p>
        </w:tc>
      </w:tr>
      <w:tr w:rsidR="00A808A1" w14:paraId="705781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4F4450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08F80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44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11B1B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EGIPT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9DBD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2,119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13727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C05C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116,812,373.9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620A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0329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43,225,864.0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2797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BA30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31,624,246.0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FB001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" w:type="dxa"/>
          </w:tcPr>
          <w:p w14:paraId="44404302" w14:textId="77777777" w:rsidR="00A808A1" w:rsidRDefault="00A808A1">
            <w:pPr>
              <w:pStyle w:val="EMPTYCELLSTYLE"/>
            </w:pPr>
          </w:p>
        </w:tc>
      </w:tr>
      <w:tr w:rsidR="00A808A1" w14:paraId="4C07FDC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1FADD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5D2E6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92331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INDIA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7F47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4AD8E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F84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181,383,178.0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0D0B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4751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42,658,990.0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CE76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D6F2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37,512,311.0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24D13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F7BD0D8" w14:textId="77777777" w:rsidR="00A808A1" w:rsidRDefault="00A808A1">
            <w:pPr>
              <w:pStyle w:val="EMPTYCELLSTYLE"/>
            </w:pPr>
          </w:p>
        </w:tc>
      </w:tr>
      <w:tr w:rsidR="00A808A1" w14:paraId="7D60A6B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9A0B41B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2A5BB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46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CF7C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RUSIA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B9DD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635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3DCB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0.25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6F93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171,357,038.0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B3E80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8689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42,534,577.0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0983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B8E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37,821,735.0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AB1A8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" w:type="dxa"/>
          </w:tcPr>
          <w:p w14:paraId="7026037C" w14:textId="77777777" w:rsidR="00A808A1" w:rsidRDefault="00A808A1">
            <w:pPr>
              <w:pStyle w:val="EMPTYCELLSTYLE"/>
            </w:pPr>
          </w:p>
        </w:tc>
      </w:tr>
      <w:tr w:rsidR="00A808A1" w14:paraId="55C0FF4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7FE82E90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F4F2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47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CB3A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LIECHTENSTEIN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6079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7EA6A4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CBB98C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153,884,637.1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9ECC6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1D5B9E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42,338,814.5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A79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B55E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21,551,919.8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B624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" w:type="dxa"/>
          </w:tcPr>
          <w:p w14:paraId="1CD5EBBA" w14:textId="77777777" w:rsidR="00A808A1" w:rsidRDefault="00A808A1">
            <w:pPr>
              <w:pStyle w:val="EMPTYCELLSTYLE"/>
            </w:pPr>
          </w:p>
        </w:tc>
      </w:tr>
      <w:tr w:rsidR="00A808A1" w14:paraId="2C050C3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80F5123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A8AAF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48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B2C9BA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ARABIA SAUDITA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F1A6C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254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91C8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946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99,885,296.1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C4BC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4003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32,373,043.2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804B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287FD9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24,262,070.1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BD6C3D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2DEE5A25" w14:textId="77777777" w:rsidR="00A808A1" w:rsidRDefault="00A808A1">
            <w:pPr>
              <w:pStyle w:val="EMPTYCELLSTYLE"/>
            </w:pPr>
          </w:p>
        </w:tc>
      </w:tr>
      <w:tr w:rsidR="00A808A1" w14:paraId="0F1228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58B189F8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06C497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49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091FF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SINGAPORE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DDC5D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135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FCB483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A5B7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45,093,221.7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A55B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64EA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32,020,832.0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733C78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3BA75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16,259,238.2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505E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0.03</w:t>
            </w:r>
          </w:p>
        </w:tc>
        <w:tc>
          <w:tcPr>
            <w:tcW w:w="1" w:type="dxa"/>
          </w:tcPr>
          <w:p w14:paraId="736F4760" w14:textId="77777777" w:rsidR="00A808A1" w:rsidRDefault="00A808A1">
            <w:pPr>
              <w:pStyle w:val="EMPTYCELLSTYLE"/>
            </w:pPr>
          </w:p>
        </w:tc>
      </w:tr>
      <w:tr w:rsidR="00A808A1" w14:paraId="4E18CF3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46A410D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6EEC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50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25C79" w14:textId="77777777" w:rsidR="00A808A1" w:rsidRDefault="00000000">
            <w:pPr>
              <w:ind w:left="40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MONACO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259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156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44801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AFF72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103,303,333.0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66AE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107D2F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27,976,422.0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9F3650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3646A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23,226,818.5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0300B" w14:textId="77777777" w:rsidR="00A808A1" w:rsidRDefault="00000000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2"/>
              </w:rPr>
              <w:t>0.05</w:t>
            </w:r>
          </w:p>
        </w:tc>
        <w:tc>
          <w:tcPr>
            <w:tcW w:w="1" w:type="dxa"/>
          </w:tcPr>
          <w:p w14:paraId="5C1FE173" w14:textId="77777777" w:rsidR="00A808A1" w:rsidRDefault="00A808A1">
            <w:pPr>
              <w:pStyle w:val="EMPTYCELLSTYLE"/>
            </w:pPr>
          </w:p>
        </w:tc>
      </w:tr>
      <w:tr w:rsidR="00A808A1" w14:paraId="4567673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14:paraId="28D36EE4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5251F3D9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2D04AF90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7CFF816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06D367C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28D032BA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636D0D3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0FF624E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70F20A6E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1087025E" w14:textId="77777777" w:rsidR="00A808A1" w:rsidRDefault="00A808A1">
            <w:pPr>
              <w:pStyle w:val="EMPTYCELLSTYLE"/>
            </w:pPr>
          </w:p>
        </w:tc>
        <w:tc>
          <w:tcPr>
            <w:tcW w:w="2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92E9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*** Sub 0,01%</w:t>
            </w:r>
          </w:p>
        </w:tc>
        <w:tc>
          <w:tcPr>
            <w:tcW w:w="1" w:type="dxa"/>
          </w:tcPr>
          <w:p w14:paraId="147AC86B" w14:textId="77777777" w:rsidR="00A808A1" w:rsidRDefault="00A808A1">
            <w:pPr>
              <w:pStyle w:val="EMPTYCELLSTYLE"/>
            </w:pPr>
          </w:p>
        </w:tc>
      </w:tr>
      <w:tr w:rsidR="00A808A1" w14:paraId="351218EE" w14:textId="77777777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14:paraId="2AEEB717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22F2C39A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5646A10B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6E9D0261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87125D9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47C5AACE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5368AC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187714B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2B628633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7DC32492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425EF145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4F5AC433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6825B416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</w:tcPr>
          <w:p w14:paraId="097AAED9" w14:textId="77777777" w:rsidR="00A808A1" w:rsidRDefault="00A808A1">
            <w:pPr>
              <w:pStyle w:val="EMPTYCELLSTYLE"/>
            </w:pPr>
          </w:p>
        </w:tc>
        <w:tc>
          <w:tcPr>
            <w:tcW w:w="80" w:type="dxa"/>
          </w:tcPr>
          <w:p w14:paraId="4292822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09985C1A" w14:textId="77777777" w:rsidR="00A808A1" w:rsidRDefault="00A808A1">
            <w:pPr>
              <w:pStyle w:val="EMPTYCELLSTYLE"/>
            </w:pPr>
          </w:p>
        </w:tc>
      </w:tr>
      <w:tr w:rsidR="00A808A1" w14:paraId="46AF000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14:paraId="125320E1" w14:textId="77777777" w:rsidR="00A808A1" w:rsidRDefault="00A808A1">
            <w:pPr>
              <w:pStyle w:val="EMPTYCELLSTYLE"/>
            </w:pPr>
          </w:p>
        </w:tc>
        <w:tc>
          <w:tcPr>
            <w:tcW w:w="640" w:type="dxa"/>
          </w:tcPr>
          <w:p w14:paraId="1A2116FB" w14:textId="77777777" w:rsidR="00A808A1" w:rsidRDefault="00A808A1">
            <w:pPr>
              <w:pStyle w:val="EMPTYCELLSTYLE"/>
            </w:pPr>
          </w:p>
        </w:tc>
        <w:tc>
          <w:tcPr>
            <w:tcW w:w="2360" w:type="dxa"/>
          </w:tcPr>
          <w:p w14:paraId="027B5A5A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5145E6E4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01B79B84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BD5C388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52BB3B88" w14:textId="77777777" w:rsidR="00A808A1" w:rsidRDefault="00A808A1">
            <w:pPr>
              <w:pStyle w:val="EMPTYCELLSTYLE"/>
            </w:pPr>
          </w:p>
        </w:tc>
        <w:tc>
          <w:tcPr>
            <w:tcW w:w="1200" w:type="dxa"/>
          </w:tcPr>
          <w:p w14:paraId="73E7BC60" w14:textId="77777777" w:rsidR="00A808A1" w:rsidRDefault="00A808A1">
            <w:pPr>
              <w:pStyle w:val="EMPTYCELLSTYLE"/>
            </w:pPr>
          </w:p>
        </w:tc>
        <w:tc>
          <w:tcPr>
            <w:tcW w:w="800" w:type="dxa"/>
          </w:tcPr>
          <w:p w14:paraId="1C32A544" w14:textId="77777777" w:rsidR="00A808A1" w:rsidRDefault="00A808A1">
            <w:pPr>
              <w:pStyle w:val="EMPTYCELLSTYLE"/>
            </w:pPr>
          </w:p>
        </w:tc>
        <w:tc>
          <w:tcPr>
            <w:tcW w:w="100" w:type="dxa"/>
          </w:tcPr>
          <w:p w14:paraId="5DFAD4E1" w14:textId="77777777" w:rsidR="00A808A1" w:rsidRDefault="00A808A1">
            <w:pPr>
              <w:pStyle w:val="EMPTYCELLSTYLE"/>
            </w:pPr>
          </w:p>
        </w:tc>
        <w:tc>
          <w:tcPr>
            <w:tcW w:w="580" w:type="dxa"/>
          </w:tcPr>
          <w:p w14:paraId="7AC597E6" w14:textId="77777777" w:rsidR="00A808A1" w:rsidRDefault="00A808A1">
            <w:pPr>
              <w:pStyle w:val="EMPTYCELLSTYLE"/>
            </w:pPr>
          </w:p>
        </w:tc>
        <w:tc>
          <w:tcPr>
            <w:tcW w:w="680" w:type="dxa"/>
          </w:tcPr>
          <w:p w14:paraId="09613C6F" w14:textId="77777777" w:rsidR="00A808A1" w:rsidRDefault="00A808A1">
            <w:pPr>
              <w:pStyle w:val="EMPTYCELLSTYLE"/>
            </w:pPr>
          </w:p>
        </w:tc>
        <w:tc>
          <w:tcPr>
            <w:tcW w:w="60" w:type="dxa"/>
          </w:tcPr>
          <w:p w14:paraId="725814C2" w14:textId="77777777" w:rsidR="00A808A1" w:rsidRDefault="00A808A1">
            <w:pPr>
              <w:pStyle w:val="EMPTYCELLSTYLE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5DA6" w14:textId="77777777" w:rsidR="00A808A1" w:rsidRDefault="00000000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22"/>
              </w:rPr>
              <w:t>24</w:t>
            </w:r>
          </w:p>
        </w:tc>
        <w:tc>
          <w:tcPr>
            <w:tcW w:w="80" w:type="dxa"/>
          </w:tcPr>
          <w:p w14:paraId="731276DA" w14:textId="77777777" w:rsidR="00A808A1" w:rsidRDefault="00A808A1">
            <w:pPr>
              <w:pStyle w:val="EMPTYCELLSTYLE"/>
            </w:pPr>
          </w:p>
        </w:tc>
        <w:tc>
          <w:tcPr>
            <w:tcW w:w="1" w:type="dxa"/>
          </w:tcPr>
          <w:p w14:paraId="26668953" w14:textId="77777777" w:rsidR="00A808A1" w:rsidRDefault="00A808A1">
            <w:pPr>
              <w:pStyle w:val="EMPTYCELLSTYLE"/>
            </w:pPr>
          </w:p>
        </w:tc>
      </w:tr>
    </w:tbl>
    <w:p w14:paraId="42A011D0" w14:textId="77777777" w:rsidR="00942064" w:rsidRDefault="00942064"/>
    <w:sectPr w:rsidR="00942064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1"/>
    <w:rsid w:val="005E2D6E"/>
    <w:rsid w:val="006F469D"/>
    <w:rsid w:val="00942064"/>
    <w:rsid w:val="00A808A1"/>
    <w:rsid w:val="00E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CBF82"/>
  <w15:docId w15:val="{352BEDBF-A63E-42EB-980C-D14BEE6A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10934</Words>
  <Characters>62327</Characters>
  <Application>Microsoft Office Word</Application>
  <DocSecurity>0</DocSecurity>
  <Lines>519</Lines>
  <Paragraphs>146</Paragraphs>
  <ScaleCrop>false</ScaleCrop>
  <Company/>
  <LinksUpToDate>false</LinksUpToDate>
  <CharactersWithSpaces>73115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 Neagu</dc:creator>
  <cp:lastModifiedBy>Madalin Neagu</cp:lastModifiedBy>
  <cp:revision>3</cp:revision>
  <dcterms:created xsi:type="dcterms:W3CDTF">2024-10-29T12:02:00Z</dcterms:created>
  <dcterms:modified xsi:type="dcterms:W3CDTF">2024-10-29T12:03:00Z</dcterms:modified>
</cp:coreProperties>
</file>